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7F" w:rsidRDefault="0082047F" w:rsidP="0082047F">
      <w:r>
        <w:t xml:space="preserve">18-19 октября учащиеся </w:t>
      </w:r>
      <w:proofErr w:type="spellStart"/>
      <w:r>
        <w:t>Туношенской</w:t>
      </w:r>
      <w:proofErr w:type="spellEnd"/>
      <w:r>
        <w:t xml:space="preserve"> школы приняли участие в мероприятиях фестиваля науки, прослушали лекции «Тёмные силы» Вселенной: тёмная материя, тёмная энергия </w:t>
      </w:r>
      <w:r w:rsidR="002010A5">
        <w:t xml:space="preserve"> и  </w:t>
      </w:r>
      <w:r>
        <w:t>Интуиция и бессознательное в когнитивных исследованиях</w:t>
      </w:r>
      <w:r w:rsidR="002010A5">
        <w:t xml:space="preserve">. </w:t>
      </w:r>
      <w:r>
        <w:t xml:space="preserve"> </w:t>
      </w:r>
      <w:r w:rsidR="002010A5">
        <w:t xml:space="preserve">Узнали, что называют темными силами Вселенной и </w:t>
      </w:r>
      <w:r>
        <w:t>как работают механизмы неосознаваемого выбора, известные как "интуиция".</w:t>
      </w:r>
      <w:r w:rsidR="002010A5">
        <w:t xml:space="preserve"> Побывали в</w:t>
      </w:r>
      <w:r w:rsidRPr="0082047F">
        <w:t xml:space="preserve"> мире растений</w:t>
      </w:r>
      <w:r w:rsidR="002010A5">
        <w:t xml:space="preserve"> </w:t>
      </w:r>
      <w:r w:rsidR="002010A5" w:rsidRPr="0082047F">
        <w:t>редких тропических и субтропических растений</w:t>
      </w:r>
      <w:r w:rsidR="002010A5">
        <w:t xml:space="preserve"> во время </w:t>
      </w:r>
      <w:r w:rsidRPr="0082047F">
        <w:t>экскурси</w:t>
      </w:r>
      <w:r w:rsidR="002010A5">
        <w:t>и</w:t>
      </w:r>
      <w:r w:rsidRPr="0082047F">
        <w:t xml:space="preserve"> в оранжерею </w:t>
      </w:r>
      <w:proofErr w:type="spellStart"/>
      <w:r w:rsidRPr="0082047F">
        <w:t>ЯрГУ</w:t>
      </w:r>
      <w:proofErr w:type="spellEnd"/>
      <w:r w:rsidR="002010A5">
        <w:t xml:space="preserve">. Увидели </w:t>
      </w:r>
      <w:r w:rsidR="00416FE6" w:rsidRPr="00416FE6">
        <w:t xml:space="preserve"> химический «светофор», цветное пламя солей, химический вулкан, </w:t>
      </w:r>
      <w:proofErr w:type="spellStart"/>
      <w:r w:rsidR="00416FE6" w:rsidRPr="00416FE6">
        <w:t>хемолюминесценция</w:t>
      </w:r>
      <w:proofErr w:type="spellEnd"/>
      <w:r w:rsidR="00416FE6" w:rsidRPr="00416FE6">
        <w:t xml:space="preserve"> </w:t>
      </w:r>
      <w:proofErr w:type="spellStart"/>
      <w:r w:rsidR="00416FE6" w:rsidRPr="00416FE6">
        <w:t>люминола</w:t>
      </w:r>
      <w:proofErr w:type="spellEnd"/>
      <w:r w:rsidR="00416FE6" w:rsidRPr="00416FE6">
        <w:t>, невидимый свет, синтез «короля» флуоресценции</w:t>
      </w:r>
      <w:r w:rsidR="002010A5">
        <w:t xml:space="preserve"> и посетили </w:t>
      </w:r>
      <w:r w:rsidR="00416FE6" w:rsidRPr="00416FE6">
        <w:t xml:space="preserve">Зоологический музей </w:t>
      </w:r>
      <w:proofErr w:type="spellStart"/>
      <w:r w:rsidR="00416FE6" w:rsidRPr="00416FE6">
        <w:t>ЯрГУ</w:t>
      </w:r>
      <w:proofErr w:type="spellEnd"/>
      <w:proofErr w:type="gramStart"/>
      <w:r w:rsidR="00416FE6" w:rsidRPr="00416FE6">
        <w:t xml:space="preserve"> </w:t>
      </w:r>
      <w:r w:rsidR="002010A5">
        <w:t>,</w:t>
      </w:r>
      <w:proofErr w:type="gramEnd"/>
      <w:r w:rsidR="002010A5">
        <w:t xml:space="preserve"> </w:t>
      </w:r>
      <w:r w:rsidR="00416FE6" w:rsidRPr="00416FE6">
        <w:t xml:space="preserve">коллекция </w:t>
      </w:r>
      <w:r w:rsidR="002010A5">
        <w:t>которого</w:t>
      </w:r>
      <w:r w:rsidR="00416FE6" w:rsidRPr="00416FE6">
        <w:t xml:space="preserve"> насчитывает свыше 10 тысяч экземпляров различных животных</w:t>
      </w:r>
      <w:r w:rsidR="002010A5">
        <w:t>.</w:t>
      </w:r>
    </w:p>
    <w:p w:rsidR="0082047F" w:rsidRDefault="0082047F">
      <w:r>
        <w:t xml:space="preserve">Фото с сайта фестиваля </w:t>
      </w:r>
      <w:hyperlink r:id="rId4" w:history="1">
        <w:r w:rsidRPr="00CA6C0A">
          <w:rPr>
            <w:rStyle w:val="a3"/>
          </w:rPr>
          <w:t>https://vk.com/album-57797302_257236655</w:t>
        </w:r>
      </w:hyperlink>
      <w:r>
        <w:t xml:space="preserve"> </w:t>
      </w:r>
    </w:p>
    <w:p w:rsidR="002010A5" w:rsidRDefault="002010A5">
      <w:r>
        <w:rPr>
          <w:noProof/>
        </w:rPr>
        <w:lastRenderedPageBreak/>
        <w:drawing>
          <wp:inline distT="0" distB="0" distL="0" distR="0">
            <wp:extent cx="5888083" cy="3922782"/>
            <wp:effectExtent l="19050" t="0" r="0" b="0"/>
            <wp:docPr id="3" name="Рисунок 3" descr="C:\Users\Julia\Desktop\2018-19 фото\фестиваль науки\LU6OEEYzb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\Desktop\2018-19 фото\фестиваль науки\LU6OEEYzbR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031" cy="392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4756" cy="3427560"/>
            <wp:effectExtent l="19050" t="0" r="0" b="0"/>
            <wp:docPr id="2" name="Рисунок 2" descr="C:\Users\Julia\Desktop\2018-19 фото\фестиваль нау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\Desktop\2018-19 фото\фестиваль науки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32" cy="343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24345" cy="3480583"/>
            <wp:effectExtent l="19050" t="0" r="0" b="0"/>
            <wp:docPr id="1" name="Рисунок 1" descr="C:\Users\Julia\Desktop\2018-19 фото\фестиваль науки\oHEKZrfhd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Desktop\2018-19 фото\фестиваль науки\oHEKZrfhd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899" cy="348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2047F"/>
    <w:rsid w:val="002010A5"/>
    <w:rsid w:val="00416FE6"/>
    <w:rsid w:val="0082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4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album-57797302_2572366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2018-10-19T05:04:00Z</dcterms:created>
  <dcterms:modified xsi:type="dcterms:W3CDTF">2018-10-19T05:22:00Z</dcterms:modified>
</cp:coreProperties>
</file>