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14" w:rsidRDefault="00896214" w:rsidP="00896214">
      <w:pPr>
        <w:widowControl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896214" w:rsidRPr="00A1753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17534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Директору</w:t>
      </w:r>
    </w:p>
    <w:p w:rsidR="00896214" w:rsidRPr="00A1753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17534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общеобразовательного </w:t>
      </w:r>
    </w:p>
    <w:p w:rsidR="00896214" w:rsidRPr="00A1753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17534">
        <w:rPr>
          <w:rFonts w:ascii="Times New Roman" w:eastAsia="Calibri" w:hAnsi="Times New Roman" w:cs="Times New Roman"/>
          <w:b w:val="0"/>
          <w:sz w:val="28"/>
          <w:szCs w:val="28"/>
        </w:rPr>
        <w:t xml:space="preserve">учреждения </w:t>
      </w:r>
      <w:r w:rsidRPr="00A17534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proofErr w:type="spellStart"/>
      <w:r w:rsidRPr="00A17534">
        <w:rPr>
          <w:rFonts w:ascii="Times New Roman" w:hAnsi="Times New Roman" w:cs="Times New Roman"/>
          <w:b w:val="0"/>
          <w:sz w:val="28"/>
          <w:szCs w:val="28"/>
        </w:rPr>
        <w:t>Туношёнская</w:t>
      </w:r>
      <w:proofErr w:type="spellEnd"/>
      <w:r w:rsidRPr="00A17534">
        <w:rPr>
          <w:rFonts w:ascii="Times New Roman" w:hAnsi="Times New Roman" w:cs="Times New Roman"/>
          <w:b w:val="0"/>
          <w:sz w:val="28"/>
          <w:szCs w:val="28"/>
        </w:rPr>
        <w:t xml:space="preserve"> средняя школа</w:t>
      </w:r>
    </w:p>
    <w:p w:rsidR="00896214" w:rsidRPr="00A1753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ourier New" w:hAnsi="Times New Roman" w:cs="Times New Roman"/>
          <w:b w:val="0"/>
          <w:sz w:val="28"/>
          <w:szCs w:val="28"/>
          <w:lang w:eastAsia="ru-RU"/>
        </w:rPr>
      </w:pPr>
      <w:r w:rsidRPr="00A17534">
        <w:rPr>
          <w:rFonts w:ascii="Times New Roman" w:hAnsi="Times New Roman" w:cs="Times New Roman"/>
          <w:b w:val="0"/>
          <w:sz w:val="28"/>
          <w:szCs w:val="28"/>
        </w:rPr>
        <w:t xml:space="preserve"> имени Героя России Селезнёва А.А.» </w:t>
      </w:r>
    </w:p>
    <w:p w:rsidR="00896214" w:rsidRPr="00A1753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7534">
        <w:rPr>
          <w:rFonts w:ascii="Times New Roman" w:hAnsi="Times New Roman" w:cs="Times New Roman"/>
          <w:b w:val="0"/>
          <w:sz w:val="28"/>
          <w:szCs w:val="28"/>
        </w:rPr>
        <w:t>Ярославского муниципального района</w:t>
      </w:r>
    </w:p>
    <w:p w:rsidR="00896214" w:rsidRPr="00A1753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17534">
        <w:rPr>
          <w:rFonts w:ascii="Times New Roman" w:hAnsi="Times New Roman" w:cs="Times New Roman"/>
          <w:b w:val="0"/>
          <w:sz w:val="28"/>
          <w:szCs w:val="28"/>
        </w:rPr>
        <w:t>Балковой</w:t>
      </w:r>
      <w:proofErr w:type="spellEnd"/>
      <w:r w:rsidRPr="00A17534">
        <w:rPr>
          <w:rFonts w:ascii="Times New Roman" w:hAnsi="Times New Roman" w:cs="Times New Roman"/>
          <w:b w:val="0"/>
          <w:sz w:val="28"/>
          <w:szCs w:val="28"/>
        </w:rPr>
        <w:t xml:space="preserve"> С.Е.</w:t>
      </w:r>
    </w:p>
    <w:p w:rsidR="00896214" w:rsidRPr="00A17534" w:rsidRDefault="00896214" w:rsidP="0089621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896214" w:rsidRPr="00D564A5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</w:t>
      </w:r>
      <w:r w:rsidRPr="00D564A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 заявителя)</w:t>
      </w: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896214" w:rsidRPr="00A1753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проживающего</w:t>
      </w:r>
      <w:proofErr w:type="gramEnd"/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адресу ________________________</w:t>
      </w:r>
    </w:p>
    <w:p w:rsidR="00896214" w:rsidRPr="00A1753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</w:t>
      </w:r>
      <w:r>
        <w:rPr>
          <w:rFonts w:ascii="Times New Roman" w:eastAsia="Calibri" w:hAnsi="Times New Roman" w:cs="Times New Roman"/>
          <w:color w:val="auto"/>
          <w:lang w:eastAsia="en-US"/>
        </w:rPr>
        <w:t>. ____________________________</w:t>
      </w:r>
    </w:p>
    <w:p w:rsidR="00896214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A17534" w:rsidRDefault="00A17534" w:rsidP="00896214">
      <w:pPr>
        <w:widowControl/>
        <w:spacing w:line="0" w:lineRule="atLeast"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96214" w:rsidRPr="00A1753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Прошу </w:t>
      </w:r>
      <w:r w:rsidR="001B283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Письмом департамента образования Ярославской области от 16.03.2020</w:t>
      </w:r>
      <w:r w:rsid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B283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24-1952/20 «О режиме свободного посещения образовательных организаций» разрешить временно не посещать</w:t>
      </w: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B283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занятия </w:t>
      </w:r>
      <w:r w:rsidR="00A1753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школе </w:t>
      </w:r>
      <w:r w:rsidR="001B283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моему ребенку</w:t>
      </w: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____________________________________________________</w:t>
      </w:r>
      <w:r w:rsid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</w:t>
      </w:r>
      <w:proofErr w:type="gramStart"/>
      <w:r w:rsidR="001B283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1B283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214" w:rsidRPr="00A17534" w:rsidRDefault="00896214" w:rsidP="00896214">
      <w:pPr>
        <w:widowControl/>
        <w:spacing w:line="0" w:lineRule="atLeast"/>
        <w:ind w:left="284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1753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 полностью)</w:t>
      </w:r>
    </w:p>
    <w:p w:rsidR="00A17534" w:rsidRDefault="00A1753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17534" w:rsidRPr="00A17534" w:rsidRDefault="001B283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обучающемуся</w:t>
      </w:r>
      <w:proofErr w:type="gramEnd"/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</w:t>
      </w:r>
      <w:r w:rsidR="00896214"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МОУ </w:t>
      </w:r>
      <w:proofErr w:type="spellStart"/>
      <w:r w:rsid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Туношёнской</w:t>
      </w:r>
      <w:proofErr w:type="spellEnd"/>
      <w:r w:rsid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СШ ЯМР</w:t>
      </w:r>
    </w:p>
    <w:p w:rsidR="00A17534" w:rsidRPr="00A17534" w:rsidRDefault="00A1753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17534" w:rsidRPr="00A17534" w:rsidRDefault="00A1753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Обязуюсь организовать самостоятельное освоение моим ребёнком образовательной программы.</w:t>
      </w:r>
    </w:p>
    <w:p w:rsidR="00896214" w:rsidRPr="00A17534" w:rsidRDefault="00896214" w:rsidP="00896214">
      <w:pPr>
        <w:widowControl/>
        <w:spacing w:line="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6214" w:rsidRPr="00A1753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«___» ______________ 20__ г.         _________________________</w:t>
      </w:r>
    </w:p>
    <w:p w:rsidR="00896214" w:rsidRPr="00D564A5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</w:t>
      </w:r>
      <w:r w:rsidRPr="00D564A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(дата)</w:t>
      </w:r>
      <w:r w:rsidRPr="00D564A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ab/>
      </w: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A175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564A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(подпись)</w:t>
      </w:r>
    </w:p>
    <w:p w:rsidR="00896214" w:rsidRPr="00D564A5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896214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lang w:eastAsia="en-US"/>
        </w:rPr>
      </w:pPr>
    </w:p>
    <w:p w:rsidR="008B0286" w:rsidRDefault="008B0286" w:rsidP="00896214">
      <w:pPr>
        <w:spacing w:line="0" w:lineRule="atLeast"/>
      </w:pPr>
    </w:p>
    <w:sectPr w:rsidR="008B0286" w:rsidSect="0089621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14"/>
    <w:rsid w:val="001B2834"/>
    <w:rsid w:val="005C4672"/>
    <w:rsid w:val="00896214"/>
    <w:rsid w:val="008B0286"/>
    <w:rsid w:val="00A17534"/>
    <w:rsid w:val="00AC05F4"/>
    <w:rsid w:val="00D564A5"/>
    <w:rsid w:val="00F9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96214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96214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5</cp:revision>
  <cp:lastPrinted>2020-03-17T12:42:00Z</cp:lastPrinted>
  <dcterms:created xsi:type="dcterms:W3CDTF">2020-01-22T14:13:00Z</dcterms:created>
  <dcterms:modified xsi:type="dcterms:W3CDTF">2020-03-17T12:44:00Z</dcterms:modified>
</cp:coreProperties>
</file>