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80" w:rsidRPr="000A17F7" w:rsidRDefault="00962280" w:rsidP="00962280">
      <w:pPr>
        <w:jc w:val="center"/>
        <w:rPr>
          <w:b/>
          <w:sz w:val="28"/>
          <w:szCs w:val="28"/>
          <w:u w:val="single"/>
        </w:rPr>
      </w:pPr>
      <w:r w:rsidRPr="000A17F7">
        <w:rPr>
          <w:b/>
          <w:sz w:val="28"/>
          <w:szCs w:val="28"/>
          <w:u w:val="single"/>
        </w:rPr>
        <w:t xml:space="preserve">План мероприятий, </w:t>
      </w:r>
    </w:p>
    <w:p w:rsidR="0070689E" w:rsidRPr="000A17F7" w:rsidRDefault="00962280" w:rsidP="0070689E">
      <w:pPr>
        <w:spacing w:before="300" w:after="100" w:afterAutospacing="1"/>
        <w:jc w:val="center"/>
        <w:rPr>
          <w:sz w:val="28"/>
          <w:szCs w:val="28"/>
          <w:u w:val="single"/>
        </w:rPr>
      </w:pPr>
      <w:r w:rsidRPr="000A17F7">
        <w:rPr>
          <w:b/>
          <w:sz w:val="28"/>
          <w:szCs w:val="28"/>
          <w:u w:val="single"/>
        </w:rPr>
        <w:t>посвящённый Году  памяти и славы</w:t>
      </w:r>
      <w:r w:rsidR="0070689E" w:rsidRPr="000A17F7">
        <w:rPr>
          <w:b/>
          <w:bCs/>
          <w:sz w:val="28"/>
          <w:szCs w:val="28"/>
          <w:u w:val="single"/>
        </w:rPr>
        <w:t xml:space="preserve"> </w:t>
      </w:r>
      <w:r w:rsidR="0070689E" w:rsidRPr="000A17F7">
        <w:rPr>
          <w:b/>
          <w:bCs/>
          <w:sz w:val="28"/>
          <w:szCs w:val="28"/>
          <w:u w:val="single"/>
        </w:rPr>
        <w:t>к 75-летию со Дня Победы</w:t>
      </w:r>
    </w:p>
    <w:p w:rsidR="00962280" w:rsidRPr="000A17F7" w:rsidRDefault="0070689E" w:rsidP="0070689E">
      <w:pPr>
        <w:jc w:val="center"/>
        <w:rPr>
          <w:b/>
          <w:sz w:val="28"/>
          <w:szCs w:val="28"/>
          <w:u w:val="single"/>
        </w:rPr>
      </w:pPr>
      <w:r w:rsidRPr="000A17F7">
        <w:rPr>
          <w:b/>
          <w:bCs/>
          <w:sz w:val="28"/>
          <w:szCs w:val="28"/>
          <w:u w:val="single"/>
        </w:rPr>
        <w:t>в Великой Отечественной войне</w:t>
      </w:r>
    </w:p>
    <w:p w:rsidR="009F001A" w:rsidRPr="000A17F7" w:rsidRDefault="00962280" w:rsidP="0070689E">
      <w:pPr>
        <w:spacing w:before="300" w:after="100" w:afterAutospacing="1"/>
        <w:ind w:left="-993"/>
        <w:jc w:val="center"/>
        <w:rPr>
          <w:sz w:val="28"/>
          <w:szCs w:val="28"/>
          <w:u w:val="single"/>
        </w:rPr>
      </w:pPr>
      <w:r w:rsidRPr="000A17F7">
        <w:rPr>
          <w:b/>
          <w:bCs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/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17"/>
        <w:gridCol w:w="2453"/>
        <w:gridCol w:w="1161"/>
        <w:gridCol w:w="2666"/>
      </w:tblGrid>
      <w:tr w:rsidR="000A17F7" w:rsidRPr="000A17F7" w:rsidTr="00EE26A6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0" w:rsidRPr="000A17F7" w:rsidRDefault="00962280">
            <w:pPr>
              <w:spacing w:before="300" w:after="100" w:afterAutospacing="1"/>
              <w:jc w:val="center"/>
              <w:rPr>
                <w:rFonts w:ascii="Verdana" w:hAnsi="Verdana"/>
              </w:rPr>
            </w:pPr>
            <w:r w:rsidRPr="000A17F7">
              <w:rPr>
                <w:b/>
                <w:bCs/>
                <w:i/>
                <w:iCs/>
              </w:rPr>
              <w:t>№</w:t>
            </w:r>
          </w:p>
          <w:p w:rsidR="00962280" w:rsidRPr="000A17F7" w:rsidRDefault="00962280">
            <w:pPr>
              <w:spacing w:before="300" w:after="100" w:afterAutospacing="1"/>
              <w:jc w:val="center"/>
              <w:rPr>
                <w:rFonts w:ascii="Verdana" w:hAnsi="Verdana"/>
              </w:rPr>
            </w:pPr>
            <w:r w:rsidRPr="000A17F7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0" w:rsidRPr="000A17F7" w:rsidRDefault="00962280">
            <w:pPr>
              <w:spacing w:before="300" w:after="100" w:afterAutospacing="1"/>
              <w:jc w:val="center"/>
              <w:rPr>
                <w:rFonts w:ascii="Verdana" w:hAnsi="Verdana"/>
              </w:rPr>
            </w:pPr>
            <w:r w:rsidRPr="000A17F7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0" w:rsidRPr="000A17F7" w:rsidRDefault="00962280">
            <w:pPr>
              <w:spacing w:before="300" w:after="100" w:afterAutospacing="1"/>
              <w:jc w:val="center"/>
              <w:rPr>
                <w:rFonts w:ascii="Verdana" w:hAnsi="Verdana"/>
              </w:rPr>
            </w:pPr>
            <w:r w:rsidRPr="000A17F7">
              <w:rPr>
                <w:b/>
                <w:bCs/>
                <w:i/>
                <w:iCs/>
              </w:rPr>
              <w:t>Дата проведения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0" w:rsidRPr="000A17F7" w:rsidRDefault="00962280">
            <w:pPr>
              <w:spacing w:before="300" w:after="100" w:afterAutospacing="1"/>
              <w:jc w:val="center"/>
              <w:rPr>
                <w:rFonts w:ascii="Verdana" w:hAnsi="Verdana"/>
              </w:rPr>
            </w:pPr>
            <w:r w:rsidRPr="000A17F7">
              <w:rPr>
                <w:b/>
                <w:bCs/>
                <w:i/>
                <w:iCs/>
              </w:rPr>
              <w:t>Класс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0" w:rsidRPr="000A17F7" w:rsidRDefault="00962280">
            <w:pPr>
              <w:spacing w:before="300" w:after="100" w:afterAutospacing="1"/>
              <w:jc w:val="center"/>
              <w:rPr>
                <w:rFonts w:ascii="Verdana" w:hAnsi="Verdana"/>
              </w:rPr>
            </w:pPr>
            <w:r w:rsidRPr="000A17F7">
              <w:rPr>
                <w:b/>
                <w:bCs/>
                <w:i/>
                <w:iCs/>
              </w:rPr>
              <w:t>Ответственный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0" w:rsidRPr="000A17F7" w:rsidRDefault="00962280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t xml:space="preserve">1. 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0" w:rsidRPr="000A17F7" w:rsidRDefault="00962280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Акция «75 славных дел ко Дню Победы»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0" w:rsidRPr="000A17F7" w:rsidRDefault="0076625F" w:rsidP="0076625F">
            <w:pPr>
              <w:rPr>
                <w:rFonts w:ascii="Verdana" w:hAnsi="Verdana"/>
              </w:rPr>
            </w:pPr>
            <w:r w:rsidRPr="000A17F7">
              <w:t>с 20</w:t>
            </w:r>
            <w:r w:rsidR="00962280" w:rsidRPr="000A17F7">
              <w:t>.0</w:t>
            </w:r>
            <w:r w:rsidRPr="000A17F7">
              <w:t>1</w:t>
            </w:r>
            <w:r w:rsidR="00962280" w:rsidRPr="000A17F7">
              <w:t>. по 09.05</w:t>
            </w:r>
          </w:p>
          <w:p w:rsidR="00962280" w:rsidRPr="000A17F7" w:rsidRDefault="00962280" w:rsidP="0076625F">
            <w:pPr>
              <w:rPr>
                <w:rFonts w:ascii="Verdana" w:hAnsi="Verdana"/>
              </w:rPr>
            </w:pPr>
            <w:r w:rsidRPr="000A17F7">
              <w:t>2020 г.г.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80" w:rsidRPr="000A17F7" w:rsidRDefault="00962280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1-11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25F" w:rsidRPr="000A17F7" w:rsidRDefault="0076625F" w:rsidP="0076625F">
            <w:r w:rsidRPr="000A17F7">
              <w:t>Зам.директора по ВР.</w:t>
            </w:r>
          </w:p>
          <w:p w:rsidR="00962280" w:rsidRPr="000A17F7" w:rsidRDefault="00962280" w:rsidP="0076625F">
            <w:pPr>
              <w:rPr>
                <w:rFonts w:ascii="Verdana" w:hAnsi="Verdana"/>
              </w:rPr>
            </w:pPr>
            <w:r w:rsidRPr="000A17F7">
              <w:t>Педагог-организатор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01A" w:rsidRPr="000A17F7" w:rsidRDefault="009F001A" w:rsidP="009F001A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t>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01A" w:rsidRPr="000A17F7" w:rsidRDefault="009F001A" w:rsidP="009F001A">
            <w:pPr>
              <w:spacing w:before="300" w:after="100" w:afterAutospacing="1"/>
            </w:pPr>
            <w:r w:rsidRPr="000A17F7">
              <w:t>Беседы посвящённые международному дню памяти  жертв Холокоста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01A" w:rsidRPr="000A17F7" w:rsidRDefault="00184313" w:rsidP="009F001A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 xml:space="preserve">        Я</w:t>
            </w:r>
            <w:r w:rsidR="009F001A" w:rsidRPr="000A17F7">
              <w:t>нварь</w:t>
            </w:r>
            <w:r w:rsidRPr="000A17F7">
              <w:t xml:space="preserve"> 2020г.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01A" w:rsidRPr="000A17F7" w:rsidRDefault="009F001A" w:rsidP="009F001A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5-11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01A" w:rsidRPr="000A17F7" w:rsidRDefault="009F001A" w:rsidP="009F001A">
            <w:pPr>
              <w:spacing w:before="300" w:after="100" w:afterAutospacing="1"/>
            </w:pPr>
            <w:r w:rsidRPr="000A17F7">
              <w:t>Учитель истории</w:t>
            </w:r>
            <w:r w:rsidR="00DB6B2B" w:rsidRPr="000A17F7">
              <w:rPr>
                <w:bdr w:val="none" w:sz="0" w:space="0" w:color="auto" w:frame="1"/>
              </w:rPr>
              <w:t xml:space="preserve"> </w:t>
            </w:r>
            <w:r w:rsidR="00DB6B2B" w:rsidRPr="000A17F7">
              <w:rPr>
                <w:bdr w:val="none" w:sz="0" w:space="0" w:color="auto" w:frame="1"/>
              </w:rPr>
              <w:t>Кл.руководители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t>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 xml:space="preserve">Классный час «День снятия блокады Ленинграда». </w:t>
            </w:r>
            <w:r w:rsidRPr="000A17F7">
              <w:rPr>
                <w:bdr w:val="none" w:sz="0" w:space="0" w:color="auto" w:frame="1"/>
              </w:rPr>
              <w:t>Просмотр фильма о войне.</w:t>
            </w:r>
            <w:r w:rsidR="0061723E" w:rsidRPr="000A17F7">
              <w:rPr>
                <w:bdr w:val="none" w:sz="0" w:space="0" w:color="auto" w:frame="1"/>
              </w:rPr>
              <w:t xml:space="preserve"> Книжная выставка «Живая история: хлеб в блокадном Ленинграде»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jc w:val="center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Январь 2020г.</w:t>
            </w:r>
          </w:p>
          <w:p w:rsidR="00DB6B2B" w:rsidRPr="000A17F7" w:rsidRDefault="00DB6B2B" w:rsidP="00DB6B2B">
            <w:pPr>
              <w:spacing w:before="300" w:after="100" w:afterAutospacing="1"/>
              <w:jc w:val="center"/>
              <w:textAlignment w:val="baseline"/>
              <w:rPr>
                <w:rFonts w:ascii="Verdana" w:hAnsi="Verdan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1-11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textAlignment w:val="baseline"/>
              <w:rPr>
                <w:bdr w:val="none" w:sz="0" w:space="0" w:color="auto" w:frame="1"/>
              </w:rPr>
            </w:pPr>
            <w:r w:rsidRPr="000A17F7">
              <w:rPr>
                <w:bdr w:val="none" w:sz="0" w:space="0" w:color="auto" w:frame="1"/>
              </w:rPr>
              <w:t>Кл.руководители</w:t>
            </w:r>
          </w:p>
          <w:p w:rsidR="0061723E" w:rsidRPr="000A17F7" w:rsidRDefault="0061723E" w:rsidP="00DB6B2B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Зав. библиотекой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t>4.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 xml:space="preserve">Оформить уголки Славы в каждом классе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до 01.04.2020г.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1-11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Кл.руководители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t>5.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 xml:space="preserve">Экскурсия в школьный музей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в течение года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1-11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Совет музея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t>6.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 xml:space="preserve">Экскурсии по теме Великой Отечественной войны (музеи боевой славы, по местам боев)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в течение года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5-11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 xml:space="preserve">Кл.руководители, 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t>7.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 xml:space="preserve">Операция «Обелиск» - забота о   памятниках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Апрель-май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5-10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Педагог-организатор, кл.руководители.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t>8.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«Тимуровский десант» - оказание помощи пожилым людям и участникам войны.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в течение года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5-11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Педагог-организатор, кл.руководители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9.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Спортивные мероприятия:</w:t>
            </w:r>
            <w:r w:rsidRPr="000A17F7">
              <w:rPr>
                <w:bdr w:val="none" w:sz="0" w:space="0" w:color="auto" w:frame="1"/>
              </w:rPr>
              <w:t xml:space="preserve"> «Вперёд, мальчишки», военно-спортивная игра «Победа»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Февраль-май</w:t>
            </w:r>
            <w:r w:rsidRPr="000A17F7">
              <w:rPr>
                <w:rFonts w:ascii="Verdana" w:hAnsi="Verdana"/>
              </w:rPr>
              <w:t xml:space="preserve"> </w:t>
            </w:r>
            <w:r w:rsidRPr="000A17F7">
              <w:t>2020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1-11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 xml:space="preserve">Преподаватель-организатор ОБЖ, </w:t>
            </w:r>
            <w:r w:rsidRPr="000A17F7">
              <w:t>Педагог-организатор,</w:t>
            </w:r>
            <w:r w:rsidRPr="000A17F7">
              <w:t xml:space="preserve"> учителя физической культуры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10.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Историческая игра «Знаешь ли ты историю Великой Отечественной войны».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Февраль-май 2020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8-11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Учитель истории.</w:t>
            </w:r>
          </w:p>
        </w:tc>
      </w:tr>
      <w:tr w:rsidR="000A17F7" w:rsidRPr="000A17F7" w:rsidTr="00EE26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lastRenderedPageBreak/>
              <w:t>11.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r w:rsidRPr="000A17F7">
              <w:t xml:space="preserve">Клуб интересных встреч </w:t>
            </w:r>
          </w:p>
          <w:p w:rsidR="00DB6B2B" w:rsidRPr="000A17F7" w:rsidRDefault="00DB6B2B" w:rsidP="00DB6B2B">
            <w:pPr>
              <w:rPr>
                <w:rFonts w:ascii="Verdana" w:hAnsi="Verdana"/>
              </w:rPr>
            </w:pPr>
            <w:r w:rsidRPr="000A17F7">
              <w:t>(с ветеранами, участниками  боевых действий в горячих точках 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rPr>
                <w:rFonts w:ascii="Verdana" w:hAnsi="Verdana"/>
              </w:rPr>
            </w:pPr>
            <w:r w:rsidRPr="000A17F7">
              <w:t>Январь-май</w:t>
            </w:r>
          </w:p>
          <w:p w:rsidR="00DB6B2B" w:rsidRPr="000A17F7" w:rsidRDefault="00DB6B2B" w:rsidP="00DB6B2B">
            <w:pPr>
              <w:rPr>
                <w:rFonts w:ascii="Verdana" w:hAnsi="Verdana"/>
              </w:rPr>
            </w:pPr>
            <w:r w:rsidRPr="000A17F7">
              <w:t>2020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1-11 кл.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Зам. директора по ВР, кл.руководители</w:t>
            </w:r>
          </w:p>
        </w:tc>
      </w:tr>
      <w:tr w:rsidR="000A17F7" w:rsidRPr="000A17F7" w:rsidTr="00EE26A6"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t>12.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Выставка рисунков «Галерея Победы»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Февраль-март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1-9</w:t>
            </w:r>
            <w:r w:rsidR="00365676" w:rsidRPr="000A17F7">
              <w:t xml:space="preserve"> кл.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Учитель ИЗО кл.руководители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b/>
                <w:bCs/>
              </w:rPr>
            </w:pPr>
            <w:r w:rsidRPr="000A17F7">
              <w:rPr>
                <w:b/>
                <w:bCs/>
              </w:rPr>
              <w:t>13.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Сбор материалов в «Бессмертный полк.»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/>
          <w:p w:rsidR="00DB6B2B" w:rsidRPr="000A17F7" w:rsidRDefault="00DB6B2B" w:rsidP="00DB6B2B">
            <w:pPr>
              <w:rPr>
                <w:rFonts w:ascii="Verdana" w:hAnsi="Verdana"/>
              </w:rPr>
            </w:pPr>
            <w:r w:rsidRPr="000A17F7">
              <w:t>Февраль-май</w:t>
            </w:r>
          </w:p>
          <w:p w:rsidR="00DB6B2B" w:rsidRPr="000A17F7" w:rsidRDefault="00DB6B2B" w:rsidP="00DB6B2B">
            <w:pPr>
              <w:rPr>
                <w:rFonts w:ascii="Verdana" w:hAnsi="Verdana"/>
              </w:rPr>
            </w:pPr>
            <w:r w:rsidRPr="000A17F7">
              <w:t>2020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1-11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Зам. директора по ВР,</w:t>
            </w:r>
          </w:p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t>14.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jc w:val="both"/>
              <w:rPr>
                <w:rFonts w:ascii="Verdana" w:hAnsi="Verdana"/>
              </w:rPr>
            </w:pPr>
            <w:r w:rsidRPr="000A17F7">
              <w:t xml:space="preserve">Урок мужества </w:t>
            </w:r>
            <w:r w:rsidRPr="000A17F7">
              <w:rPr>
                <w:bdr w:val="none" w:sz="0" w:space="0" w:color="auto" w:frame="1"/>
              </w:rPr>
              <w:t xml:space="preserve"> «</w:t>
            </w:r>
            <w:r w:rsidRPr="000A17F7">
              <w:rPr>
                <w:bdr w:val="none" w:sz="0" w:space="0" w:color="auto" w:frame="1"/>
              </w:rPr>
              <w:t>В жизни всегда есть мест</w:t>
            </w:r>
            <w:r w:rsidRPr="000A17F7">
              <w:rPr>
                <w:bdr w:val="none" w:sz="0" w:space="0" w:color="auto" w:frame="1"/>
              </w:rPr>
              <w:t>о</w:t>
            </w:r>
            <w:r w:rsidRPr="000A17F7">
              <w:rPr>
                <w:bdr w:val="none" w:sz="0" w:space="0" w:color="auto" w:frame="1"/>
              </w:rPr>
              <w:t xml:space="preserve"> подвигу»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Февраль 2020г.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1-11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 xml:space="preserve">Зам. директора по ВР, </w:t>
            </w:r>
            <w:r w:rsidRPr="000A17F7">
              <w:t>Педагог-организатор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t>15.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jc w:val="both"/>
            </w:pPr>
            <w:r w:rsidRPr="000A17F7">
              <w:t>Фестиваль патриотической песни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Февраль 2020г.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1-11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Педагог-организатор</w:t>
            </w:r>
            <w:r w:rsidRPr="000A17F7">
              <w:t xml:space="preserve"> Преподаватель-организатор ОБЖ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t>16.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 xml:space="preserve">Проект «Прадеды и правнуки»  (рассказ о своём героическом предке. Желательно прикрепить своё и его фото)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rPr>
                <w:rFonts w:ascii="Verdana" w:hAnsi="Verdana"/>
              </w:rPr>
            </w:pPr>
            <w:r w:rsidRPr="000A17F7">
              <w:t>Февраль-апрель</w:t>
            </w:r>
          </w:p>
          <w:p w:rsidR="00DB6B2B" w:rsidRPr="000A17F7" w:rsidRDefault="00DB6B2B" w:rsidP="00DB6B2B">
            <w:pPr>
              <w:rPr>
                <w:rFonts w:ascii="Verdana" w:hAnsi="Verdana"/>
              </w:rPr>
            </w:pPr>
            <w:r w:rsidRPr="000A17F7">
              <w:t>2020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3-11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r w:rsidRPr="000A17F7">
              <w:t>Кл.руководители.</w:t>
            </w:r>
          </w:p>
          <w:p w:rsidR="00DB6B2B" w:rsidRPr="000A17F7" w:rsidRDefault="00DB6B2B" w:rsidP="00DB6B2B">
            <w:pPr>
              <w:rPr>
                <w:rFonts w:ascii="Verdana" w:hAnsi="Verdana"/>
              </w:rPr>
            </w:pPr>
            <w:r w:rsidRPr="000A17F7">
              <w:t>Учителя истории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/>
                <w:bCs/>
              </w:rPr>
              <w:t>17.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Оформление тематического раздела на школьном сайте «Год памяти и славы. 75 лет Победы в Великой Отечественной войне»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В течение года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r w:rsidRPr="000A17F7">
              <w:t>Зам. директора по ВР.</w:t>
            </w:r>
          </w:p>
          <w:p w:rsidR="00DB6B2B" w:rsidRPr="000A17F7" w:rsidRDefault="00DB6B2B" w:rsidP="00DB6B2B">
            <w:r w:rsidRPr="000A17F7">
              <w:t xml:space="preserve">Педагог-организатор, </w:t>
            </w:r>
          </w:p>
          <w:p w:rsidR="00DB6B2B" w:rsidRPr="000A17F7" w:rsidRDefault="00DB6B2B" w:rsidP="00DB6B2B">
            <w:pPr>
              <w:rPr>
                <w:rFonts w:ascii="Verdana" w:hAnsi="Verdana"/>
              </w:rPr>
            </w:pPr>
            <w:r w:rsidRPr="000A17F7">
              <w:t>Зав.библиотекой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jc w:val="center"/>
              <w:rPr>
                <w:rFonts w:ascii="Verdana" w:hAnsi="Verdana"/>
              </w:rPr>
            </w:pPr>
            <w:r w:rsidRPr="000A17F7">
              <w:t>18.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Смотр песни и строя (школа, район)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Апрель 2020г.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1-8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jc w:val="center"/>
            </w:pPr>
            <w:r w:rsidRPr="000A17F7">
              <w:t>Зам. директора по ВР.</w:t>
            </w:r>
          </w:p>
          <w:p w:rsidR="00DB6B2B" w:rsidRPr="000A17F7" w:rsidRDefault="00DB6B2B" w:rsidP="00DB6B2B">
            <w:pPr>
              <w:jc w:val="center"/>
              <w:rPr>
                <w:rFonts w:ascii="Verdana" w:hAnsi="Verdana"/>
              </w:rPr>
            </w:pPr>
            <w:r w:rsidRPr="000A17F7">
              <w:t>Преподаватель-организатор ОБЖ</w:t>
            </w:r>
            <w:r w:rsidRPr="000A17F7">
              <w:t xml:space="preserve">, 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jc w:val="center"/>
            </w:pPr>
            <w:r w:rsidRPr="000A17F7">
              <w:t>19</w:t>
            </w:r>
            <w:r w:rsidRPr="000A17F7"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Проект «Календарь Победы» (основные события ВОВ)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февраль</w:t>
            </w:r>
            <w:r w:rsidRPr="000A17F7">
              <w:t>-май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5-11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r w:rsidRPr="000A17F7">
              <w:t>Зам. директора по ВР.</w:t>
            </w:r>
          </w:p>
          <w:p w:rsidR="00DB6B2B" w:rsidRPr="000A17F7" w:rsidRDefault="00DB6B2B" w:rsidP="00DB6B2B">
            <w:pPr>
              <w:rPr>
                <w:rFonts w:ascii="Verdana" w:hAnsi="Verdana"/>
              </w:rPr>
            </w:pPr>
            <w:r w:rsidRPr="000A17F7">
              <w:t>Кл.руководители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jc w:val="center"/>
              <w:rPr>
                <w:rFonts w:ascii="Verdana" w:hAnsi="Verdana"/>
              </w:rPr>
            </w:pPr>
            <w:r w:rsidRPr="000A17F7">
              <w:t>20.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День памяти юного героя-антифашиста. Пионеры -герои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Февраль (08.02.20)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5-11кл.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Зам. директора по ВР, учителя истории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jc w:val="center"/>
              <w:rPr>
                <w:rFonts w:ascii="Verdana" w:hAnsi="Verdana"/>
              </w:rPr>
            </w:pPr>
            <w:r w:rsidRPr="000A17F7">
              <w:t>21.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Мы расскажем вам о подвиге (комсомольцы –герои, женщины на войне, и т.д.)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Январь-май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5-11кл.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Кл.руководители</w:t>
            </w:r>
          </w:p>
        </w:tc>
      </w:tr>
      <w:tr w:rsidR="000A17F7" w:rsidRPr="000A17F7" w:rsidTr="00EE26A6">
        <w:trPr>
          <w:trHeight w:val="54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B2B" w:rsidRPr="000A17F7" w:rsidRDefault="00DB6B2B" w:rsidP="00DB6B2B">
            <w:pPr>
              <w:spacing w:before="300" w:after="100" w:afterAutospacing="1"/>
              <w:jc w:val="center"/>
            </w:pPr>
            <w:r w:rsidRPr="000A17F7">
              <w:t>22.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Конкурс исполнителей литературных произведений, посвящённых Дню Победы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rPr>
                <w:rFonts w:ascii="Verdana" w:hAnsi="Verdana"/>
              </w:rPr>
            </w:pPr>
            <w:r w:rsidRPr="000A17F7">
              <w:t>Апрель-май</w:t>
            </w:r>
          </w:p>
          <w:p w:rsidR="00DB6B2B" w:rsidRPr="000A17F7" w:rsidRDefault="00DB6B2B" w:rsidP="00DB6B2B">
            <w:pPr>
              <w:rPr>
                <w:rFonts w:ascii="Verdana" w:hAnsi="Verdana"/>
              </w:rPr>
            </w:pPr>
            <w:r w:rsidRPr="000A17F7">
              <w:t>2020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1-11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t>Кл.руководители, учителя литературы</w:t>
            </w:r>
          </w:p>
        </w:tc>
      </w:tr>
      <w:tr w:rsidR="000A17F7" w:rsidRPr="000A17F7" w:rsidTr="00EE26A6">
        <w:trPr>
          <w:trHeight w:val="54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jc w:val="center"/>
            </w:pPr>
            <w:r w:rsidRPr="000A17F7">
              <w:t>23.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r w:rsidRPr="000A17F7">
              <w:t>Книжные выставки:</w:t>
            </w:r>
            <w:r w:rsidR="00B53DA4" w:rsidRPr="000A17F7">
              <w:t xml:space="preserve"> «В сердцах и книгах память о войне», «Долгие вёрсты Победы»,</w:t>
            </w:r>
          </w:p>
          <w:p w:rsidR="00DB6B2B" w:rsidRPr="000A17F7" w:rsidRDefault="00DB6B2B" w:rsidP="00DB6B2B">
            <w:r w:rsidRPr="000A17F7">
              <w:t xml:space="preserve"> - «Наши односельчане - участники Великой Отечественной войны».</w:t>
            </w:r>
          </w:p>
          <w:p w:rsidR="00DB6B2B" w:rsidRPr="000A17F7" w:rsidRDefault="00DB6B2B" w:rsidP="00DB6B2B">
            <w:r w:rsidRPr="000A17F7">
              <w:t>- «Сороковые – роковые»</w:t>
            </w:r>
          </w:p>
          <w:p w:rsidR="00EE26A6" w:rsidRPr="000A17F7" w:rsidRDefault="00EE26A6" w:rsidP="00DB6B2B"/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В течение года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1-11кл.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</w:pPr>
            <w:r w:rsidRPr="000A17F7">
              <w:t>Зав.библиотекой</w:t>
            </w:r>
          </w:p>
        </w:tc>
      </w:tr>
      <w:tr w:rsidR="000A17F7" w:rsidRPr="000A17F7" w:rsidTr="00EE26A6">
        <w:trPr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pPr>
              <w:spacing w:before="300" w:after="100" w:afterAutospacing="1"/>
              <w:jc w:val="center"/>
            </w:pPr>
            <w:r w:rsidRPr="000A17F7">
              <w:lastRenderedPageBreak/>
              <w:t>24.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DB6B2B" w:rsidP="00DB6B2B">
            <w:r w:rsidRPr="000A17F7">
              <w:t>Библиотечные уроки:</w:t>
            </w:r>
            <w:r w:rsidR="00B53DA4" w:rsidRPr="000A17F7">
              <w:t xml:space="preserve"> «Войны священные страницы», «Дети войны», «О подвиге твоём, Ленинград»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B53DA4" w:rsidP="00DB6B2B">
            <w:pPr>
              <w:spacing w:before="300" w:after="100" w:afterAutospacing="1"/>
            </w:pPr>
            <w:r w:rsidRPr="000A17F7">
              <w:t>Январь-май 2020г.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B53DA4" w:rsidP="00DB6B2B">
            <w:pPr>
              <w:spacing w:before="300" w:after="100" w:afterAutospacing="1"/>
            </w:pPr>
            <w:r w:rsidRPr="000A17F7">
              <w:t>2-7 кл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2B" w:rsidRPr="000A17F7" w:rsidRDefault="00B53DA4" w:rsidP="00DB6B2B">
            <w:pPr>
              <w:spacing w:before="300" w:after="100" w:afterAutospacing="1"/>
            </w:pPr>
            <w:r w:rsidRPr="000A17F7">
              <w:t>Зав.библиотекой</w:t>
            </w:r>
          </w:p>
        </w:tc>
      </w:tr>
      <w:tr w:rsidR="000A17F7" w:rsidRPr="000A17F7" w:rsidTr="00EE26A6">
        <w:trPr>
          <w:trHeight w:val="54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rPr>
                <w:rFonts w:ascii="Verdana" w:hAnsi="Verdana"/>
              </w:rPr>
            </w:pPr>
            <w:r w:rsidRPr="000A17F7">
              <w:t>25.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r w:rsidRPr="000A17F7">
              <w:t>Информационный проект «Великая Отечественная. Цифры и факты»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</w:pPr>
            <w:r w:rsidRPr="000A17F7">
              <w:t>Февраль - май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</w:pPr>
            <w:r w:rsidRPr="000A17F7">
              <w:t>5 кл.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</w:pPr>
            <w:r w:rsidRPr="000A17F7">
              <w:t>Зав.библиотекой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7F7" w:rsidRPr="000A17F7" w:rsidRDefault="000A17F7" w:rsidP="000A17F7">
            <w:pPr>
              <w:spacing w:before="300" w:after="100" w:afterAutospacing="1"/>
              <w:jc w:val="center"/>
            </w:pPr>
            <w:r w:rsidRPr="000A17F7">
              <w:t>26.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</w:pPr>
            <w:r w:rsidRPr="000A17F7">
              <w:t>Классные часы, посвящённые Победе в Великой Отечественной войне  1941-1945г.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</w:pPr>
            <w:r w:rsidRPr="000A17F7">
              <w:t>Январь-май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</w:pPr>
            <w:r w:rsidRPr="000A17F7">
              <w:t>1-11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</w:pPr>
            <w:r w:rsidRPr="000A17F7">
              <w:t>Кл.руководители,</w:t>
            </w:r>
          </w:p>
        </w:tc>
      </w:tr>
      <w:tr w:rsidR="000A17F7" w:rsidRPr="000A17F7" w:rsidTr="000A17F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rPr>
                <w:rFonts w:ascii="Verdana" w:hAnsi="Verdana"/>
              </w:rPr>
            </w:pPr>
            <w:r w:rsidRPr="000A17F7">
              <w:t>27.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Часы общения, урок мужества с участием тружеников тыла «Победа ковалась в тылу»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5-11 кл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Кл.руководители</w:t>
            </w:r>
          </w:p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rPr>
                <w:rFonts w:ascii="Verdana" w:hAnsi="Verdana"/>
              </w:rPr>
            </w:pPr>
            <w:r w:rsidRPr="000A17F7">
              <w:t>28.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Возложение цветов к памятнику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 xml:space="preserve">      май, июнь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1-11 кл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Кл.руководители</w:t>
            </w:r>
          </w:p>
        </w:tc>
      </w:tr>
      <w:tr w:rsidR="000A17F7" w:rsidRPr="000A17F7" w:rsidTr="000A17F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</w:pPr>
            <w:r w:rsidRPr="000A17F7">
              <w:t>29.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both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 xml:space="preserve">Участие в субботнике (очистка территории школы, села, обелиска)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Апрель</w:t>
            </w:r>
          </w:p>
          <w:p w:rsidR="000A17F7" w:rsidRPr="000A17F7" w:rsidRDefault="000A17F7" w:rsidP="000A17F7">
            <w:pPr>
              <w:spacing w:before="300" w:after="100" w:afterAutospacing="1"/>
              <w:jc w:val="center"/>
              <w:textAlignment w:val="baseline"/>
              <w:rPr>
                <w:rFonts w:ascii="Verdana" w:hAnsi="Verdan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 xml:space="preserve">1-11 кл,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</w:pPr>
            <w:r w:rsidRPr="000A17F7">
              <w:t>Зам.директора по АХЧ, кл.руководители</w:t>
            </w:r>
          </w:p>
        </w:tc>
      </w:tr>
      <w:tr w:rsidR="000A17F7" w:rsidRPr="000A17F7" w:rsidTr="000A17F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rPr>
                <w:rFonts w:ascii="Verdana" w:hAnsi="Verdana"/>
              </w:rPr>
            </w:pPr>
            <w:r w:rsidRPr="000A17F7">
              <w:t>30.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both"/>
              <w:textAlignment w:val="baseline"/>
              <w:rPr>
                <w:bdr w:val="none" w:sz="0" w:space="0" w:color="auto" w:frame="1"/>
              </w:rPr>
            </w:pPr>
            <w:r w:rsidRPr="000A17F7">
              <w:rPr>
                <w:bdr w:val="none" w:sz="0" w:space="0" w:color="auto" w:frame="1"/>
              </w:rPr>
              <w:t>Выступление театральной студии со спектаклем на тему Великой Отечественной войны «А зори здесь тихие» (школа, район)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textAlignment w:val="baseline"/>
              <w:rPr>
                <w:bdr w:val="none" w:sz="0" w:space="0" w:color="auto" w:frame="1"/>
              </w:rPr>
            </w:pPr>
            <w:r w:rsidRPr="000A17F7">
              <w:rPr>
                <w:bdr w:val="none" w:sz="0" w:space="0" w:color="auto" w:frame="1"/>
              </w:rPr>
              <w:t>Апрель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bdr w:val="none" w:sz="0" w:space="0" w:color="auto" w:frame="1"/>
              </w:rPr>
            </w:pPr>
            <w:r w:rsidRPr="000A17F7">
              <w:rPr>
                <w:bdr w:val="none" w:sz="0" w:space="0" w:color="auto" w:frame="1"/>
              </w:rPr>
              <w:t>8-11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</w:pPr>
            <w:r w:rsidRPr="000A17F7">
              <w:t>Руководитель ТС Аврамова О.Б.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</w:pPr>
            <w:r w:rsidRPr="000A17F7">
              <w:t>31.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 xml:space="preserve">« Живая память» - цветочные насаждения на территории школы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Май</w:t>
            </w:r>
          </w:p>
          <w:p w:rsidR="000A17F7" w:rsidRPr="000A17F7" w:rsidRDefault="000A17F7" w:rsidP="000A17F7">
            <w:pPr>
              <w:spacing w:before="300" w:after="100" w:afterAutospacing="1"/>
              <w:jc w:val="center"/>
              <w:textAlignment w:val="baseline"/>
              <w:rPr>
                <w:rFonts w:ascii="Verdana" w:hAnsi="Verdan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 xml:space="preserve">4-9 кл,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t xml:space="preserve">Зам.директора по АХЧ, </w:t>
            </w:r>
            <w:r w:rsidRPr="000A17F7">
              <w:rPr>
                <w:bdr w:val="none" w:sz="0" w:space="0" w:color="auto" w:frame="1"/>
              </w:rPr>
              <w:t>Учителя технологии</w:t>
            </w:r>
          </w:p>
        </w:tc>
      </w:tr>
      <w:tr w:rsidR="000A17F7" w:rsidRPr="000A17F7" w:rsidTr="000A17F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</w:pPr>
            <w:r w:rsidRPr="000A17F7">
              <w:t>32.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Участие в митинге «День Победы»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Май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rPr>
                <w:bdr w:val="none" w:sz="0" w:space="0" w:color="auto" w:frame="1"/>
              </w:rPr>
              <w:t>5-11 кл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rFonts w:ascii="Verdana" w:hAnsi="Verdana"/>
              </w:rPr>
            </w:pPr>
            <w:r w:rsidRPr="000A17F7">
              <w:t>Зам. директора по ВР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</w:pPr>
            <w:r w:rsidRPr="000A17F7">
              <w:t>33.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bdr w:val="none" w:sz="0" w:space="0" w:color="auto" w:frame="1"/>
              </w:rPr>
            </w:pPr>
            <w:r w:rsidRPr="000A17F7">
              <w:rPr>
                <w:bdr w:val="none" w:sz="0" w:space="0" w:color="auto" w:frame="1"/>
              </w:rPr>
              <w:t>Урок памяти и скорби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textAlignment w:val="baseline"/>
              <w:rPr>
                <w:bdr w:val="none" w:sz="0" w:space="0" w:color="auto" w:frame="1"/>
              </w:rPr>
            </w:pPr>
            <w:r w:rsidRPr="000A17F7">
              <w:rPr>
                <w:bdr w:val="none" w:sz="0" w:space="0" w:color="auto" w:frame="1"/>
              </w:rPr>
              <w:t>22.06.20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  <w:rPr>
                <w:bdr w:val="none" w:sz="0" w:space="0" w:color="auto" w:frame="1"/>
              </w:rPr>
            </w:pPr>
            <w:r w:rsidRPr="000A17F7">
              <w:rPr>
                <w:bdr w:val="none" w:sz="0" w:space="0" w:color="auto" w:frame="1"/>
              </w:rPr>
              <w:t>ДОЛ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</w:pPr>
            <w:r w:rsidRPr="000A17F7">
              <w:t>педагог-организатор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</w:pPr>
            <w:r w:rsidRPr="000A17F7">
              <w:t>34.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</w:pPr>
            <w:r w:rsidRPr="000A17F7">
              <w:t>Урок – гостиная «Поэзия военных лет»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textAlignment w:val="baseline"/>
            </w:pPr>
            <w:r w:rsidRPr="000A17F7">
              <w:t>сентябрь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</w:pPr>
            <w:r w:rsidRPr="000A17F7">
              <w:t>9-11 классы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</w:pPr>
            <w:r w:rsidRPr="000A17F7">
              <w:t>Зав.библиотекой, учителя русского языка и литературы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</w:pPr>
            <w:r w:rsidRPr="000A17F7">
              <w:t>35.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</w:pPr>
            <w:r w:rsidRPr="000A17F7">
              <w:t>Проект «Города – герои»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textAlignment w:val="baseline"/>
            </w:pPr>
            <w:r w:rsidRPr="000A17F7">
              <w:t>октябрь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textAlignment w:val="baseline"/>
            </w:pPr>
            <w:r w:rsidRPr="000A17F7">
              <w:t>2-11кл.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textAlignment w:val="baseline"/>
            </w:pPr>
            <w:r w:rsidRPr="000A17F7">
              <w:t>Зам. директора по ВР</w:t>
            </w:r>
          </w:p>
          <w:p w:rsidR="000A17F7" w:rsidRPr="000A17F7" w:rsidRDefault="000A17F7" w:rsidP="000A17F7">
            <w:pPr>
              <w:textAlignment w:val="baseline"/>
            </w:pPr>
            <w:r w:rsidRPr="000A17F7">
              <w:t>Кл.руководители</w:t>
            </w:r>
          </w:p>
        </w:tc>
      </w:tr>
      <w:tr w:rsidR="000A17F7" w:rsidRPr="000A17F7" w:rsidTr="00EE26A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</w:pPr>
            <w:r w:rsidRPr="000A17F7">
              <w:t>36.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</w:pPr>
            <w:r w:rsidRPr="000A17F7">
              <w:t>Стендовая презентация «Война глазами детей из разных стран»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textAlignment w:val="baseline"/>
            </w:pPr>
            <w:r w:rsidRPr="000A17F7">
              <w:t>Октябрь-ноябрь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</w:pPr>
            <w:r w:rsidRPr="000A17F7">
              <w:t>5-9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textAlignment w:val="baseline"/>
            </w:pPr>
            <w:r w:rsidRPr="000A17F7">
              <w:t>Учителя иностранных языков</w:t>
            </w:r>
          </w:p>
        </w:tc>
      </w:tr>
      <w:tr w:rsidR="000A17F7" w:rsidRPr="000A17F7" w:rsidTr="000A17F7">
        <w:trPr>
          <w:trHeight w:val="56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</w:pPr>
            <w:r w:rsidRPr="000A17F7">
              <w:t>37.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</w:pPr>
            <w:r w:rsidRPr="000A17F7">
              <w:t>Торжественная линейка закрытия Года памяти и славы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jc w:val="center"/>
              <w:textAlignment w:val="baseline"/>
            </w:pPr>
            <w:r w:rsidRPr="000A17F7">
              <w:t>декабрь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spacing w:before="300" w:after="100" w:afterAutospacing="1"/>
              <w:textAlignment w:val="baseline"/>
            </w:pPr>
            <w:r w:rsidRPr="000A17F7">
              <w:t>1-11 кл.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7" w:rsidRPr="000A17F7" w:rsidRDefault="000A17F7" w:rsidP="000A17F7">
            <w:pPr>
              <w:textAlignment w:val="baseline"/>
            </w:pPr>
            <w:r w:rsidRPr="000A17F7">
              <w:t>Зам. директора по ВР</w:t>
            </w:r>
          </w:p>
          <w:p w:rsidR="000A17F7" w:rsidRPr="000A17F7" w:rsidRDefault="000A17F7" w:rsidP="000A17F7">
            <w:pPr>
              <w:textAlignment w:val="baseline"/>
            </w:pPr>
            <w:r w:rsidRPr="000A17F7">
              <w:t>педагог-организатор</w:t>
            </w:r>
          </w:p>
        </w:tc>
      </w:tr>
    </w:tbl>
    <w:p w:rsidR="00B61D96" w:rsidRPr="000A17F7" w:rsidRDefault="00B61D96" w:rsidP="00962280">
      <w:pPr>
        <w:spacing w:before="300" w:after="100" w:afterAutospacing="1"/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</w:p>
    <w:p w:rsidR="00962280" w:rsidRPr="000A17F7" w:rsidRDefault="00962280" w:rsidP="00962280">
      <w:pPr>
        <w:spacing w:before="300" w:after="100" w:afterAutospacing="1"/>
        <w:jc w:val="both"/>
        <w:rPr>
          <w:rFonts w:ascii="Verdana" w:hAnsi="Verdana"/>
          <w:sz w:val="21"/>
          <w:szCs w:val="21"/>
        </w:rPr>
      </w:pPr>
      <w:r w:rsidRPr="000A17F7">
        <w:rPr>
          <w:b/>
          <w:bCs/>
        </w:rPr>
        <w:t xml:space="preserve">                 </w:t>
      </w:r>
    </w:p>
    <w:p w:rsidR="00962280" w:rsidRPr="000A17F7" w:rsidRDefault="00962280" w:rsidP="00962280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962280" w:rsidRPr="000A17F7" w:rsidRDefault="00962280" w:rsidP="00962280">
      <w:pPr>
        <w:jc w:val="center"/>
        <w:rPr>
          <w:sz w:val="28"/>
          <w:szCs w:val="28"/>
        </w:rPr>
      </w:pPr>
    </w:p>
    <w:p w:rsidR="00366CE2" w:rsidRPr="000A17F7" w:rsidRDefault="00366CE2"/>
    <w:sectPr w:rsidR="00366CE2" w:rsidRPr="000A17F7" w:rsidSect="00EE26A6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BB" w:rsidRDefault="008B02BB" w:rsidP="000B09CE">
      <w:r>
        <w:separator/>
      </w:r>
    </w:p>
  </w:endnote>
  <w:endnote w:type="continuationSeparator" w:id="0">
    <w:p w:rsidR="008B02BB" w:rsidRDefault="008B02BB" w:rsidP="000B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BB" w:rsidRDefault="008B02BB" w:rsidP="000B09CE">
      <w:r>
        <w:separator/>
      </w:r>
    </w:p>
  </w:footnote>
  <w:footnote w:type="continuationSeparator" w:id="0">
    <w:p w:rsidR="008B02BB" w:rsidRDefault="008B02BB" w:rsidP="000B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47"/>
    <w:rsid w:val="000A17F7"/>
    <w:rsid w:val="000B09CE"/>
    <w:rsid w:val="00155537"/>
    <w:rsid w:val="00184313"/>
    <w:rsid w:val="001B0396"/>
    <w:rsid w:val="001C31CA"/>
    <w:rsid w:val="002B560A"/>
    <w:rsid w:val="00365676"/>
    <w:rsid w:val="00366CE2"/>
    <w:rsid w:val="00391585"/>
    <w:rsid w:val="004433FB"/>
    <w:rsid w:val="0061723E"/>
    <w:rsid w:val="0070689E"/>
    <w:rsid w:val="0076625F"/>
    <w:rsid w:val="007B3E45"/>
    <w:rsid w:val="00850330"/>
    <w:rsid w:val="00894902"/>
    <w:rsid w:val="008B02BB"/>
    <w:rsid w:val="00906377"/>
    <w:rsid w:val="00962280"/>
    <w:rsid w:val="009F001A"/>
    <w:rsid w:val="00B53DA4"/>
    <w:rsid w:val="00B61D96"/>
    <w:rsid w:val="00BB22A0"/>
    <w:rsid w:val="00BD396D"/>
    <w:rsid w:val="00C61CFA"/>
    <w:rsid w:val="00C91BC8"/>
    <w:rsid w:val="00CB0B23"/>
    <w:rsid w:val="00CC2D24"/>
    <w:rsid w:val="00D709A2"/>
    <w:rsid w:val="00DB6B2B"/>
    <w:rsid w:val="00DF4BBA"/>
    <w:rsid w:val="00E12175"/>
    <w:rsid w:val="00E12B0D"/>
    <w:rsid w:val="00E33E7E"/>
    <w:rsid w:val="00E42745"/>
    <w:rsid w:val="00E51AD4"/>
    <w:rsid w:val="00EE26A6"/>
    <w:rsid w:val="00F15747"/>
    <w:rsid w:val="00F645B6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759AA-AE77-4F05-B744-A32B5634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0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0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dcterms:created xsi:type="dcterms:W3CDTF">2020-01-28T08:05:00Z</dcterms:created>
  <dcterms:modified xsi:type="dcterms:W3CDTF">2020-01-28T12:42:00Z</dcterms:modified>
</cp:coreProperties>
</file>