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EC" w:rsidRPr="00701289" w:rsidRDefault="005946D1" w:rsidP="00D64E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12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Уважаемые коллеги!</w:t>
      </w:r>
    </w:p>
    <w:p w:rsidR="00D64EEC" w:rsidRPr="00701289" w:rsidRDefault="00D64EEC" w:rsidP="00D64E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12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Приглашаем вас и ваших учеников принять участие в разработанном </w:t>
      </w:r>
    </w:p>
    <w:p w:rsidR="00DD0E19" w:rsidRPr="00701289" w:rsidRDefault="00D64EEC" w:rsidP="00D64E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12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кафедрой теории и методики обучения информатике ЯГПУ им. К.Д. Ушинского дистанционном </w:t>
      </w:r>
      <w:proofErr w:type="spellStart"/>
      <w:r w:rsidRPr="007012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квесте</w:t>
      </w:r>
      <w:proofErr w:type="spellEnd"/>
      <w:r w:rsidRPr="007012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63938" w:rsidRDefault="00763938" w:rsidP="00D64EEC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763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2096" cy="2330779"/>
            <wp:effectExtent l="0" t="0" r="0" b="0"/>
            <wp:docPr id="1" name="Рисунок 1" descr="C:\Users\g.burakova\Downloads\Афиша квеста Вокруг информатики 2020 (20 марта-30 апреля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urakova\Downloads\Афиша квеста Вокруг информатики 2020 (20 марта-30 апреля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108" cy="233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38" w:rsidRPr="00701289" w:rsidRDefault="00763938" w:rsidP="00D64E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713AB" w:rsidRPr="00701289" w:rsidRDefault="00D67FE7" w:rsidP="00D6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012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Информация </w:t>
      </w:r>
      <w:r w:rsidR="000713AB" w:rsidRPr="007012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школьников и студентов:</w:t>
      </w:r>
    </w:p>
    <w:p w:rsidR="00D64EEC" w:rsidRPr="00701289" w:rsidRDefault="00D64EEC" w:rsidP="00D64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13AB" w:rsidRPr="00701289" w:rsidRDefault="000713AB" w:rsidP="00D64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Решая задачи по информатике, вы сможете:</w:t>
      </w:r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добраться до Антарктиды,</w:t>
      </w:r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восстановить полярную станцию после пожара,</w:t>
      </w:r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спасти пропавших путешественников,</w:t>
      </w:r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разгадать тайну секретной лаборатории!</w:t>
      </w:r>
    </w:p>
    <w:p w:rsidR="00D64EEC" w:rsidRPr="00701289" w:rsidRDefault="00D64EEC" w:rsidP="00D64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13AB" w:rsidRPr="00701289" w:rsidRDefault="000713AB" w:rsidP="00D64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Участие в </w:t>
      </w:r>
      <w:proofErr w:type="spellStart"/>
      <w:r w:rsidRPr="007012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квесте</w:t>
      </w:r>
      <w:proofErr w:type="spellEnd"/>
      <w:r w:rsidRPr="007012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- бесплатное, </w:t>
      </w:r>
      <w:bookmarkStart w:id="0" w:name="_GoBack"/>
      <w:bookmarkEnd w:id="0"/>
      <w:r w:rsidRPr="007012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взаимодействие участников - дистанционное</w:t>
      </w:r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E1DAD" w:rsidRDefault="00DE1DAD" w:rsidP="00D64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13AB" w:rsidRPr="00701289" w:rsidRDefault="000713AB" w:rsidP="00D64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Регистрация участников </w:t>
      </w:r>
      <w:proofErr w:type="spellStart"/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квеста</w:t>
      </w:r>
      <w:proofErr w:type="spellEnd"/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продолжается до 15 апреля!</w:t>
      </w:r>
    </w:p>
    <w:p w:rsidR="000713AB" w:rsidRPr="00701289" w:rsidRDefault="000713AB" w:rsidP="00D64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 регистрации участников:</w:t>
      </w:r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hyperlink r:id="rId5" w:tgtFrame="_blank" w:history="1">
        <w:r w:rsidRPr="00701289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shd w:val="clear" w:color="auto" w:fill="FFFFFF"/>
            <w:lang w:eastAsia="ru-RU"/>
          </w:rPr>
          <w:t>https://tinyurl.com/Quest-FMF-YSPU-2020-Reg</w:t>
        </w:r>
      </w:hyperlink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Пакеты задач </w:t>
      </w:r>
      <w:proofErr w:type="spellStart"/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квеста</w:t>
      </w:r>
      <w:proofErr w:type="spellEnd"/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можете скачать в нашей группе:</w:t>
      </w:r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hyperlink r:id="rId6" w:tgtFrame="_blank" w:history="1">
        <w:r w:rsidRPr="00701289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shd w:val="clear" w:color="auto" w:fill="FFFFFF"/>
            <w:lang w:eastAsia="ru-RU"/>
          </w:rPr>
          <w:t>https://vk.com/quest_fmf_yspu</w:t>
        </w:r>
      </w:hyperlink>
    </w:p>
    <w:p w:rsidR="000713AB" w:rsidRPr="00701289" w:rsidRDefault="000713AB" w:rsidP="00D64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Официальная информация о </w:t>
      </w:r>
      <w:proofErr w:type="spellStart"/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квесте</w:t>
      </w:r>
      <w:proofErr w:type="spellEnd"/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</w:p>
    <w:p w:rsidR="000713AB" w:rsidRPr="00701289" w:rsidRDefault="00AA6BDD" w:rsidP="00D64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7" w:tgtFrame="_blank" w:history="1">
        <w:r w:rsidR="000713AB" w:rsidRPr="007012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https://conf.yspu.org/events/vokrug-informatiki-antarktida/</w:t>
        </w:r>
      </w:hyperlink>
    </w:p>
    <w:p w:rsidR="00B87CFE" w:rsidRDefault="000713AB" w:rsidP="00D64EEC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Оргкомитет </w:t>
      </w:r>
      <w:proofErr w:type="spellStart"/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квеста</w:t>
      </w:r>
      <w:proofErr w:type="spellEnd"/>
      <w:r w:rsidRPr="00701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"Вокруг информатики": </w:t>
      </w:r>
      <w:hyperlink r:id="rId8" w:history="1">
        <w:r w:rsidR="00D67FE7" w:rsidRPr="0070128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quest.yspu@gmail.com</w:t>
        </w:r>
      </w:hyperlink>
    </w:p>
    <w:p w:rsidR="004A33EE" w:rsidRDefault="004A33EE" w:rsidP="00D64EEC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63938" w:rsidRPr="00701289" w:rsidRDefault="00D67FE7" w:rsidP="00D64E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289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43175" cy="2096025"/>
            <wp:effectExtent l="0" t="0" r="0" b="0"/>
            <wp:docPr id="9" name="Рисунок 9" descr="C:\Users\g.burakova\Desktop\Moodle\2905\Айвазовский%20Ледяные%20г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g.burakova\Desktop\Moodle\2905\Айвазовский%20Ледяные%20гор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68" cy="212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938" w:rsidRPr="00701289" w:rsidSect="00AA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1B47"/>
    <w:rsid w:val="000713AB"/>
    <w:rsid w:val="00261B47"/>
    <w:rsid w:val="004A33EE"/>
    <w:rsid w:val="005946D1"/>
    <w:rsid w:val="006B6CBF"/>
    <w:rsid w:val="00701289"/>
    <w:rsid w:val="00763938"/>
    <w:rsid w:val="00AA6BDD"/>
    <w:rsid w:val="00B87CFE"/>
    <w:rsid w:val="00CB35C2"/>
    <w:rsid w:val="00D64EEC"/>
    <w:rsid w:val="00D67FE7"/>
    <w:rsid w:val="00DD0E19"/>
    <w:rsid w:val="00DE1DAD"/>
    <w:rsid w:val="00FD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3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3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9403">
                                  <w:marLeft w:val="840"/>
                                  <w:marRight w:val="25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6853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667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12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0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3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2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65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43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1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60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88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24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36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33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5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40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9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8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69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0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77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42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3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75689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73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7365">
                                                  <w:marLeft w:val="0"/>
                                                  <w:marRight w:val="6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5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4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1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9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11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48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38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16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59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4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5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25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24851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48395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2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2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93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2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34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6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41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83643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6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29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74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40634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47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93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4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30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89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22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9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64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56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60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7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56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6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18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2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36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16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54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70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93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770008">
                              <w:marLeft w:val="840"/>
                              <w:marRight w:val="25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E2E8"/>
                                        <w:left w:val="single" w:sz="6" w:space="0" w:color="E0E2E8"/>
                                        <w:bottom w:val="none" w:sz="0" w:space="0" w:color="E0E2E8"/>
                                        <w:right w:val="none" w:sz="0" w:space="0" w:color="E0E2E8"/>
                                      </w:divBdr>
                                      <w:divsChild>
                                        <w:div w:id="149306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23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23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83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44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43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37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0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18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95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417135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678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63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0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84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767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88105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3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98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06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935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295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25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639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402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3196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860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4048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706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1727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43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809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4215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780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7771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6239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258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6844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4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796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7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75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41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9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082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0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31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42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88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47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10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23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492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50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207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118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33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2666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053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3385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5442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7181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782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8263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447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9800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454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746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5713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9410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1870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2278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55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710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952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41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753866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35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30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59021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973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6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01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516961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5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84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82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333009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508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921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529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3467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202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0251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30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978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317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6307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359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416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672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7903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680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54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8905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172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182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45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5045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674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447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48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1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774117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305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447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709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501060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749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423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797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114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653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8740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49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7052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290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3385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945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723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657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2114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86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18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9229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33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00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570619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14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34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67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77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620130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30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679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41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027603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818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0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50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633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491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379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3902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5390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243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9486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4551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89074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39999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9856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671428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4578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49111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46626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70323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21346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5531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1725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66872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863334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1891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86542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81626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84117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04447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2661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1386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32430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4709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70276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59224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63098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707844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65577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9340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324687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899265">
                                                                  <w:marLeft w:val="480"/>
                                                                  <w:marRight w:val="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8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1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92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8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21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1168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8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0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E2E8"/>
                                    <w:left w:val="single" w:sz="6" w:space="0" w:color="E0E2E8"/>
                                    <w:bottom w:val="none" w:sz="0" w:space="0" w:color="E0E2E8"/>
                                    <w:right w:val="none" w:sz="0" w:space="0" w:color="E0E2E8"/>
                                  </w:divBdr>
                                  <w:divsChild>
                                    <w:div w:id="17192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6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6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35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single" w:sz="6" w:space="0" w:color="FFFFFF"/>
                                                        <w:bottom w:val="single" w:sz="6" w:space="0" w:color="FFFFFF"/>
                                                        <w:right w:val="single" w:sz="6" w:space="0" w:color="FFFFFF"/>
                                                      </w:divBdr>
                                                      <w:divsChild>
                                                        <w:div w:id="6518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48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09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0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20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92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86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69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92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15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84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49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54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81997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single" w:sz="6" w:space="0" w:color="FFFFFF"/>
                                                        <w:bottom w:val="single" w:sz="6" w:space="0" w:color="FFFFFF"/>
                                                        <w:right w:val="single" w:sz="6" w:space="0" w:color="FFFFFF"/>
                                                      </w:divBdr>
                                                      <w:divsChild>
                                                        <w:div w:id="149213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7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49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81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29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16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01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13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32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69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1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13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2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4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566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49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5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7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5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1747">
                                  <w:marLeft w:val="840"/>
                                  <w:marRight w:val="25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0889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2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62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46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3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19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08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0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7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2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23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27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1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46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4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35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72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9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99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74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67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672176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2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36821">
                                                  <w:marLeft w:val="0"/>
                                                  <w:marRight w:val="6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42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42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48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10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5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4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49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7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03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51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8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06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319392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38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1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8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86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211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44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9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812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7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7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1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41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05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725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03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7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58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92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15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62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0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39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0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1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7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61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01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93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29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8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23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64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57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124100">
                              <w:marLeft w:val="840"/>
                              <w:marRight w:val="25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E2E8"/>
                                        <w:left w:val="single" w:sz="6" w:space="0" w:color="E0E2E8"/>
                                        <w:bottom w:val="none" w:sz="0" w:space="0" w:color="E0E2E8"/>
                                        <w:right w:val="none" w:sz="0" w:space="0" w:color="E0E2E8"/>
                                      </w:divBdr>
                                      <w:divsChild>
                                        <w:div w:id="113386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3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6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7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7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1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223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086355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311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44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4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58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1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40919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3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42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099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496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8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06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59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2102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820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15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31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7122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8472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37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467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250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4153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977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88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3301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38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3077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8256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071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6161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450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4468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26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38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29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788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15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34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4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1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784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10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43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034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904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218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0801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8613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1873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5017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1634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85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573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9228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4140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820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6169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098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7722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064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70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187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33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22687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52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17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501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04743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96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929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500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811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95744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94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327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92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397960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465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25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2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855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378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5676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4959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527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1578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0604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3846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3091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9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872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20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383013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17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37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78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64171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20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457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716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99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440796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0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425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108981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750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765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561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816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8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8037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86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80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2616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2413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2072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9914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599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918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5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471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195264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5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60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723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99463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21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342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53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23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220659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95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564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4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58075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908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39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4375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59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642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6354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547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3137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8977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4410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7956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3237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8170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3258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14372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30528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33526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887617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00024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76363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2768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61587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777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63097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46847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846524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33242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114228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0306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546340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65500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9134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63869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85085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61182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18152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396240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83079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1650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579722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3950">
                                                                  <w:marLeft w:val="480"/>
                                                                  <w:marRight w:val="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21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54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78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66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15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4329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9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E2E8"/>
                                    <w:left w:val="single" w:sz="6" w:space="0" w:color="E0E2E8"/>
                                    <w:bottom w:val="none" w:sz="0" w:space="0" w:color="E0E2E8"/>
                                    <w:right w:val="none" w:sz="0" w:space="0" w:color="E0E2E8"/>
                                  </w:divBdr>
                                  <w:divsChild>
                                    <w:div w:id="9182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single" w:sz="6" w:space="0" w:color="FFFFFF"/>
                                                        <w:bottom w:val="single" w:sz="6" w:space="0" w:color="FFFFFF"/>
                                                        <w:right w:val="single" w:sz="6" w:space="0" w:color="FFFFFF"/>
                                                      </w:divBdr>
                                                      <w:divsChild>
                                                        <w:div w:id="171384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30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1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1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49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96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10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5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15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33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86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88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56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2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1394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single" w:sz="6" w:space="0" w:color="FFFFFF"/>
                                                        <w:bottom w:val="single" w:sz="6" w:space="0" w:color="FFFFFF"/>
                                                        <w:right w:val="single" w:sz="6" w:space="0" w:color="FFFFFF"/>
                                                      </w:divBdr>
                                                      <w:divsChild>
                                                        <w:div w:id="178179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69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42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3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04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29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93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46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98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1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0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2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94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90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03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st.yspu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f.yspu.org/events/vokrug-informatiki-antarkti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quest_fmf_ysp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tinyurl.com%2FQuest-FMF-YSPU-2020-Reg&amp;post=-143177054_487&amp;cc_key=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Ю. Буракова</dc:creator>
  <cp:lastModifiedBy>Любовь Корсакова</cp:lastModifiedBy>
  <cp:revision>2</cp:revision>
  <dcterms:created xsi:type="dcterms:W3CDTF">2020-03-31T08:26:00Z</dcterms:created>
  <dcterms:modified xsi:type="dcterms:W3CDTF">2020-03-31T08:26:00Z</dcterms:modified>
</cp:coreProperties>
</file>