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07" w:rsidRDefault="00553507">
      <w:pPr>
        <w:spacing w:line="240" w:lineRule="exact"/>
        <w:rPr>
          <w:sz w:val="24"/>
          <w:szCs w:val="24"/>
        </w:rPr>
        <w:sectPr w:rsidR="00553507" w:rsidSect="003050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134" w:right="851" w:bottom="249" w:left="1140" w:header="709" w:footer="709" w:gutter="0"/>
          <w:pgNumType w:start="1"/>
          <w:cols w:space="708"/>
          <w:titlePg/>
        </w:sectPr>
      </w:pPr>
      <w:bookmarkStart w:id="0" w:name="_page_329_0"/>
    </w:p>
    <w:p w:rsidR="005875D4" w:rsidRDefault="005875D4">
      <w:pPr>
        <w:spacing w:line="240" w:lineRule="exact"/>
        <w:rPr>
          <w:sz w:val="24"/>
          <w:szCs w:val="24"/>
        </w:rPr>
      </w:pPr>
    </w:p>
    <w:p w:rsidR="005875D4" w:rsidRDefault="005875D4">
      <w:pPr>
        <w:spacing w:after="8" w:line="120" w:lineRule="exact"/>
        <w:rPr>
          <w:sz w:val="12"/>
          <w:szCs w:val="12"/>
        </w:rPr>
      </w:pPr>
    </w:p>
    <w:p w:rsidR="00604D99" w:rsidRDefault="0060579B">
      <w:pPr>
        <w:widowControl w:val="0"/>
        <w:spacing w:line="359" w:lineRule="auto"/>
        <w:ind w:left="662" w:right="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604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униципальное общеобразовательное учреждение</w:t>
      </w:r>
    </w:p>
    <w:p w:rsidR="00604D99" w:rsidRDefault="00604D99">
      <w:pPr>
        <w:widowControl w:val="0"/>
        <w:spacing w:line="359" w:lineRule="auto"/>
        <w:ind w:left="662" w:right="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«Туношёнская средняя школа имени Героя России Селезнёва А.А» Ярославского муниципального района</w:t>
      </w:r>
    </w:p>
    <w:bookmarkEnd w:id="1"/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ectPr w:rsidR="005875D4">
          <w:type w:val="continuous"/>
          <w:pgSz w:w="11900" w:h="16840"/>
          <w:pgMar w:top="1134" w:right="850" w:bottom="0" w:left="1139" w:header="0" w:footer="0" w:gutter="0"/>
          <w:cols w:space="708"/>
        </w:sectPr>
      </w:pPr>
    </w:p>
    <w:p w:rsidR="005875D4" w:rsidRPr="00693E45" w:rsidRDefault="0060579B">
      <w:pPr>
        <w:widowControl w:val="0"/>
        <w:spacing w:line="275" w:lineRule="auto"/>
        <w:ind w:right="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 w:rsidRPr="00693E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ОГЛА</w:t>
      </w:r>
      <w:r w:rsidRPr="00693E4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E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93E4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E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АНО</w:t>
      </w:r>
      <w:r w:rsidRPr="00693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E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93E45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693E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гоги</w:t>
      </w:r>
      <w:r w:rsidRPr="00693E45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693E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93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93E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E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693E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E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93E4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693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</w:p>
    <w:p w:rsidR="005875D4" w:rsidRDefault="00604D99" w:rsidP="00604D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4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0579B" w:rsidRPr="00693E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рото</w:t>
      </w:r>
      <w:r w:rsidR="0060579B" w:rsidRPr="00693E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0579B" w:rsidRPr="00693E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693E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№ 1 от</w:t>
      </w:r>
      <w:r w:rsidRPr="00693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3507" w:rsidRPr="00693E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</w:t>
      </w:r>
      <w:r w:rsidRPr="00693E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.08.202</w:t>
      </w:r>
      <w:r w:rsidR="00553507" w:rsidRPr="00693E4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79B">
        <w:br w:type="column"/>
      </w:r>
      <w:r w:rsidR="006057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У</w:t>
      </w:r>
      <w:r w:rsidR="006057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6057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057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</w:p>
    <w:p w:rsidR="00604D99" w:rsidRDefault="0060579B">
      <w:pPr>
        <w:widowControl w:val="0"/>
        <w:spacing w:line="241" w:lineRule="auto"/>
        <w:ind w:right="101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9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 w:rsidR="00604D99" w:rsidRPr="00604D9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С.Е.Балкова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</w:p>
    <w:p w:rsidR="005875D4" w:rsidRDefault="0060579B">
      <w:pPr>
        <w:widowControl w:val="0"/>
        <w:spacing w:line="241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E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="0055350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="009B0EE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.08.202</w:t>
      </w:r>
      <w:r w:rsidR="0055350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</w:p>
    <w:p w:rsidR="005875D4" w:rsidRDefault="005875D4">
      <w:pPr>
        <w:sectPr w:rsidR="005875D4">
          <w:type w:val="continuous"/>
          <w:pgSz w:w="11900" w:h="16840"/>
          <w:pgMar w:top="1134" w:right="850" w:bottom="0" w:left="1139" w:header="0" w:footer="0" w:gutter="0"/>
          <w:cols w:num="2" w:space="708" w:equalWidth="0">
            <w:col w:w="3425" w:space="3446"/>
            <w:col w:w="3038" w:space="0"/>
          </w:cols>
        </w:sectPr>
      </w:pPr>
    </w:p>
    <w:p w:rsidR="005875D4" w:rsidRDefault="005875D4">
      <w:pPr>
        <w:spacing w:after="3" w:line="240" w:lineRule="exact"/>
        <w:rPr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240" w:lineRule="auto"/>
        <w:ind w:left="1323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БОЧАЯ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ПИТАНИЯ</w:t>
      </w:r>
    </w:p>
    <w:p w:rsidR="00604D99" w:rsidRDefault="00604D99">
      <w:pPr>
        <w:widowControl w:val="0"/>
        <w:spacing w:line="240" w:lineRule="auto"/>
        <w:ind w:left="1323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>
      <w:pPr>
        <w:widowControl w:val="0"/>
        <w:spacing w:line="241" w:lineRule="auto"/>
        <w:ind w:left="6404" w:right="145" w:hanging="4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дире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604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ВР</w:t>
      </w:r>
    </w:p>
    <w:p w:rsidR="00604D99" w:rsidRDefault="00693E45">
      <w:pPr>
        <w:widowControl w:val="0"/>
        <w:spacing w:line="241" w:lineRule="auto"/>
        <w:ind w:left="6404" w:right="145" w:hanging="4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Любовь Леонидовна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4D99" w:rsidRDefault="00604D99" w:rsidP="00604D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</w:t>
      </w:r>
      <w:r w:rsidR="005535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2022г.</w:t>
      </w:r>
    </w:p>
    <w:p w:rsidR="00604D99" w:rsidRDefault="00604D99" w:rsidP="00604D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</w:p>
    <w:p w:rsidR="005875D4" w:rsidRDefault="00604D99" w:rsidP="00604D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875D4">
          <w:type w:val="continuous"/>
          <w:pgSz w:w="11900" w:h="16840"/>
          <w:pgMar w:top="1134" w:right="850" w:bottom="0" w:left="11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0"/>
    </w:p>
    <w:p w:rsidR="005875D4" w:rsidRDefault="0060579B">
      <w:pPr>
        <w:widowControl w:val="0"/>
        <w:spacing w:line="240" w:lineRule="auto"/>
        <w:ind w:left="3571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2" w:name="_page_1_0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lastRenderedPageBreak/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тельная запис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64CAC" w:rsidRDefault="0060579B">
      <w:pPr>
        <w:widowControl w:val="0"/>
        <w:spacing w:line="359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1. 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4CAC" w:rsidRDefault="00D64CAC">
      <w:pPr>
        <w:widowControl w:val="0"/>
        <w:spacing w:line="359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 Направления воспитания</w:t>
      </w:r>
    </w:p>
    <w:p w:rsidR="005875D4" w:rsidRDefault="0060579B">
      <w:pPr>
        <w:widowControl w:val="0"/>
        <w:spacing w:line="359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орие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иры 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 вос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 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 РАЗДЕЛ 2. СОДЕ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5875D4" w:rsidRDefault="0060579B">
      <w:pPr>
        <w:widowControl w:val="0"/>
        <w:spacing w:before="3" w:line="359" w:lineRule="auto"/>
        <w:ind w:right="136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содержан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РАЗДЕЛ 3.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 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потребностями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</w:p>
    <w:p w:rsidR="005875D4" w:rsidRDefault="0060579B">
      <w:pPr>
        <w:widowControl w:val="0"/>
        <w:spacing w:line="360" w:lineRule="auto"/>
        <w:ind w:left="70" w:right="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Кале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тательной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bookmarkEnd w:id="2"/>
    </w:p>
    <w:p w:rsidR="00553507" w:rsidRDefault="00553507">
      <w:pPr>
        <w:widowControl w:val="0"/>
        <w:spacing w:line="360" w:lineRule="auto"/>
        <w:ind w:left="70" w:right="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3507" w:rsidRDefault="00553507">
      <w:pPr>
        <w:widowControl w:val="0"/>
        <w:spacing w:line="360" w:lineRule="auto"/>
        <w:ind w:left="70" w:right="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3507" w:rsidRDefault="00553507" w:rsidP="00553507">
      <w:pPr>
        <w:widowControl w:val="0"/>
        <w:spacing w:line="360" w:lineRule="auto"/>
        <w:ind w:left="-142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5895" w:rsidRDefault="00CC5895" w:rsidP="00553507">
      <w:pPr>
        <w:widowControl w:val="0"/>
        <w:spacing w:line="360" w:lineRule="auto"/>
        <w:ind w:left="-142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5895" w:rsidRDefault="00CC5895" w:rsidP="00553507">
      <w:pPr>
        <w:widowControl w:val="0"/>
        <w:spacing w:line="360" w:lineRule="auto"/>
        <w:ind w:left="-142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5895" w:rsidRDefault="00CC5895" w:rsidP="00553507">
      <w:pPr>
        <w:widowControl w:val="0"/>
        <w:spacing w:line="360" w:lineRule="auto"/>
        <w:ind w:left="-142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5895" w:rsidRDefault="00CC5895" w:rsidP="00553507">
      <w:pPr>
        <w:widowControl w:val="0"/>
        <w:spacing w:line="360" w:lineRule="auto"/>
        <w:ind w:left="-142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5895" w:rsidRDefault="00CC5895" w:rsidP="0056306E">
      <w:pPr>
        <w:widowControl w:val="0"/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5895" w:rsidRDefault="00CC5895" w:rsidP="00553507">
      <w:pPr>
        <w:widowControl w:val="0"/>
        <w:spacing w:line="360" w:lineRule="auto"/>
        <w:ind w:left="-142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5895" w:rsidRDefault="00CC5895" w:rsidP="00553507">
      <w:pPr>
        <w:widowControl w:val="0"/>
        <w:spacing w:line="360" w:lineRule="auto"/>
        <w:ind w:left="-142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C5895">
          <w:footerReference w:type="default" r:id="rId14"/>
          <w:pgSz w:w="11900" w:h="16840"/>
          <w:pgMar w:top="1122" w:right="850" w:bottom="0" w:left="1701" w:header="0" w:footer="0" w:gutter="0"/>
          <w:cols w:space="708"/>
        </w:sectPr>
      </w:pPr>
    </w:p>
    <w:p w:rsidR="0060579B" w:rsidRDefault="0060579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  <w:bookmarkStart w:id="3" w:name="_page_3_0"/>
      <w:r w:rsidRPr="0060579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lastRenderedPageBreak/>
        <w:t>Пояснительная записка</w:t>
      </w:r>
    </w:p>
    <w:p w:rsidR="0060579B" w:rsidRDefault="0060579B" w:rsidP="00553507">
      <w:pPr>
        <w:widowControl w:val="0"/>
        <w:spacing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60579B" w:rsidRDefault="0060579B" w:rsidP="00553507">
      <w:pPr>
        <w:widowControl w:val="0"/>
        <w:spacing w:line="360" w:lineRule="auto"/>
        <w:ind w:left="360"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    </w:t>
      </w:r>
      <w:r w:rsidRPr="00907D6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Рабочая Программа воспитания (далее Программа) разработана с учётом Федерального закона от 29.12.2012 года № 273-ФЗ «Об образовании в Российской Федерации, Стратегии развития воспитания в Российской Федерации </w:t>
      </w:r>
      <w:r w:rsidR="00E667D2" w:rsidRPr="00907D6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на период до 2025 года (Распоряжение Правительства Российской Федерации от 29.05.2015 № 996-р) и плана мероприятий по её реализации в 2021-2025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– ФГОС) начального общего образования (Приказ </w:t>
      </w:r>
      <w:proofErr w:type="spellStart"/>
      <w:r w:rsidR="00E667D2" w:rsidRPr="00907D6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Минпросвещения</w:t>
      </w:r>
      <w:proofErr w:type="spellEnd"/>
      <w:r w:rsidR="00E667D2" w:rsidRPr="00907D6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России о 31.05.2021 № 286), основного общего образования (Приказ </w:t>
      </w:r>
      <w:proofErr w:type="spellStart"/>
      <w:r w:rsidR="00E667D2" w:rsidRPr="00907D6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Минпросвещения</w:t>
      </w:r>
      <w:proofErr w:type="spellEnd"/>
      <w:r w:rsidR="00E667D2" w:rsidRPr="00907D6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России от 31.05.2021 № 287), среднего общего образования (Приказ </w:t>
      </w:r>
      <w:proofErr w:type="spellStart"/>
      <w:r w:rsidR="00E667D2" w:rsidRPr="00907D6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Минобрнауки</w:t>
      </w:r>
      <w:proofErr w:type="spellEnd"/>
      <w:r w:rsidR="00E667D2" w:rsidRPr="00907D6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России от 17.05.2012 № 413.</w:t>
      </w:r>
    </w:p>
    <w:p w:rsidR="00CA5B4D" w:rsidRDefault="00CA5B4D" w:rsidP="00553507">
      <w:pPr>
        <w:widowControl w:val="0"/>
        <w:spacing w:line="360" w:lineRule="auto"/>
        <w:ind w:left="360"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    Программа основывается на единстве и преемственности образовательного процесса всех уровней общего образования. </w:t>
      </w:r>
    </w:p>
    <w:p w:rsidR="00CA5B4D" w:rsidRDefault="00CA5B4D" w:rsidP="00553507">
      <w:pPr>
        <w:widowControl w:val="0"/>
        <w:spacing w:line="360" w:lineRule="auto"/>
        <w:ind w:left="360"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 утверждается с участием педагогического колле</w:t>
      </w:r>
      <w:r w:rsidR="00414B8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тива, Совета обучающихся, родительского комитета; реализуется в еди</w:t>
      </w:r>
      <w:r w:rsidR="00414B8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нстве урочной и внеурочной деят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ельности, осуществляемой совместно с семьёй социальными партнёрами; предусматривает приобщение обучающихся к российским традиционным духовным ценностям</w:t>
      </w:r>
      <w:r w:rsidR="0005304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  <w:r w:rsidR="00A502B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историческое просвещение, формирование российской культурной и гражданской идентичности обучающихся.</w:t>
      </w:r>
    </w:p>
    <w:p w:rsidR="00CA5B4D" w:rsidRPr="00907D62" w:rsidRDefault="00CA5B4D" w:rsidP="00553507">
      <w:pPr>
        <w:widowControl w:val="0"/>
        <w:spacing w:line="360" w:lineRule="auto"/>
        <w:ind w:left="360"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Программа включает три раздела: целевой, содержательный, организационный.</w:t>
      </w:r>
      <w:r w:rsidR="00CD05C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Приложение–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календарный план воспитательной работы</w:t>
      </w:r>
    </w:p>
    <w:p w:rsidR="009B0EED" w:rsidRDefault="009B0EE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FF0000"/>
          <w:spacing w:val="110"/>
          <w:sz w:val="28"/>
          <w:szCs w:val="28"/>
        </w:rPr>
      </w:pPr>
    </w:p>
    <w:p w:rsidR="005875D4" w:rsidRPr="00934ED5" w:rsidRDefault="0060579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B87">
        <w:rPr>
          <w:rFonts w:ascii="Times New Roman" w:eastAsia="Times New Roman" w:hAnsi="Times New Roman" w:cs="Times New Roman"/>
          <w:b/>
          <w:bCs/>
          <w:color w:val="FF0000"/>
          <w:spacing w:val="110"/>
          <w:sz w:val="28"/>
          <w:szCs w:val="28"/>
        </w:rPr>
        <w:t xml:space="preserve"> </w:t>
      </w:r>
      <w:r w:rsidRPr="00934ED5">
        <w:rPr>
          <w:rFonts w:ascii="Times New Roman" w:eastAsia="Times New Roman" w:hAnsi="Times New Roman" w:cs="Times New Roman"/>
          <w:b/>
          <w:bCs/>
          <w:spacing w:val="-36"/>
          <w:sz w:val="28"/>
          <w:szCs w:val="28"/>
        </w:rPr>
        <w:t>Р</w:t>
      </w:r>
      <w:r w:rsidRPr="00934ED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А</w:t>
      </w:r>
      <w:r w:rsidRPr="00934ED5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З</w:t>
      </w:r>
      <w:r w:rsidRPr="00934ED5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34E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Е</w:t>
      </w:r>
      <w:r w:rsidRPr="00934ED5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934ED5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934ED5">
        <w:rPr>
          <w:rFonts w:ascii="Batang" w:eastAsia="Batang" w:hAnsi="Batang" w:cs="Batang"/>
          <w:sz w:val="28"/>
          <w:szCs w:val="28"/>
        </w:rPr>
        <w:t>1.</w:t>
      </w:r>
      <w:r w:rsidRPr="00934ED5">
        <w:rPr>
          <w:rFonts w:ascii="Batang" w:eastAsia="Batang" w:hAnsi="Batang" w:cs="Batang"/>
          <w:spacing w:val="-4"/>
          <w:sz w:val="28"/>
          <w:szCs w:val="28"/>
        </w:rPr>
        <w:t xml:space="preserve"> </w:t>
      </w:r>
      <w:r w:rsidRPr="00934ED5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934E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934ED5"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 w:rsidRPr="00934E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934ED5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</w:p>
    <w:p w:rsidR="005875D4" w:rsidRDefault="005875D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03BC8" w:rsidRDefault="0060579B">
      <w:pPr>
        <w:widowControl w:val="0"/>
        <w:tabs>
          <w:tab w:val="left" w:pos="1279"/>
          <w:tab w:val="left" w:pos="1692"/>
          <w:tab w:val="left" w:pos="2772"/>
          <w:tab w:val="left" w:pos="3281"/>
          <w:tab w:val="left" w:pos="3756"/>
          <w:tab w:val="left" w:pos="4663"/>
          <w:tab w:val="left" w:pos="5554"/>
          <w:tab w:val="left" w:pos="6557"/>
          <w:tab w:val="left" w:pos="7246"/>
          <w:tab w:val="left" w:pos="8525"/>
          <w:tab w:val="left" w:pos="9226"/>
        </w:tabs>
        <w:spacing w:line="359" w:lineRule="auto"/>
        <w:ind w:right="-19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9B0E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9B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0EED">
        <w:rPr>
          <w:rFonts w:ascii="Times New Roman" w:eastAsia="Times New Roman" w:hAnsi="Times New Roman" w:cs="Times New Roman"/>
          <w:color w:val="000000"/>
          <w:sz w:val="28"/>
          <w:szCs w:val="28"/>
        </w:rPr>
        <w:t>Туношёнской</w:t>
      </w:r>
      <w:proofErr w:type="spellEnd"/>
      <w:r w:rsidR="009B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 ЯМР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ла),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тели),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0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10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="0010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 w:rsidR="0010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ители)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0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875D4" w:rsidRDefault="0060579B" w:rsidP="00103BC8">
      <w:pPr>
        <w:widowControl w:val="0"/>
        <w:tabs>
          <w:tab w:val="left" w:pos="1279"/>
          <w:tab w:val="left" w:pos="1692"/>
          <w:tab w:val="left" w:pos="2772"/>
          <w:tab w:val="left" w:pos="3281"/>
          <w:tab w:val="left" w:pos="3756"/>
          <w:tab w:val="left" w:pos="4663"/>
          <w:tab w:val="left" w:pos="5554"/>
          <w:tab w:val="left" w:pos="6557"/>
          <w:tab w:val="left" w:pos="7246"/>
          <w:tab w:val="left" w:pos="8525"/>
          <w:tab w:val="left" w:pos="9226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="00103B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0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стей,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 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еляют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тания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Вариат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вно-нравст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елигий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ародов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сии.</w:t>
      </w:r>
    </w:p>
    <w:p w:rsidR="00934ED5" w:rsidRDefault="0060579B" w:rsidP="00934ED5">
      <w:pPr>
        <w:widowControl w:val="0"/>
        <w:tabs>
          <w:tab w:val="left" w:pos="1877"/>
          <w:tab w:val="left" w:pos="2407"/>
          <w:tab w:val="left" w:pos="4683"/>
          <w:tab w:val="left" w:pos="5194"/>
          <w:tab w:val="left" w:pos="7159"/>
          <w:tab w:val="left" w:pos="7853"/>
        </w:tabs>
        <w:spacing w:before="3" w:line="359" w:lineRule="auto"/>
        <w:ind w:right="-19" w:firstLine="487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103B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10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BC8">
        <w:rPr>
          <w:rFonts w:ascii="Times New Roman" w:eastAsia="Times New Roman" w:hAnsi="Times New Roman" w:cs="Times New Roman"/>
          <w:color w:val="000000"/>
          <w:sz w:val="28"/>
          <w:szCs w:val="28"/>
        </w:rPr>
        <w:t>Туношёнской</w:t>
      </w:r>
      <w:proofErr w:type="spellEnd"/>
      <w:r w:rsidR="0010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 ЯМР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94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94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ществляется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приоритетами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вительства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015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высоконр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ционные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знания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bookmarkStart w:id="4" w:name="_page_5_0"/>
      <w:bookmarkEnd w:id="3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B94FEA" w:rsidRDefault="00B94FEA" w:rsidP="00934ED5">
      <w:pPr>
        <w:widowControl w:val="0"/>
        <w:tabs>
          <w:tab w:val="left" w:pos="1877"/>
          <w:tab w:val="left" w:pos="2407"/>
          <w:tab w:val="left" w:pos="4683"/>
          <w:tab w:val="left" w:pos="5194"/>
          <w:tab w:val="left" w:pos="7159"/>
          <w:tab w:val="left" w:pos="7853"/>
        </w:tabs>
        <w:spacing w:before="3" w:line="359" w:lineRule="auto"/>
        <w:ind w:right="-19" w:firstLine="487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94FEA" w:rsidRDefault="00B94FEA" w:rsidP="00934ED5">
      <w:pPr>
        <w:widowControl w:val="0"/>
        <w:tabs>
          <w:tab w:val="left" w:pos="1877"/>
          <w:tab w:val="left" w:pos="2407"/>
          <w:tab w:val="left" w:pos="4683"/>
          <w:tab w:val="left" w:pos="5194"/>
          <w:tab w:val="left" w:pos="7159"/>
          <w:tab w:val="left" w:pos="7853"/>
        </w:tabs>
        <w:spacing w:before="3" w:line="359" w:lineRule="auto"/>
        <w:ind w:right="-19" w:firstLine="487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94FEA" w:rsidRDefault="00B94FEA" w:rsidP="00934ED5">
      <w:pPr>
        <w:widowControl w:val="0"/>
        <w:tabs>
          <w:tab w:val="left" w:pos="1877"/>
          <w:tab w:val="left" w:pos="2407"/>
          <w:tab w:val="left" w:pos="4683"/>
          <w:tab w:val="left" w:pos="5194"/>
          <w:tab w:val="left" w:pos="7159"/>
          <w:tab w:val="left" w:pos="7853"/>
        </w:tabs>
        <w:spacing w:before="3" w:line="359" w:lineRule="auto"/>
        <w:ind w:right="-19" w:firstLine="487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94FEA" w:rsidRDefault="00B94FEA" w:rsidP="0056306E">
      <w:pPr>
        <w:widowControl w:val="0"/>
        <w:tabs>
          <w:tab w:val="left" w:pos="1877"/>
          <w:tab w:val="left" w:pos="2407"/>
          <w:tab w:val="left" w:pos="4683"/>
          <w:tab w:val="left" w:pos="5194"/>
          <w:tab w:val="left" w:pos="7159"/>
          <w:tab w:val="left" w:pos="7853"/>
        </w:tabs>
        <w:spacing w:before="3" w:line="359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875D4" w:rsidRDefault="00934ED5" w:rsidP="00934ED5">
      <w:pPr>
        <w:widowControl w:val="0"/>
        <w:tabs>
          <w:tab w:val="left" w:pos="1877"/>
          <w:tab w:val="left" w:pos="2407"/>
          <w:tab w:val="left" w:pos="4683"/>
          <w:tab w:val="left" w:pos="5194"/>
          <w:tab w:val="left" w:pos="7159"/>
          <w:tab w:val="left" w:pos="7853"/>
        </w:tabs>
        <w:spacing w:before="3" w:line="359" w:lineRule="auto"/>
        <w:ind w:right="-19" w:firstLine="4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 xml:space="preserve">1.1 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в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оспитания </w:t>
      </w:r>
      <w:proofErr w:type="gramStart"/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ющи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  <w:proofErr w:type="gramEnd"/>
    </w:p>
    <w:p w:rsidR="005875D4" w:rsidRDefault="005875D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34ED5" w:rsidRDefault="00934ED5">
      <w:pPr>
        <w:widowControl w:val="0"/>
        <w:tabs>
          <w:tab w:val="left" w:pos="1543"/>
          <w:tab w:val="left" w:pos="1994"/>
          <w:tab w:val="left" w:pos="2962"/>
          <w:tab w:val="left" w:pos="3713"/>
          <w:tab w:val="left" w:pos="4733"/>
          <w:tab w:val="left" w:pos="5789"/>
          <w:tab w:val="left" w:pos="6811"/>
          <w:tab w:val="left" w:pos="7409"/>
          <w:tab w:val="left" w:pos="8066"/>
          <w:tab w:val="left" w:pos="8443"/>
          <w:tab w:val="left" w:pos="9079"/>
        </w:tabs>
        <w:spacing w:line="35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йск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proofErr w:type="gramEnd"/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соконравствен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4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мпет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нтный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жданин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осси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мающий    </w:t>
      </w:r>
      <w:r w:rsidR="0060579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0579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    </w:t>
      </w:r>
      <w:r w:rsidR="0060579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   </w:t>
      </w:r>
      <w:r w:rsidR="006057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    </w:t>
      </w:r>
      <w:r w:rsidR="006057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  </w:t>
      </w:r>
    </w:p>
    <w:p w:rsidR="005875D4" w:rsidRDefault="0060579B">
      <w:pPr>
        <w:widowControl w:val="0"/>
        <w:tabs>
          <w:tab w:val="left" w:pos="1543"/>
          <w:tab w:val="left" w:pos="1994"/>
          <w:tab w:val="left" w:pos="2962"/>
          <w:tab w:val="left" w:pos="3713"/>
          <w:tab w:val="left" w:pos="4733"/>
          <w:tab w:val="left" w:pos="5789"/>
          <w:tab w:val="left" w:pos="6811"/>
          <w:tab w:val="left" w:pos="7409"/>
          <w:tab w:val="left" w:pos="8066"/>
          <w:tab w:val="left" w:pos="8443"/>
          <w:tab w:val="left" w:pos="9079"/>
        </w:tabs>
        <w:spacing w:line="35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коренённый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 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рганизации: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тересах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еловека,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тизма,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нственности,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Отечества, закону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ршему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ежного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адициям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еде.</w:t>
      </w:r>
    </w:p>
    <w:p w:rsidR="005875D4" w:rsidRDefault="0060579B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дачи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75D4" w:rsidRDefault="005875D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4ED5" w:rsidRDefault="0060579B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традиций,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выработало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ициям (и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934E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</w:t>
      </w:r>
      <w:r w:rsidR="00934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тие). </w:t>
      </w:r>
    </w:p>
    <w:p w:rsidR="00995976" w:rsidRDefault="0060579B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.Приобретен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34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 w:rsidR="00934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959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959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959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9959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ошений, применен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9959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75D4" w:rsidRDefault="0060579B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.Достижени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959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959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ательных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CC5895" w:rsidRDefault="00CC5895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06E" w:rsidRDefault="0056306E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44BD" w:rsidRDefault="0060579B" w:rsidP="00995976">
      <w:pPr>
        <w:widowControl w:val="0"/>
        <w:spacing w:line="359" w:lineRule="auto"/>
        <w:ind w:left="-71"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</w:p>
    <w:p w:rsidR="005875D4" w:rsidRDefault="0060579B" w:rsidP="00995976">
      <w:pPr>
        <w:widowControl w:val="0"/>
        <w:spacing w:line="359" w:lineRule="auto"/>
        <w:ind w:left="-71"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bookmarkStart w:id="5" w:name="_page_7_0"/>
      <w:bookmarkEnd w:id="4"/>
      <w:r w:rsidR="00995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нициативы,</w:t>
      </w:r>
    </w:p>
    <w:p w:rsidR="005875D4" w:rsidRDefault="0060579B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личностному самооп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значимой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B4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себе,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целом.</w:t>
      </w:r>
    </w:p>
    <w:p w:rsidR="005875D4" w:rsidRDefault="0060579B">
      <w:pPr>
        <w:widowControl w:val="0"/>
        <w:tabs>
          <w:tab w:val="left" w:pos="955"/>
          <w:tab w:val="left" w:pos="1397"/>
          <w:tab w:val="left" w:pos="1999"/>
          <w:tab w:val="left" w:pos="2525"/>
          <w:tab w:val="left" w:pos="2873"/>
          <w:tab w:val="left" w:pos="4430"/>
          <w:tab w:val="left" w:pos="4891"/>
          <w:tab w:val="left" w:pos="5832"/>
          <w:tab w:val="left" w:pos="6617"/>
          <w:tab w:val="left" w:pos="7147"/>
          <w:tab w:val="left" w:pos="7850"/>
        </w:tabs>
        <w:spacing w:line="359" w:lineRule="auto"/>
        <w:ind w:right="-16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анизации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ществляется 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стемно-д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равленности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взрослых,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клюзивност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сообразн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спитания</w:t>
      </w:r>
    </w:p>
    <w:p w:rsidR="005875D4" w:rsidRDefault="005875D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С:</w:t>
      </w:r>
    </w:p>
    <w:p w:rsidR="005875D4" w:rsidRDefault="0060579B">
      <w:pPr>
        <w:widowControl w:val="0"/>
        <w:tabs>
          <w:tab w:val="left" w:pos="444"/>
        </w:tabs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дерации, 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авам,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политич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</w:p>
    <w:p w:rsidR="005875D4" w:rsidRDefault="0060579B">
      <w:pPr>
        <w:widowControl w:val="0"/>
        <w:tabs>
          <w:tab w:val="left" w:pos="430"/>
        </w:tabs>
        <w:spacing w:before="2"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патриотическое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воему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просвещение,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B44BD" w:rsidRDefault="0060579B" w:rsidP="00B07A2C">
      <w:pPr>
        <w:widowControl w:val="0"/>
        <w:tabs>
          <w:tab w:val="left" w:pos="382"/>
          <w:tab w:val="left" w:pos="1930"/>
          <w:tab w:val="left" w:pos="3761"/>
          <w:tab w:val="left" w:pos="5407"/>
          <w:tab w:val="left" w:pos="7457"/>
          <w:tab w:val="left" w:pos="8388"/>
        </w:tabs>
        <w:spacing w:before="3"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о-нр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ственное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ародов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адиционных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4B44BD" w:rsidRDefault="004B44BD" w:rsidP="00B07A2C">
      <w:pPr>
        <w:widowControl w:val="0"/>
        <w:tabs>
          <w:tab w:val="left" w:pos="382"/>
          <w:tab w:val="left" w:pos="1930"/>
          <w:tab w:val="left" w:pos="3761"/>
          <w:tab w:val="left" w:pos="5407"/>
          <w:tab w:val="left" w:pos="7457"/>
          <w:tab w:val="left" w:pos="8388"/>
        </w:tabs>
        <w:spacing w:before="3"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5D4" w:rsidRDefault="0060579B" w:rsidP="00B07A2C">
      <w:pPr>
        <w:widowControl w:val="0"/>
        <w:tabs>
          <w:tab w:val="left" w:pos="382"/>
          <w:tab w:val="left" w:pos="1930"/>
          <w:tab w:val="left" w:pos="3761"/>
          <w:tab w:val="left" w:pos="5407"/>
          <w:tab w:val="left" w:pos="7457"/>
          <w:tab w:val="left" w:pos="8388"/>
        </w:tabs>
        <w:spacing w:before="3"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ердия,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6" w:name="_page_9_0"/>
      <w:bookmarkEnd w:id="5"/>
      <w:r w:rsidR="00B0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ливости,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шим, к памя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вере и 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традициям;</w:t>
      </w:r>
    </w:p>
    <w:p w:rsidR="005875D4" w:rsidRDefault="005875D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етической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сийских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иобщение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образцам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сства;</w:t>
      </w:r>
    </w:p>
    <w:p w:rsidR="005875D4" w:rsidRDefault="0060579B">
      <w:pPr>
        <w:widowControl w:val="0"/>
        <w:tabs>
          <w:tab w:val="left" w:pos="1097"/>
          <w:tab w:val="left" w:pos="1555"/>
          <w:tab w:val="left" w:pos="3948"/>
          <w:tab w:val="left" w:pos="6019"/>
          <w:tab w:val="left" w:pos="6598"/>
          <w:tab w:val="left" w:pos="7951"/>
        </w:tabs>
        <w:spacing w:before="2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благополучия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ожностей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вья,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среде,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ях;</w:t>
      </w:r>
    </w:p>
    <w:p w:rsidR="005875D4" w:rsidRDefault="0060579B">
      <w:pPr>
        <w:widowControl w:val="0"/>
        <w:tabs>
          <w:tab w:val="left" w:pos="1985"/>
          <w:tab w:val="left" w:pos="3581"/>
          <w:tab w:val="left" w:pos="5273"/>
          <w:tab w:val="left" w:pos="6996"/>
          <w:tab w:val="left" w:pos="9226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spacing w:before="22" w:line="362" w:lineRule="auto"/>
        <w:ind w:right="-19" w:firstLine="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ережного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ужающей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защ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природы,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5875D4" w:rsidRDefault="0060579B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ремления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себя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 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5875D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тиры результат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спитания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5875D4" w:rsidRDefault="005875D4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240" w:lineRule="auto"/>
        <w:ind w:right="-20"/>
        <w:rPr>
          <w:rFonts w:ascii="Batang" w:eastAsia="Batang" w:hAnsi="Batang" w:cs="Batang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Batang" w:eastAsia="Batang" w:hAnsi="Batang" w:cs="Batang"/>
          <w:color w:val="000000"/>
          <w:sz w:val="28"/>
          <w:szCs w:val="28"/>
        </w:rPr>
        <w:t>.</w:t>
      </w:r>
    </w:p>
    <w:p w:rsidR="005875D4" w:rsidRDefault="005875D4">
      <w:pPr>
        <w:spacing w:after="4" w:line="200" w:lineRule="exact"/>
        <w:rPr>
          <w:rFonts w:ascii="Batang" w:eastAsia="Batang" w:hAnsi="Batang" w:cs="Batang"/>
          <w:sz w:val="20"/>
          <w:szCs w:val="20"/>
        </w:rPr>
      </w:pP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нско-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риотическое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5875D4" w:rsidRDefault="005875D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58" w:lineRule="auto"/>
        <w:ind w:left="1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875D4">
          <w:pgSz w:w="11900" w:h="16840"/>
          <w:pgMar w:top="1125" w:right="84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бящий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малую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меющий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—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её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6"/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знающий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5875D4" w:rsidRDefault="005875D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left="108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имающий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тоящему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дарства.</w:t>
      </w:r>
    </w:p>
    <w:p w:rsidR="005875D4" w:rsidRDefault="0060579B">
      <w:pPr>
        <w:widowControl w:val="0"/>
        <w:tabs>
          <w:tab w:val="left" w:pos="535"/>
          <w:tab w:val="left" w:pos="2534"/>
          <w:tab w:val="left" w:pos="3943"/>
          <w:tab w:val="left" w:pos="5815"/>
          <w:tab w:val="left" w:pos="7282"/>
        </w:tabs>
        <w:spacing w:line="359" w:lineRule="auto"/>
        <w:ind w:left="108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Отечества,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5875D4" w:rsidRDefault="0060579B">
      <w:pPr>
        <w:widowControl w:val="0"/>
        <w:spacing w:line="359" w:lineRule="auto"/>
        <w:ind w:left="108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века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гражданских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обязанностях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875D4" w:rsidRDefault="0060579B" w:rsidP="004B44BD">
      <w:pPr>
        <w:widowControl w:val="0"/>
        <w:tabs>
          <w:tab w:val="left" w:pos="511"/>
          <w:tab w:val="left" w:pos="2676"/>
          <w:tab w:val="left" w:pos="3950"/>
          <w:tab w:val="left" w:pos="4430"/>
          <w:tab w:val="left" w:pos="5534"/>
        </w:tabs>
        <w:spacing w:before="5" w:line="240" w:lineRule="auto"/>
        <w:ind w:left="108" w:right="-84"/>
        <w:rPr>
          <w:rFonts w:ascii="Batang" w:eastAsia="Batang" w:hAnsi="Batang" w:cs="Bata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2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</w:t>
      </w:r>
      <w:r>
        <w:rPr>
          <w:rFonts w:ascii="Batang" w:eastAsia="Batang" w:hAnsi="Batang" w:cs="Batang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Batang" w:eastAsia="Batang" w:hAnsi="Batang" w:cs="Batang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before="3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Духовно-н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вственное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спитание</w:t>
      </w:r>
    </w:p>
    <w:p w:rsidR="005875D4" w:rsidRDefault="005875D4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59" w:lineRule="auto"/>
        <w:ind w:left="108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важающий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семейные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национал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>
      <w:pPr>
        <w:widowControl w:val="0"/>
        <w:tabs>
          <w:tab w:val="left" w:pos="494"/>
          <w:tab w:val="left" w:pos="2222"/>
          <w:tab w:val="left" w:pos="3605"/>
          <w:tab w:val="left" w:pos="4783"/>
          <w:tab w:val="left" w:pos="6691"/>
          <w:tab w:val="left" w:pos="7807"/>
        </w:tabs>
        <w:spacing w:before="3" w:line="359" w:lineRule="auto"/>
        <w:ind w:left="108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века.</w:t>
      </w:r>
    </w:p>
    <w:p w:rsidR="005875D4" w:rsidRDefault="0060579B">
      <w:pPr>
        <w:widowControl w:val="0"/>
        <w:spacing w:line="359" w:lineRule="auto"/>
        <w:ind w:left="108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ожелатель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проявляющий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причиняющего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ральный вред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людям,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875D4" w:rsidRDefault="0060579B">
      <w:pPr>
        <w:widowControl w:val="0"/>
        <w:spacing w:before="2" w:line="359" w:lineRule="auto"/>
        <w:ind w:left="108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енивать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авственным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ам,</w:t>
      </w:r>
      <w:r w:rsidR="00B0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пки.</w:t>
      </w:r>
    </w:p>
    <w:p w:rsidR="005875D4" w:rsidRDefault="0060579B">
      <w:pPr>
        <w:widowControl w:val="0"/>
        <w:spacing w:line="359" w:lineRule="auto"/>
        <w:ind w:left="21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тва</w:t>
      </w:r>
      <w:r w:rsidR="00B07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</w:t>
      </w:r>
      <w:r w:rsidR="00B0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оначальн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0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 w:rsidR="00B0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0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</w:t>
      </w:r>
      <w:r w:rsidR="00B0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B0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веданий.</w:t>
      </w:r>
    </w:p>
    <w:p w:rsidR="005875D4" w:rsidRDefault="0060579B">
      <w:pPr>
        <w:widowControl w:val="0"/>
        <w:spacing w:line="359" w:lineRule="auto"/>
        <w:ind w:left="1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 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сского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ыка, проявляющий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чтению.</w:t>
      </w:r>
    </w:p>
    <w:p w:rsidR="005875D4" w:rsidRDefault="0060579B">
      <w:pPr>
        <w:widowControl w:val="0"/>
        <w:spacing w:before="5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5875D4" w:rsidRDefault="005875D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59" w:lineRule="auto"/>
        <w:ind w:left="108" w:right="-6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875D4">
          <w:pgSz w:w="11900" w:h="16840"/>
          <w:pgMar w:top="1125" w:right="83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рироде,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сстве,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люде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7"/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</w:p>
    <w:p w:rsidR="005875D4" w:rsidRDefault="005875D4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tabs>
          <w:tab w:val="left" w:pos="492"/>
          <w:tab w:val="left" w:pos="2549"/>
          <w:tab w:val="left" w:pos="4258"/>
          <w:tab w:val="left" w:pos="4723"/>
          <w:tab w:val="left" w:pos="7027"/>
          <w:tab w:val="left" w:pos="7488"/>
          <w:tab w:val="left" w:pos="8671"/>
        </w:tabs>
        <w:spacing w:line="358" w:lineRule="auto"/>
        <w:ind w:left="108" w:right="-91"/>
        <w:rPr>
          <w:rFonts w:ascii="Batang" w:eastAsia="Batang" w:hAnsi="Batang" w:cs="Bata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</w:t>
      </w:r>
      <w:r>
        <w:rPr>
          <w:rFonts w:ascii="Batang" w:eastAsia="Batang" w:hAnsi="Batang" w:cs="Batang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before="45" w:line="358" w:lineRule="auto"/>
        <w:ind w:left="108" w:right="135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тание,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ьтуры 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вья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чия</w:t>
      </w:r>
    </w:p>
    <w:p w:rsidR="005875D4" w:rsidRDefault="0060579B">
      <w:pPr>
        <w:widowControl w:val="0"/>
        <w:spacing w:line="359" w:lineRule="auto"/>
        <w:ind w:left="108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875D4" w:rsidRDefault="0060579B">
      <w:pPr>
        <w:widowControl w:val="0"/>
        <w:spacing w:line="360" w:lineRule="auto"/>
        <w:ind w:left="108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выками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иены,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ществе.</w:t>
      </w:r>
    </w:p>
    <w:p w:rsidR="005875D4" w:rsidRDefault="0060579B">
      <w:pPr>
        <w:widowControl w:val="0"/>
        <w:spacing w:line="359" w:lineRule="auto"/>
        <w:ind w:left="108" w:right="-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здоровья,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 физк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спортом.</w:t>
      </w:r>
    </w:p>
    <w:p w:rsidR="005875D4" w:rsidRDefault="0060579B">
      <w:pPr>
        <w:widowControl w:val="0"/>
        <w:tabs>
          <w:tab w:val="left" w:pos="518"/>
          <w:tab w:val="left" w:pos="2311"/>
          <w:tab w:val="left" w:pos="2815"/>
          <w:tab w:val="left" w:pos="4934"/>
          <w:tab w:val="left" w:pos="5894"/>
          <w:tab w:val="left" w:pos="7286"/>
        </w:tabs>
        <w:spacing w:before="1" w:line="366" w:lineRule="auto"/>
        <w:ind w:left="108" w:right="-18"/>
        <w:jc w:val="both"/>
        <w:rPr>
          <w:rFonts w:ascii="Batang" w:eastAsia="Batang" w:hAnsi="Batang" w:cs="Bata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адлежн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Batang" w:eastAsia="Batang" w:hAnsi="Batang" w:cs="Batang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Batang" w:eastAsia="Batang" w:hAnsi="Batang" w:cs="Batang"/>
          <w:color w:val="000000"/>
          <w:spacing w:val="1"/>
          <w:sz w:val="28"/>
          <w:szCs w:val="28"/>
        </w:rPr>
        <w:t>.</w:t>
      </w:r>
    </w:p>
    <w:p w:rsidR="005875D4" w:rsidRDefault="0060579B">
      <w:pPr>
        <w:widowControl w:val="0"/>
        <w:spacing w:before="37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5875D4" w:rsidRDefault="005875D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знающий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челове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семьи,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5875D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60" w:lineRule="auto"/>
        <w:ind w:left="1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ессиям.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74" w:lineRule="auto"/>
        <w:ind w:left="108" w:right="-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Batang" w:eastAsia="Batang" w:hAnsi="Batang" w:cs="Batang"/>
          <w:color w:val="000000"/>
          <w:spacing w:val="1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color w:val="000000"/>
          <w:spacing w:val="1"/>
          <w:sz w:val="28"/>
          <w:szCs w:val="28"/>
        </w:rPr>
        <w:t>.</w:t>
      </w: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гическое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тание</w:t>
      </w:r>
    </w:p>
    <w:p w:rsidR="005875D4" w:rsidRDefault="005875D4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875D4" w:rsidRDefault="0060579B">
      <w:pPr>
        <w:widowControl w:val="0"/>
        <w:spacing w:line="360" w:lineRule="auto"/>
        <w:ind w:left="108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Понимающий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рироды, влияние людей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line="359" w:lineRule="auto"/>
        <w:ind w:left="1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Проявляющий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еприятие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ействий, принос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ществам.</w:t>
      </w:r>
    </w:p>
    <w:p w:rsidR="00FD66AC" w:rsidRDefault="00FD66AC">
      <w:pPr>
        <w:widowControl w:val="0"/>
        <w:spacing w:line="359" w:lineRule="auto"/>
        <w:ind w:left="1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5D4" w:rsidRDefault="0060579B" w:rsidP="00FD66AC">
      <w:pPr>
        <w:widowControl w:val="0"/>
        <w:tabs>
          <w:tab w:val="left" w:pos="473"/>
          <w:tab w:val="left" w:pos="2465"/>
          <w:tab w:val="left" w:pos="4082"/>
          <w:tab w:val="left" w:pos="4524"/>
          <w:tab w:val="left" w:pos="5506"/>
          <w:tab w:val="left" w:pos="7416"/>
        </w:tabs>
        <w:spacing w:before="6" w:line="240" w:lineRule="auto"/>
        <w:ind w:left="108" w:right="-20"/>
        <w:rPr>
          <w:rFonts w:ascii="Batang" w:eastAsia="Batang" w:hAnsi="Batang" w:cs="Bata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придерж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bookmarkStart w:id="9" w:name="_page_15_0"/>
      <w:bookmarkEnd w:id="8"/>
      <w:r w:rsidR="00FD6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Batang" w:eastAsia="Batang" w:hAnsi="Batang" w:cs="Batang"/>
          <w:color w:val="000000"/>
          <w:sz w:val="28"/>
          <w:szCs w:val="28"/>
        </w:rPr>
        <w:t>.</w:t>
      </w:r>
    </w:p>
    <w:p w:rsidR="005875D4" w:rsidRDefault="005875D4">
      <w:pPr>
        <w:spacing w:after="6" w:line="200" w:lineRule="exact"/>
        <w:rPr>
          <w:rFonts w:ascii="Batang" w:eastAsia="Batang" w:hAnsi="Batang" w:cs="Batang"/>
          <w:sz w:val="20"/>
          <w:szCs w:val="20"/>
        </w:rPr>
      </w:pP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нности 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знания</w:t>
      </w:r>
    </w:p>
    <w:p w:rsidR="005875D4" w:rsidRDefault="005875D4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60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ажающий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нательность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оятельность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875D4" w:rsidRDefault="0060579B">
      <w:pPr>
        <w:widowControl w:val="0"/>
        <w:tabs>
          <w:tab w:val="left" w:pos="483"/>
        </w:tabs>
        <w:spacing w:line="360" w:lineRule="auto"/>
        <w:ind w:left="108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ачальными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едставлениями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природ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 научном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875D4" w:rsidRDefault="0060579B" w:rsidP="00FD66AC">
      <w:pPr>
        <w:widowControl w:val="0"/>
        <w:spacing w:before="2" w:line="240" w:lineRule="auto"/>
        <w:ind w:left="108" w:right="-91"/>
        <w:rPr>
          <w:rFonts w:ascii="Batang" w:eastAsia="Batang" w:hAnsi="Batang" w:cs="Bata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смысления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Batang" w:eastAsia="Batang" w:hAnsi="Batang" w:cs="Batang"/>
          <w:color w:val="000000"/>
          <w:sz w:val="28"/>
          <w:szCs w:val="28"/>
        </w:rPr>
        <w:t>.</w:t>
      </w:r>
    </w:p>
    <w:p w:rsidR="00FD66AC" w:rsidRDefault="00FD66AC" w:rsidP="00FD66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75D4" w:rsidRDefault="0060579B" w:rsidP="00FD66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5875D4" w:rsidRDefault="005875D4" w:rsidP="00FD66AC">
      <w:pPr>
        <w:spacing w:after="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 w:rsidP="00FD66AC">
      <w:pPr>
        <w:widowControl w:val="0"/>
        <w:spacing w:line="240" w:lineRule="auto"/>
        <w:ind w:right="-20"/>
        <w:rPr>
          <w:rFonts w:ascii="Batang" w:eastAsia="Batang" w:hAnsi="Batang" w:cs="Batang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Batang" w:eastAsia="Batang" w:hAnsi="Batang" w:cs="Batang"/>
          <w:color w:val="000000"/>
          <w:sz w:val="28"/>
          <w:szCs w:val="28"/>
        </w:rPr>
        <w:t>.</w:t>
      </w:r>
    </w:p>
    <w:p w:rsidR="005875D4" w:rsidRDefault="005875D4" w:rsidP="00FD66AC">
      <w:pPr>
        <w:spacing w:after="8" w:line="240" w:lineRule="auto"/>
        <w:rPr>
          <w:rFonts w:ascii="Batang" w:eastAsia="Batang" w:hAnsi="Batang" w:cs="Batang"/>
          <w:sz w:val="20"/>
          <w:szCs w:val="20"/>
        </w:rPr>
      </w:pPr>
    </w:p>
    <w:p w:rsidR="005875D4" w:rsidRDefault="0060579B" w:rsidP="00FD66AC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5875D4" w:rsidRDefault="005875D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tabs>
          <w:tab w:val="left" w:pos="612"/>
          <w:tab w:val="left" w:pos="2160"/>
          <w:tab w:val="left" w:pos="2719"/>
          <w:tab w:val="left" w:pos="4894"/>
          <w:tab w:val="left" w:pos="5909"/>
          <w:tab w:val="left" w:pos="7755"/>
        </w:tabs>
        <w:spacing w:line="359" w:lineRule="auto"/>
        <w:ind w:left="108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кую прина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гонацион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бществе, в 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ообществе.</w:t>
      </w:r>
    </w:p>
    <w:p w:rsidR="005875D4" w:rsidRDefault="0060579B">
      <w:pPr>
        <w:widowControl w:val="0"/>
        <w:tabs>
          <w:tab w:val="left" w:pos="1359"/>
          <w:tab w:val="left" w:pos="3545"/>
          <w:tab w:val="left" w:pos="5635"/>
          <w:tab w:val="left" w:pos="7555"/>
        </w:tabs>
        <w:spacing w:before="2" w:line="35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сопричастно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сячеле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дарственности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просвещения,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созна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875D4" w:rsidRDefault="0060579B">
      <w:pPr>
        <w:widowControl w:val="0"/>
        <w:spacing w:before="2" w:line="35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 симв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кам. 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оявляющий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людей.</w:t>
      </w:r>
    </w:p>
    <w:p w:rsidR="005875D4" w:rsidRDefault="0060579B">
      <w:pPr>
        <w:widowControl w:val="0"/>
        <w:spacing w:before="3" w:line="359" w:lineRule="auto"/>
        <w:ind w:left="1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ражающий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рроризма,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стве.</w:t>
      </w:r>
    </w:p>
    <w:p w:rsidR="005875D4" w:rsidRDefault="0060579B" w:rsidP="0056306E">
      <w:pPr>
        <w:widowControl w:val="0"/>
        <w:tabs>
          <w:tab w:val="left" w:pos="511"/>
          <w:tab w:val="left" w:pos="2676"/>
          <w:tab w:val="left" w:pos="3950"/>
          <w:tab w:val="left" w:pos="4430"/>
          <w:tab w:val="left" w:pos="5534"/>
        </w:tabs>
        <w:spacing w:before="3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2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bookmarkEnd w:id="9"/>
      <w:r w:rsidR="00563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0" w:name="_page_17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875D4" w:rsidRDefault="0060579B" w:rsidP="00FD66AC">
      <w:pPr>
        <w:widowControl w:val="0"/>
        <w:spacing w:line="240" w:lineRule="auto"/>
        <w:ind w:left="108" w:right="-20"/>
        <w:rPr>
          <w:rFonts w:ascii="Batang" w:eastAsia="Batang" w:hAnsi="Batang" w:cs="Batang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Batang" w:eastAsia="Batang" w:hAnsi="Batang" w:cs="Batang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Batang" w:eastAsia="Batang" w:hAnsi="Batang" w:cs="Batang"/>
          <w:color w:val="000000"/>
          <w:sz w:val="28"/>
          <w:szCs w:val="28"/>
        </w:rPr>
        <w:t>.</w:t>
      </w:r>
    </w:p>
    <w:p w:rsidR="005875D4" w:rsidRDefault="005875D4" w:rsidP="00FD66AC">
      <w:pPr>
        <w:spacing w:after="6" w:line="240" w:lineRule="auto"/>
        <w:rPr>
          <w:rFonts w:ascii="Batang" w:eastAsia="Batang" w:hAnsi="Batang" w:cs="Batang"/>
          <w:sz w:val="20"/>
          <w:szCs w:val="20"/>
        </w:rPr>
      </w:pP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ическое воспит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5875D4" w:rsidRDefault="005875D4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59" w:lineRule="auto"/>
        <w:ind w:left="1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адлежн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line="360" w:lineRule="auto"/>
        <w:ind w:left="108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оявляющий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сторическому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олам,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стране.</w:t>
      </w:r>
    </w:p>
    <w:p w:rsidR="005875D4" w:rsidRDefault="0060579B">
      <w:pPr>
        <w:widowControl w:val="0"/>
        <w:spacing w:line="359" w:lineRule="auto"/>
        <w:ind w:left="108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арода,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</w:p>
    <w:p w:rsidR="005875D4" w:rsidRDefault="0060579B">
      <w:pPr>
        <w:widowControl w:val="0"/>
        <w:spacing w:before="1" w:line="359" w:lineRule="auto"/>
        <w:ind w:left="108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геро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защит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 и сов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5875D4" w:rsidRDefault="0060579B">
      <w:pPr>
        <w:widowControl w:val="0"/>
        <w:spacing w:before="4" w:line="373" w:lineRule="auto"/>
        <w:ind w:left="108" w:right="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Batang" w:eastAsia="Batang" w:hAnsi="Batang" w:cs="Batang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Духовно-н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вственное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спитание</w:t>
      </w:r>
    </w:p>
    <w:p w:rsidR="005875D4" w:rsidRDefault="0060579B">
      <w:pPr>
        <w:widowControl w:val="0"/>
        <w:spacing w:line="35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но-нравственн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ированный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чётом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5875D4" w:rsidRDefault="0060579B">
      <w:pPr>
        <w:widowControl w:val="0"/>
        <w:spacing w:line="35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ажающий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оё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-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ажающий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тиворечащих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-нравственным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5875D4" w:rsidRDefault="0060579B" w:rsidP="0056306E">
      <w:pPr>
        <w:widowControl w:val="0"/>
        <w:spacing w:line="240" w:lineRule="auto"/>
        <w:ind w:left="3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нающий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3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жнацион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гиозно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Batang" w:eastAsia="Batang" w:hAnsi="Batang" w:cs="Batang"/>
          <w:color w:val="000000"/>
          <w:spacing w:val="1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</w:p>
    <w:p w:rsidR="005875D4" w:rsidRPr="00B07A2C" w:rsidRDefault="0060579B" w:rsidP="00FD66AC">
      <w:pPr>
        <w:widowControl w:val="0"/>
        <w:spacing w:line="240" w:lineRule="auto"/>
        <w:ind w:left="108" w:right="-20"/>
        <w:rPr>
          <w:rFonts w:asciiTheme="minorHAnsi" w:hAnsiTheme="minorHAnsi"/>
          <w:color w:val="000000"/>
          <w:sz w:val="28"/>
          <w:szCs w:val="28"/>
        </w:rPr>
        <w:sectPr w:rsidR="005875D4" w:rsidRPr="00B07A2C">
          <w:pgSz w:w="11900" w:h="16840"/>
          <w:pgMar w:top="1129" w:right="84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bookmarkEnd w:id="10"/>
      <w:r w:rsidR="00B07A2C">
        <w:rPr>
          <w:rFonts w:asciiTheme="minorHAnsi" w:eastAsia="Batang" w:hAnsiTheme="minorHAnsi" w:cs="Batang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_page_19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5875D4" w:rsidRDefault="005875D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59" w:lineRule="auto"/>
        <w:ind w:left="108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Выражающий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сства,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орчества в 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сстве.</w:t>
      </w:r>
    </w:p>
    <w:p w:rsidR="005875D4" w:rsidRDefault="0060579B">
      <w:pPr>
        <w:widowControl w:val="0"/>
        <w:spacing w:line="35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Проявляющий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иимчи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онимание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влияния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оведение люд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line="35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тве.</w:t>
      </w:r>
    </w:p>
    <w:p w:rsidR="005875D4" w:rsidRDefault="0060579B" w:rsidP="00FD66AC">
      <w:pPr>
        <w:widowControl w:val="0"/>
        <w:spacing w:before="6" w:line="240" w:lineRule="auto"/>
        <w:ind w:left="108" w:right="-88"/>
        <w:rPr>
          <w:rFonts w:asciiTheme="minorHAnsi" w:eastAsia="Batang" w:hAnsiTheme="minorHAnsi" w:cs="Bata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A2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Batang" w:eastAsia="Batang" w:hAnsi="Batang" w:cs="Batang"/>
          <w:color w:val="000000"/>
          <w:sz w:val="28"/>
          <w:szCs w:val="28"/>
        </w:rPr>
        <w:t>.</w:t>
      </w:r>
    </w:p>
    <w:p w:rsidR="00FD66AC" w:rsidRPr="00FD66AC" w:rsidRDefault="00FD66AC" w:rsidP="00FD66AC">
      <w:pPr>
        <w:widowControl w:val="0"/>
        <w:spacing w:before="6" w:line="240" w:lineRule="auto"/>
        <w:ind w:left="108" w:right="-88"/>
        <w:rPr>
          <w:rFonts w:asciiTheme="minorHAnsi" w:eastAsia="Batang" w:hAnsiTheme="minorHAnsi" w:cs="Batang"/>
          <w:color w:val="000000"/>
          <w:sz w:val="28"/>
          <w:szCs w:val="28"/>
        </w:rPr>
      </w:pPr>
    </w:p>
    <w:p w:rsidR="005875D4" w:rsidRDefault="0060579B">
      <w:pPr>
        <w:widowControl w:val="0"/>
        <w:tabs>
          <w:tab w:val="left" w:pos="1973"/>
          <w:tab w:val="left" w:pos="3859"/>
          <w:tab w:val="left" w:pos="6089"/>
          <w:tab w:val="left" w:pos="7699"/>
          <w:tab w:val="left" w:pos="9194"/>
        </w:tabs>
        <w:spacing w:before="29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875D4" w:rsidRDefault="005875D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чия</w:t>
      </w:r>
    </w:p>
    <w:p w:rsidR="005875D4" w:rsidRDefault="005875D4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5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людающий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авила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ыражаю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вность).</w:t>
      </w:r>
    </w:p>
    <w:p w:rsidR="005875D4" w:rsidRDefault="0060579B">
      <w:pPr>
        <w:widowControl w:val="0"/>
        <w:spacing w:before="3" w:line="359" w:lineRule="auto"/>
        <w:ind w:left="108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вляющий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вычек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ебления алк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вья.</w:t>
      </w:r>
    </w:p>
    <w:p w:rsidR="005875D4" w:rsidRDefault="0060579B">
      <w:pPr>
        <w:widowControl w:val="0"/>
        <w:spacing w:line="360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оё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людей),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ящийся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оянием.</w:t>
      </w:r>
    </w:p>
    <w:p w:rsidR="00B07A2C" w:rsidRDefault="0060579B" w:rsidP="00FD66AC">
      <w:pPr>
        <w:widowControl w:val="0"/>
        <w:tabs>
          <w:tab w:val="left" w:pos="703"/>
          <w:tab w:val="left" w:pos="2621"/>
          <w:tab w:val="left" w:pos="4999"/>
          <w:tab w:val="left" w:pos="5676"/>
          <w:tab w:val="left" w:pos="7802"/>
        </w:tabs>
        <w:spacing w:before="2" w:line="240" w:lineRule="auto"/>
        <w:ind w:left="108" w:right="-90"/>
        <w:rPr>
          <w:rFonts w:asciiTheme="minorHAnsi" w:eastAsia="Batang" w:hAnsiTheme="minorHAnsi" w:cs="Batang"/>
          <w:color w:val="000000"/>
          <w:spacing w:val="1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меняющимся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Batang" w:eastAsia="Batang" w:hAnsi="Batang" w:cs="Batang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r>
        <w:rPr>
          <w:rFonts w:ascii="Batang" w:eastAsia="Batang" w:hAnsi="Batang" w:cs="Batang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Batang" w:eastAsia="Batang" w:hAnsi="Batang" w:cs="Batang"/>
          <w:color w:val="000000"/>
          <w:sz w:val="28"/>
          <w:szCs w:val="28"/>
        </w:rPr>
        <w:t>.</w:t>
      </w:r>
      <w:r>
        <w:rPr>
          <w:rFonts w:ascii="Batang" w:eastAsia="Batang" w:hAnsi="Batang" w:cs="Batang"/>
          <w:color w:val="000000"/>
          <w:spacing w:val="14"/>
          <w:sz w:val="28"/>
          <w:szCs w:val="28"/>
        </w:rPr>
        <w:t xml:space="preserve"> </w:t>
      </w:r>
    </w:p>
    <w:p w:rsidR="00B07A2C" w:rsidRDefault="00B07A2C">
      <w:pPr>
        <w:widowControl w:val="0"/>
        <w:tabs>
          <w:tab w:val="left" w:pos="703"/>
          <w:tab w:val="left" w:pos="2621"/>
          <w:tab w:val="left" w:pos="4999"/>
          <w:tab w:val="left" w:pos="5676"/>
          <w:tab w:val="left" w:pos="7802"/>
        </w:tabs>
        <w:spacing w:before="2" w:line="382" w:lineRule="auto"/>
        <w:ind w:left="108" w:right="-90"/>
        <w:rPr>
          <w:rFonts w:asciiTheme="minorHAnsi" w:eastAsia="Batang" w:hAnsiTheme="minorHAnsi" w:cs="Batang"/>
          <w:color w:val="000000"/>
          <w:spacing w:val="14"/>
          <w:sz w:val="28"/>
          <w:szCs w:val="28"/>
        </w:rPr>
      </w:pPr>
    </w:p>
    <w:p w:rsidR="005875D4" w:rsidRDefault="0060579B">
      <w:pPr>
        <w:widowControl w:val="0"/>
        <w:tabs>
          <w:tab w:val="left" w:pos="703"/>
          <w:tab w:val="left" w:pos="2621"/>
          <w:tab w:val="left" w:pos="4999"/>
          <w:tab w:val="left" w:pos="5676"/>
          <w:tab w:val="left" w:pos="7802"/>
        </w:tabs>
        <w:spacing w:before="2" w:line="382" w:lineRule="auto"/>
        <w:ind w:left="108" w:right="-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B07A2C" w:rsidRDefault="0060579B" w:rsidP="00FD66AC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Уважаю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 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люде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2" w:name="_page_21_0"/>
      <w:bookmarkEnd w:id="11"/>
    </w:p>
    <w:p w:rsidR="00FD66AC" w:rsidRDefault="00FD66AC" w:rsidP="00FD66AC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5D4" w:rsidRDefault="00B07A2C" w:rsidP="00FD66AC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оявляющий</w:t>
      </w:r>
      <w:r w:rsidR="0060579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="0060579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актическому</w:t>
      </w:r>
      <w:r w:rsidR="0060579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60579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сий</w:t>
      </w:r>
      <w:r w:rsidR="0060579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875D4" w:rsidRDefault="005875D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tabs>
          <w:tab w:val="left" w:pos="1627"/>
          <w:tab w:val="left" w:pos="3631"/>
          <w:tab w:val="left" w:pos="4318"/>
          <w:tab w:val="left" w:pos="6175"/>
          <w:tab w:val="left" w:pos="7337"/>
          <w:tab w:val="left" w:pos="8160"/>
        </w:tabs>
        <w:spacing w:line="35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долюбия,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протяжении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профессиона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стве.</w:t>
      </w:r>
    </w:p>
    <w:p w:rsidR="005875D4" w:rsidRDefault="0060579B">
      <w:pPr>
        <w:widowControl w:val="0"/>
        <w:spacing w:before="2" w:line="359" w:lineRule="auto"/>
        <w:ind w:left="108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дел,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емье,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ости)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ициировать,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рода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</w:p>
    <w:p w:rsidR="005875D4" w:rsidRDefault="0060579B">
      <w:pPr>
        <w:widowControl w:val="0"/>
        <w:tabs>
          <w:tab w:val="left" w:pos="454"/>
          <w:tab w:val="left" w:pos="2426"/>
          <w:tab w:val="left" w:pos="4022"/>
          <w:tab w:val="left" w:pos="4447"/>
          <w:tab w:val="left" w:pos="6283"/>
          <w:tab w:val="left" w:pos="7452"/>
          <w:tab w:val="left" w:pos="7891"/>
        </w:tabs>
        <w:spacing w:before="9" w:line="356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B07A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before="12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гическое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тание</w:t>
      </w:r>
    </w:p>
    <w:p w:rsidR="005875D4" w:rsidRDefault="005875D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59" w:lineRule="auto"/>
        <w:ind w:left="108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лобальный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решения, 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щества.</w:t>
      </w:r>
    </w:p>
    <w:p w:rsidR="005875D4" w:rsidRDefault="0060579B">
      <w:pPr>
        <w:widowControl w:val="0"/>
        <w:spacing w:line="360" w:lineRule="auto"/>
        <w:ind w:left="108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мосвязи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иродной, 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875D4" w:rsidRDefault="005875D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 w:rsidP="00FD66AC">
      <w:pPr>
        <w:widowControl w:val="0"/>
        <w:spacing w:line="240" w:lineRule="auto"/>
        <w:ind w:left="108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ироды,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пков и оценки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 w:rsidP="00FD66AC">
      <w:pPr>
        <w:widowControl w:val="0"/>
        <w:tabs>
          <w:tab w:val="left" w:pos="627"/>
          <w:tab w:val="left" w:pos="2789"/>
          <w:tab w:val="left" w:pos="3384"/>
          <w:tab w:val="left" w:pos="5477"/>
          <w:tab w:val="left" w:pos="7543"/>
        </w:tabs>
        <w:spacing w:before="2" w:line="240" w:lineRule="auto"/>
        <w:ind w:left="108" w:right="-92"/>
        <w:rPr>
          <w:rFonts w:ascii="Batang" w:eastAsia="Batang" w:hAnsi="Batang" w:cs="Bata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Batang" w:eastAsia="Batang" w:hAnsi="Batang" w:cs="Batang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Batang" w:eastAsia="Batang" w:hAnsi="Batang" w:cs="Batang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before="31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нности 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знания</w:t>
      </w:r>
    </w:p>
    <w:p w:rsidR="005875D4" w:rsidRDefault="005875D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60" w:lineRule="auto"/>
        <w:ind w:left="108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областях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интересов, способн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6306E" w:rsidRDefault="0060579B" w:rsidP="0056306E">
      <w:pPr>
        <w:widowControl w:val="0"/>
        <w:spacing w:line="358" w:lineRule="auto"/>
        <w:ind w:left="108"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мерностях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социальной средой.</w:t>
      </w:r>
      <w:bookmarkStart w:id="13" w:name="_page_23_0"/>
      <w:bookmarkEnd w:id="12"/>
    </w:p>
    <w:p w:rsidR="005875D4" w:rsidRDefault="0060579B" w:rsidP="0056306E">
      <w:pPr>
        <w:widowControl w:val="0"/>
        <w:spacing w:line="358" w:lineRule="auto"/>
        <w:ind w:left="108" w:right="-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="00563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75D4" w:rsidRDefault="0060579B">
      <w:pPr>
        <w:widowControl w:val="0"/>
        <w:spacing w:line="359" w:lineRule="auto"/>
        <w:ind w:left="108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(языков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читательская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ифровой 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</w:p>
    <w:p w:rsidR="005875D4" w:rsidRDefault="0060579B" w:rsidP="00FD66AC">
      <w:pPr>
        <w:widowControl w:val="0"/>
        <w:tabs>
          <w:tab w:val="left" w:pos="1152"/>
          <w:tab w:val="left" w:pos="1599"/>
          <w:tab w:val="left" w:pos="4344"/>
          <w:tab w:val="left" w:pos="4810"/>
          <w:tab w:val="left" w:pos="6804"/>
          <w:tab w:val="left" w:pos="8170"/>
        </w:tabs>
        <w:spacing w:before="4" w:line="240" w:lineRule="auto"/>
        <w:ind w:left="108" w:right="-18"/>
        <w:jc w:val="both"/>
        <w:rPr>
          <w:rFonts w:ascii="Batang" w:eastAsia="Batang" w:hAnsi="Batang" w:cs="Bata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Batang" w:eastAsia="Batang" w:hAnsi="Batang" w:cs="Batang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Batang" w:eastAsia="Batang" w:hAnsi="Batang" w:cs="Batang"/>
          <w:color w:val="000000"/>
          <w:sz w:val="28"/>
          <w:szCs w:val="28"/>
        </w:rPr>
        <w:t>.</w:t>
      </w:r>
    </w:p>
    <w:p w:rsidR="005875D4" w:rsidRDefault="005875D4">
      <w:pPr>
        <w:spacing w:after="50" w:line="240" w:lineRule="exact"/>
        <w:rPr>
          <w:rFonts w:ascii="Batang" w:eastAsia="Batang" w:hAnsi="Batang" w:cs="Batang"/>
          <w:sz w:val="24"/>
          <w:szCs w:val="24"/>
        </w:rPr>
      </w:pPr>
    </w:p>
    <w:p w:rsidR="00FD66AC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</w:p>
    <w:p w:rsidR="005875D4" w:rsidRDefault="0060579B">
      <w:pPr>
        <w:widowControl w:val="0"/>
        <w:spacing w:line="240" w:lineRule="auto"/>
        <w:ind w:right="-20"/>
        <w:rPr>
          <w:rFonts w:ascii="Batang" w:eastAsia="Batang" w:hAnsi="Batang" w:cs="Batang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FD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Batang" w:eastAsia="Batang" w:hAnsi="Batang" w:cs="Batang"/>
          <w:color w:val="000000"/>
          <w:sz w:val="28"/>
          <w:szCs w:val="28"/>
        </w:rPr>
        <w:t>.</w:t>
      </w:r>
    </w:p>
    <w:p w:rsidR="005875D4" w:rsidRDefault="005875D4">
      <w:pPr>
        <w:spacing w:line="240" w:lineRule="exact"/>
        <w:rPr>
          <w:rFonts w:ascii="Batang" w:eastAsia="Batang" w:hAnsi="Batang" w:cs="Batang"/>
          <w:sz w:val="24"/>
          <w:szCs w:val="24"/>
        </w:rPr>
      </w:pPr>
    </w:p>
    <w:p w:rsidR="005875D4" w:rsidRDefault="005875D4">
      <w:pPr>
        <w:spacing w:after="8" w:line="200" w:lineRule="exact"/>
        <w:rPr>
          <w:rFonts w:ascii="Batang" w:eastAsia="Batang" w:hAnsi="Batang" w:cs="Batang"/>
          <w:sz w:val="20"/>
          <w:szCs w:val="20"/>
        </w:rPr>
      </w:pP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5875D4" w:rsidRDefault="005875D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tabs>
          <w:tab w:val="left" w:pos="2597"/>
          <w:tab w:val="left" w:pos="3387"/>
          <w:tab w:val="left" w:pos="6106"/>
          <w:tab w:val="left" w:pos="9204"/>
        </w:tabs>
        <w:spacing w:line="360" w:lineRule="auto"/>
        <w:ind w:left="108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бществе, в мировом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ществе.</w:t>
      </w:r>
    </w:p>
    <w:p w:rsidR="005875D4" w:rsidRDefault="0060579B">
      <w:pPr>
        <w:widowControl w:val="0"/>
        <w:tabs>
          <w:tab w:val="left" w:pos="1272"/>
          <w:tab w:val="left" w:pos="3375"/>
          <w:tab w:val="left" w:pos="5376"/>
          <w:tab w:val="left" w:pos="7874"/>
        </w:tabs>
        <w:spacing w:line="35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ысячелет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просвещения,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сийского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историческо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5875D4" w:rsidRDefault="0060579B">
      <w:pPr>
        <w:widowControl w:val="0"/>
        <w:spacing w:line="359" w:lineRule="auto"/>
        <w:ind w:left="108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тированно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тстаивать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веренитет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оинство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сохранять и защ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before="1" w:line="359" w:lineRule="auto"/>
        <w:ind w:left="1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закона и правопо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согражда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н.</w:t>
      </w:r>
    </w:p>
    <w:p w:rsidR="005875D4" w:rsidRDefault="0060579B" w:rsidP="00FD66AC">
      <w:pPr>
        <w:widowControl w:val="0"/>
        <w:tabs>
          <w:tab w:val="left" w:pos="703"/>
          <w:tab w:val="left" w:pos="8016"/>
        </w:tabs>
        <w:spacing w:before="7" w:line="240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асовым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елигиозным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Batang" w:eastAsia="Batang" w:hAnsi="Batang" w:cs="Batang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Batang" w:eastAsia="Batang" w:hAnsi="Batang" w:cs="Batang"/>
          <w:color w:val="000000"/>
          <w:spacing w:val="1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</w:p>
    <w:p w:rsidR="005875D4" w:rsidRDefault="0060579B" w:rsidP="00FD66AC">
      <w:pPr>
        <w:widowControl w:val="0"/>
        <w:spacing w:before="25" w:line="240" w:lineRule="auto"/>
        <w:ind w:left="108" w:right="-20"/>
        <w:rPr>
          <w:rFonts w:ascii="Batang" w:eastAsia="Batang" w:hAnsi="Batang" w:cs="Batang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Batang" w:eastAsia="Batang" w:hAnsi="Batang" w:cs="Batang"/>
          <w:color w:val="000000"/>
          <w:spacing w:val="1"/>
          <w:sz w:val="28"/>
          <w:szCs w:val="28"/>
        </w:rPr>
        <w:t>.</w:t>
      </w:r>
    </w:p>
    <w:p w:rsidR="005875D4" w:rsidRDefault="005875D4">
      <w:pPr>
        <w:spacing w:after="1" w:line="200" w:lineRule="exact"/>
        <w:rPr>
          <w:rFonts w:ascii="Batang" w:eastAsia="Batang" w:hAnsi="Batang" w:cs="Batang"/>
          <w:sz w:val="20"/>
          <w:szCs w:val="20"/>
        </w:rPr>
      </w:pPr>
    </w:p>
    <w:p w:rsidR="005875D4" w:rsidRDefault="0060579B" w:rsidP="00FD66AC">
      <w:pPr>
        <w:widowControl w:val="0"/>
        <w:spacing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ладающий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bookmarkStart w:id="14" w:name="_page_25_0"/>
      <w:bookmarkEnd w:id="13"/>
      <w:r w:rsidR="00837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</w:p>
    <w:p w:rsidR="005875D4" w:rsidRDefault="0060579B" w:rsidP="00FD66AC">
      <w:pPr>
        <w:widowControl w:val="0"/>
        <w:spacing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 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 акциях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875D4" w:rsidRDefault="005875D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ическое воспит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5875D4" w:rsidRDefault="005875D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tabs>
          <w:tab w:val="left" w:pos="516"/>
          <w:tab w:val="left" w:pos="2513"/>
          <w:tab w:val="left" w:pos="3434"/>
          <w:tab w:val="left" w:pos="5570"/>
          <w:tab w:val="left" w:pos="7303"/>
        </w:tabs>
        <w:spacing w:line="359" w:lineRule="auto"/>
        <w:ind w:left="108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инадлежность, приверженн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 любовь к своему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ду.</w:t>
      </w:r>
    </w:p>
    <w:p w:rsidR="005875D4" w:rsidRDefault="0060579B" w:rsidP="00553507">
      <w:pPr>
        <w:widowControl w:val="0"/>
        <w:spacing w:before="2" w:line="360" w:lineRule="auto"/>
        <w:ind w:left="106" w:right="-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стность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оявляющий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сторическому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наследию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тране — 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Batang" w:eastAsia="Batang" w:hAnsi="Batang" w:cs="Batang"/>
          <w:color w:val="000000"/>
          <w:sz w:val="28"/>
          <w:szCs w:val="28"/>
        </w:rPr>
        <w:t xml:space="preserve">, </w:t>
      </w:r>
      <w:r w:rsidR="00FD66AC">
        <w:rPr>
          <w:rFonts w:asciiTheme="minorHAnsi" w:eastAsia="Batang" w:hAnsiTheme="minorHAnsi" w:cs="Batang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5875D4" w:rsidRDefault="0060579B" w:rsidP="00553507">
      <w:pPr>
        <w:widowControl w:val="0"/>
        <w:spacing w:before="42" w:line="360" w:lineRule="auto"/>
        <w:ind w:left="108" w:right="-20"/>
        <w:rPr>
          <w:rFonts w:ascii="Batang" w:eastAsia="Batang" w:hAnsi="Batang" w:cs="Batang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Batang" w:eastAsia="Batang" w:hAnsi="Batang" w:cs="Batang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Духовно-н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вственное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спитание</w:t>
      </w:r>
    </w:p>
    <w:p w:rsidR="005875D4" w:rsidRDefault="005875D4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59" w:lineRule="auto"/>
        <w:ind w:left="108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оявляющий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приверженность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-нравственным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еления.</w:t>
      </w:r>
    </w:p>
    <w:p w:rsidR="005875D4" w:rsidRDefault="0060579B">
      <w:pPr>
        <w:widowControl w:val="0"/>
        <w:spacing w:before="3" w:line="359" w:lineRule="auto"/>
        <w:ind w:left="108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енивающий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оё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радиционных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речащих 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стям.</w:t>
      </w:r>
    </w:p>
    <w:p w:rsidR="005875D4" w:rsidRDefault="0060579B">
      <w:pPr>
        <w:widowControl w:val="0"/>
        <w:tabs>
          <w:tab w:val="left" w:pos="2011"/>
          <w:tab w:val="left" w:pos="2866"/>
          <w:tab w:val="left" w:pos="4056"/>
          <w:tab w:val="left" w:pos="4527"/>
          <w:tab w:val="left" w:pos="6096"/>
          <w:tab w:val="left" w:pos="6641"/>
          <w:tab w:val="left" w:pos="6999"/>
          <w:tab w:val="left" w:pos="7455"/>
          <w:tab w:val="left" w:pos="7906"/>
        </w:tabs>
        <w:spacing w:line="35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Проявляющий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FD66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FD66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самоопределения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людения 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граж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 w:rsidP="0056306E">
      <w:pPr>
        <w:widowControl w:val="0"/>
        <w:spacing w:line="358" w:lineRule="auto"/>
        <w:ind w:left="38" w:right="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имающий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иозного, межнацио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14"/>
      <w:r w:rsidR="00563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5" w:name="_page_27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игиозной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63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5875D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left="108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емейных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еприятия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семье,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5875D4" w:rsidRDefault="0060579B" w:rsidP="00FD66AC">
      <w:pPr>
        <w:widowControl w:val="0"/>
        <w:spacing w:before="6" w:line="360" w:lineRule="auto"/>
        <w:ind w:left="108" w:right="-18"/>
        <w:jc w:val="both"/>
        <w:rPr>
          <w:rFonts w:ascii="Batang" w:eastAsia="Batang" w:hAnsi="Batang" w:cs="Bata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>
        <w:rPr>
          <w:rFonts w:ascii="Batang" w:eastAsia="Batang" w:hAnsi="Batang" w:cs="Batang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ойчивый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Batang" w:eastAsia="Batang" w:hAnsi="Batang" w:cs="Batang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before="33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5875D4" w:rsidRDefault="005875D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59" w:lineRule="auto"/>
        <w:ind w:left="108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Выражающий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сства,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 w:rsidP="00AB7A11">
      <w:pPr>
        <w:widowControl w:val="0"/>
        <w:spacing w:before="5" w:line="240" w:lineRule="auto"/>
        <w:ind w:left="15" w:right="1"/>
        <w:jc w:val="right"/>
        <w:rPr>
          <w:rFonts w:ascii="Batang" w:eastAsia="Batang" w:hAnsi="Batang" w:cs="Bata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сприимч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онимание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Batang" w:eastAsia="Batang" w:hAnsi="Batang" w:cs="Batang"/>
          <w:color w:val="000000"/>
          <w:sz w:val="28"/>
          <w:szCs w:val="28"/>
        </w:rPr>
        <w:t>,</w:t>
      </w:r>
      <w:r>
        <w:rPr>
          <w:rFonts w:ascii="Batang" w:eastAsia="Batang" w:hAnsi="Batang" w:cs="Batang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Batang" w:eastAsia="Batang" w:hAnsi="Batang" w:cs="Batang"/>
          <w:color w:val="000000"/>
          <w:spacing w:val="1"/>
          <w:sz w:val="28"/>
          <w:szCs w:val="28"/>
        </w:rPr>
        <w:t>,</w:t>
      </w:r>
    </w:p>
    <w:p w:rsidR="005875D4" w:rsidRDefault="0060579B" w:rsidP="00AB7A11">
      <w:pPr>
        <w:widowControl w:val="0"/>
        <w:spacing w:before="30" w:line="240" w:lineRule="auto"/>
        <w:ind w:left="108" w:right="-20"/>
        <w:rPr>
          <w:rFonts w:ascii="Batang" w:eastAsia="Batang" w:hAnsi="Batang" w:cs="Batang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Batang" w:eastAsia="Batang" w:hAnsi="Batang" w:cs="Batang"/>
          <w:color w:val="000000"/>
          <w:sz w:val="28"/>
          <w:szCs w:val="28"/>
        </w:rPr>
        <w:t>.</w:t>
      </w:r>
    </w:p>
    <w:p w:rsidR="005875D4" w:rsidRDefault="005875D4">
      <w:pPr>
        <w:spacing w:after="6" w:line="200" w:lineRule="exact"/>
        <w:rPr>
          <w:rFonts w:ascii="Batang" w:eastAsia="Batang" w:hAnsi="Batang" w:cs="Batang"/>
          <w:sz w:val="20"/>
          <w:szCs w:val="20"/>
        </w:rPr>
      </w:pPr>
    </w:p>
    <w:p w:rsidR="005875D4" w:rsidRDefault="0060579B">
      <w:pPr>
        <w:widowControl w:val="0"/>
        <w:tabs>
          <w:tab w:val="left" w:pos="1973"/>
          <w:tab w:val="left" w:pos="3859"/>
          <w:tab w:val="left" w:pos="6089"/>
          <w:tab w:val="left" w:pos="7699"/>
          <w:tab w:val="left" w:pos="9194"/>
        </w:tabs>
        <w:spacing w:line="358" w:lineRule="auto"/>
        <w:ind w:left="108" w:right="-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чия</w:t>
      </w:r>
    </w:p>
    <w:p w:rsidR="005875D4" w:rsidRDefault="0060579B">
      <w:pPr>
        <w:widowControl w:val="0"/>
        <w:spacing w:line="360" w:lineRule="auto"/>
        <w:ind w:left="108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нимающий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зопасност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людей.</w:t>
      </w:r>
    </w:p>
    <w:p w:rsidR="005875D4" w:rsidRDefault="0060579B">
      <w:pPr>
        <w:widowControl w:val="0"/>
        <w:spacing w:line="359" w:lineRule="auto"/>
        <w:ind w:left="1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среде.</w:t>
      </w:r>
    </w:p>
    <w:p w:rsidR="005875D4" w:rsidRDefault="0060579B">
      <w:pPr>
        <w:widowControl w:val="0"/>
        <w:spacing w:line="359" w:lineRule="auto"/>
        <w:ind w:left="108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ражающий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оровый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гиены,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вершенствованию,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</w:p>
    <w:p w:rsidR="005875D4" w:rsidRDefault="0060579B" w:rsidP="0056306E">
      <w:pPr>
        <w:widowControl w:val="0"/>
        <w:spacing w:line="358" w:lineRule="auto"/>
        <w:ind w:left="37" w:right="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еприятие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 (к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</w:t>
      </w:r>
      <w:bookmarkEnd w:id="15"/>
      <w:r w:rsidR="005630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bookmarkStart w:id="16" w:name="_page_29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63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физич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здоровья.</w:t>
      </w:r>
    </w:p>
    <w:p w:rsidR="005875D4" w:rsidRDefault="005875D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 эм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ского),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ональным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оянием,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лективах,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м).</w:t>
      </w:r>
    </w:p>
    <w:p w:rsidR="005875D4" w:rsidRDefault="0060579B">
      <w:pPr>
        <w:widowControl w:val="0"/>
        <w:spacing w:before="4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5875D4" w:rsidRDefault="005875D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5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важающий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ода.</w:t>
      </w:r>
    </w:p>
    <w:p w:rsidR="005875D4" w:rsidRDefault="0060579B">
      <w:pPr>
        <w:widowControl w:val="0"/>
        <w:spacing w:line="35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оявляющий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зидат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 значимому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аёмного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5875D4" w:rsidRDefault="0060579B">
      <w:pPr>
        <w:widowControl w:val="0"/>
        <w:spacing w:line="359" w:lineRule="auto"/>
        <w:ind w:left="108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лачиваем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законодат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льства.</w:t>
      </w:r>
    </w:p>
    <w:p w:rsidR="005875D4" w:rsidRDefault="0060579B">
      <w:pPr>
        <w:widowControl w:val="0"/>
        <w:spacing w:line="360" w:lineRule="auto"/>
        <w:ind w:left="108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line="35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тношений,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фессиональной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в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обществе.</w:t>
      </w:r>
    </w:p>
    <w:p w:rsidR="005875D4" w:rsidRDefault="0060579B">
      <w:pPr>
        <w:widowControl w:val="0"/>
        <w:tabs>
          <w:tab w:val="left" w:pos="629"/>
          <w:tab w:val="left" w:pos="3269"/>
          <w:tab w:val="left" w:pos="3970"/>
          <w:tab w:val="left" w:pos="5825"/>
          <w:tab w:val="left" w:pos="6994"/>
          <w:tab w:val="left" w:pos="8179"/>
        </w:tabs>
        <w:spacing w:line="359" w:lineRule="auto"/>
        <w:ind w:left="108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профессиона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837B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7A11" w:rsidRDefault="0060579B" w:rsidP="00AB7A11">
      <w:pPr>
        <w:widowControl w:val="0"/>
        <w:spacing w:before="4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гическое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тание</w:t>
      </w:r>
      <w:bookmarkStart w:id="17" w:name="_page_31_0"/>
      <w:bookmarkEnd w:id="16"/>
    </w:p>
    <w:p w:rsidR="00AB7A11" w:rsidRDefault="00AB7A11" w:rsidP="00AB7A11">
      <w:pPr>
        <w:widowControl w:val="0"/>
        <w:spacing w:before="4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75D4" w:rsidRDefault="00AB7A11" w:rsidP="00AB7A11">
      <w:pPr>
        <w:widowControl w:val="0"/>
        <w:spacing w:before="4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</w:p>
    <w:p w:rsidR="005875D4" w:rsidRDefault="0060579B">
      <w:pPr>
        <w:widowControl w:val="0"/>
        <w:tabs>
          <w:tab w:val="left" w:pos="1553"/>
          <w:tab w:val="left" w:pos="2141"/>
          <w:tab w:val="left" w:pos="3267"/>
          <w:tab w:val="left" w:pos="4896"/>
          <w:tab w:val="left" w:pos="6190"/>
        </w:tabs>
        <w:spacing w:line="35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влияния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 процесс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за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875D4" w:rsidRDefault="0060579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ражающий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ействий,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left="108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меняющий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ережл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допользования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анстве.</w:t>
      </w:r>
    </w:p>
    <w:p w:rsidR="005875D4" w:rsidRDefault="00AB7A11">
      <w:pPr>
        <w:widowControl w:val="0"/>
        <w:tabs>
          <w:tab w:val="left" w:pos="564"/>
          <w:tab w:val="left" w:pos="2155"/>
          <w:tab w:val="left" w:pos="2666"/>
          <w:tab w:val="left" w:pos="4668"/>
          <w:tab w:val="left" w:pos="5633"/>
          <w:tab w:val="left" w:pos="7611"/>
        </w:tabs>
        <w:spacing w:line="360" w:lineRule="auto"/>
        <w:ind w:left="108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иваю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ной, природоохра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="0060579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рсос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егающ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="0060579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="0060579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приобретен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лю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before="4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нности 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знания</w:t>
      </w:r>
    </w:p>
    <w:p w:rsidR="005875D4" w:rsidRDefault="005875D4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59" w:lineRule="auto"/>
        <w:ind w:left="108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стях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есов, способн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875D4" w:rsidRDefault="0060579B">
      <w:pPr>
        <w:widowControl w:val="0"/>
        <w:tabs>
          <w:tab w:val="left" w:pos="1474"/>
          <w:tab w:val="left" w:pos="2460"/>
          <w:tab w:val="left" w:pos="2878"/>
          <w:tab w:val="left" w:pos="3919"/>
          <w:tab w:val="left" w:pos="5691"/>
          <w:tab w:val="left" w:pos="7171"/>
          <w:tab w:val="left" w:pos="8979"/>
        </w:tabs>
        <w:spacing w:before="3" w:line="35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B7A1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манитарн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социально-экон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ссии.</w:t>
      </w:r>
    </w:p>
    <w:p w:rsidR="005875D4" w:rsidRDefault="0060579B">
      <w:pPr>
        <w:widowControl w:val="0"/>
        <w:tabs>
          <w:tab w:val="left" w:pos="497"/>
          <w:tab w:val="left" w:pos="2055"/>
          <w:tab w:val="left" w:pos="2494"/>
          <w:tab w:val="left" w:pos="3115"/>
          <w:tab w:val="left" w:pos="4291"/>
          <w:tab w:val="left" w:pos="5700"/>
          <w:tab w:val="left" w:pos="6207"/>
          <w:tab w:val="left" w:pos="7522"/>
          <w:tab w:val="left" w:pos="7841"/>
          <w:tab w:val="left" w:pos="9207"/>
        </w:tabs>
        <w:spacing w:line="359" w:lineRule="auto"/>
        <w:ind w:left="1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Развивающий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применяю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ельской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СОДЕРЖАТЕЛЬНЫЙ</w:t>
      </w:r>
    </w:p>
    <w:p w:rsidR="00601F7A" w:rsidRDefault="00601F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1F7A" w:rsidRDefault="00601F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2.1 Уклад школы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43D7" w:rsidRPr="004743D7" w:rsidRDefault="004743D7" w:rsidP="004743D7">
      <w:pPr>
        <w:spacing w:line="360" w:lineRule="auto"/>
        <w:ind w:right="-2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43D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«Туношенская средняя школа имени Героя России Селезнева А.А.»</w:t>
      </w:r>
      <w:r w:rsidR="00AB7A11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 </w:t>
      </w:r>
      <w:r w:rsidRPr="004743D7">
        <w:rPr>
          <w:rFonts w:ascii="Times New Roman" w:hAnsi="Times New Roman" w:cs="Times New Roman"/>
          <w:sz w:val="28"/>
          <w:szCs w:val="28"/>
        </w:rPr>
        <w:t xml:space="preserve"> расположена на территории Ярославского района по адресу:</w:t>
      </w:r>
    </w:p>
    <w:p w:rsidR="004743D7" w:rsidRPr="004743D7" w:rsidRDefault="004743D7" w:rsidP="004743D7">
      <w:pPr>
        <w:pStyle w:val="a3"/>
        <w:shd w:val="clear" w:color="auto" w:fill="FFFFFF"/>
        <w:spacing w:before="25" w:after="25" w:line="360" w:lineRule="auto"/>
        <w:jc w:val="both"/>
        <w:rPr>
          <w:sz w:val="28"/>
          <w:szCs w:val="28"/>
        </w:rPr>
      </w:pPr>
      <w:r w:rsidRPr="004743D7">
        <w:rPr>
          <w:color w:val="333333"/>
          <w:sz w:val="28"/>
          <w:szCs w:val="28"/>
        </w:rPr>
        <w:t xml:space="preserve"> </w:t>
      </w:r>
      <w:r w:rsidRPr="004743D7">
        <w:rPr>
          <w:sz w:val="28"/>
          <w:szCs w:val="28"/>
        </w:rPr>
        <w:t xml:space="preserve">150501, Россия, Ярославская область, Ярославский муниципальный район, село </w:t>
      </w:r>
      <w:proofErr w:type="spellStart"/>
      <w:r w:rsidRPr="004743D7">
        <w:rPr>
          <w:sz w:val="28"/>
          <w:szCs w:val="28"/>
        </w:rPr>
        <w:t>Туношна</w:t>
      </w:r>
      <w:proofErr w:type="spellEnd"/>
      <w:r w:rsidRPr="004743D7">
        <w:rPr>
          <w:sz w:val="28"/>
          <w:szCs w:val="28"/>
        </w:rPr>
        <w:t>, улица Школьная, дом 8</w:t>
      </w:r>
    </w:p>
    <w:p w:rsidR="004743D7" w:rsidRPr="004743D7" w:rsidRDefault="004743D7" w:rsidP="004743D7">
      <w:pPr>
        <w:spacing w:line="360" w:lineRule="auto"/>
        <w:ind w:right="75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43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Началом истории школы стал 1869 год, год создания училища, одним из попечителей которого, с 1880 года, был Яков Степанович Колмогоров – статский советник. Уже в конце </w:t>
      </w:r>
      <w:r w:rsidRPr="004743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XIX</w:t>
      </w:r>
      <w:r w:rsidRPr="004743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века здание оказалось тесным для увеличившегося количества учеников, поэтому в начале </w:t>
      </w:r>
      <w:r w:rsidRPr="004743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XX</w:t>
      </w:r>
      <w:r w:rsidRPr="004743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века, примерно в 1913-1914 гг., было построено новое, в котором обучались до 2017 года.</w:t>
      </w:r>
    </w:p>
    <w:p w:rsidR="004743D7" w:rsidRPr="004743D7" w:rsidRDefault="004743D7" w:rsidP="004743D7">
      <w:pPr>
        <w:spacing w:line="360" w:lineRule="auto"/>
        <w:ind w:right="75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3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Постановлением главы Ярославского муниципального округа </w:t>
      </w:r>
      <w:r w:rsidRPr="004743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от 29 августа 2001 г. школе присвоено </w:t>
      </w:r>
      <w:r w:rsidRPr="004743D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имя Героя России Селезнёва Александра Анатольевича</w:t>
      </w:r>
      <w:r w:rsidRPr="004743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выпускника школы, погибшего в сентябре 1999 года при ликвидации незаконных вооруженных формирований на территории Северного Кавказа.</w:t>
      </w:r>
    </w:p>
    <w:p w:rsidR="004743D7" w:rsidRPr="004743D7" w:rsidRDefault="004743D7" w:rsidP="00AB7A11">
      <w:pPr>
        <w:spacing w:line="360" w:lineRule="auto"/>
        <w:ind w:right="75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43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 сентября 2017 года было открыто новое здание </w:t>
      </w:r>
      <w:proofErr w:type="spellStart"/>
      <w:r w:rsidRPr="004743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Туношёнской</w:t>
      </w:r>
      <w:proofErr w:type="spellEnd"/>
      <w:r w:rsidRPr="004743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школы.</w:t>
      </w:r>
    </w:p>
    <w:p w:rsidR="004743D7" w:rsidRPr="004743D7" w:rsidRDefault="004743D7" w:rsidP="00AB7A11">
      <w:pPr>
        <w:pStyle w:val="a3"/>
        <w:shd w:val="clear" w:color="auto" w:fill="FFFFFF"/>
        <w:spacing w:before="25" w:after="25" w:line="360" w:lineRule="auto"/>
        <w:jc w:val="both"/>
        <w:rPr>
          <w:sz w:val="28"/>
          <w:szCs w:val="28"/>
        </w:rPr>
      </w:pPr>
      <w:r w:rsidRPr="004743D7">
        <w:rPr>
          <w:color w:val="000000"/>
          <w:sz w:val="28"/>
          <w:szCs w:val="28"/>
        </w:rPr>
        <w:t>Обучение в образовательной организации ведётся с 1 по 11 класс</w:t>
      </w:r>
      <w:r w:rsidR="00AB7A11">
        <w:rPr>
          <w:color w:val="000000"/>
          <w:sz w:val="28"/>
          <w:szCs w:val="28"/>
        </w:rPr>
        <w:t xml:space="preserve"> </w:t>
      </w:r>
      <w:r w:rsidR="00FF716B">
        <w:rPr>
          <w:color w:val="000000"/>
          <w:sz w:val="28"/>
          <w:szCs w:val="28"/>
        </w:rPr>
        <w:t>по трём уровням: начальное общее образ</w:t>
      </w:r>
      <w:r w:rsidR="00AB7A11">
        <w:rPr>
          <w:color w:val="000000"/>
          <w:sz w:val="28"/>
          <w:szCs w:val="28"/>
        </w:rPr>
        <w:t xml:space="preserve">ование; </w:t>
      </w:r>
      <w:r w:rsidR="00FF716B">
        <w:rPr>
          <w:color w:val="000000"/>
          <w:sz w:val="28"/>
          <w:szCs w:val="28"/>
        </w:rPr>
        <w:t xml:space="preserve"> основное общее образование и среднее общее образование.</w:t>
      </w:r>
    </w:p>
    <w:p w:rsidR="004743D7" w:rsidRPr="004743D7" w:rsidRDefault="00222257" w:rsidP="00AB7A11">
      <w:pPr>
        <w:pStyle w:val="a3"/>
        <w:shd w:val="clear" w:color="auto" w:fill="FFFFFF"/>
        <w:spacing w:before="25" w:after="25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обучающихся – 476 человек</w:t>
      </w:r>
      <w:r w:rsidR="004743D7" w:rsidRPr="004743D7">
        <w:rPr>
          <w:color w:val="000000"/>
          <w:sz w:val="28"/>
          <w:szCs w:val="28"/>
        </w:rPr>
        <w:t xml:space="preserve">. Это ребята из села </w:t>
      </w:r>
      <w:proofErr w:type="spellStart"/>
      <w:r w:rsidR="004743D7" w:rsidRPr="004743D7">
        <w:rPr>
          <w:color w:val="000000"/>
          <w:sz w:val="28"/>
          <w:szCs w:val="28"/>
        </w:rPr>
        <w:t>Туношна</w:t>
      </w:r>
      <w:proofErr w:type="spellEnd"/>
      <w:r w:rsidR="004743D7" w:rsidRPr="004743D7">
        <w:rPr>
          <w:color w:val="000000"/>
          <w:sz w:val="28"/>
          <w:szCs w:val="28"/>
        </w:rPr>
        <w:t xml:space="preserve">, военного городка, д.Сопёлки, </w:t>
      </w:r>
      <w:proofErr w:type="spellStart"/>
      <w:r w:rsidR="004743D7" w:rsidRPr="004743D7">
        <w:rPr>
          <w:color w:val="000000"/>
          <w:sz w:val="28"/>
          <w:szCs w:val="28"/>
        </w:rPr>
        <w:t>Коргиш</w:t>
      </w:r>
      <w:proofErr w:type="spellEnd"/>
      <w:r w:rsidR="004743D7" w:rsidRPr="004743D7">
        <w:rPr>
          <w:color w:val="000000"/>
          <w:sz w:val="28"/>
          <w:szCs w:val="28"/>
        </w:rPr>
        <w:t xml:space="preserve">, Заборное, Пансионата для ветеранов, с.Красное, </w:t>
      </w:r>
      <w:r>
        <w:rPr>
          <w:color w:val="000000"/>
          <w:sz w:val="28"/>
          <w:szCs w:val="28"/>
        </w:rPr>
        <w:t xml:space="preserve">Алексеевское, </w:t>
      </w:r>
      <w:r w:rsidR="004743D7" w:rsidRPr="004743D7">
        <w:rPr>
          <w:color w:val="000000"/>
          <w:sz w:val="28"/>
          <w:szCs w:val="28"/>
        </w:rPr>
        <w:t xml:space="preserve">дачных посёлков и города Ярославля. </w:t>
      </w:r>
      <w:r w:rsidR="004743D7" w:rsidRPr="004743D7">
        <w:rPr>
          <w:color w:val="000000"/>
          <w:sz w:val="28"/>
          <w:szCs w:val="28"/>
        </w:rPr>
        <w:lastRenderedPageBreak/>
        <w:t>Осуществляется подвоз школьным автобусом. Форма обучения – очная, обучение проводится в одну смену.</w:t>
      </w:r>
    </w:p>
    <w:p w:rsidR="004743D7" w:rsidRPr="004743D7" w:rsidRDefault="004743D7" w:rsidP="004743D7">
      <w:pPr>
        <w:pStyle w:val="a3"/>
        <w:shd w:val="clear" w:color="auto" w:fill="FFFFFF"/>
        <w:spacing w:before="25" w:after="25" w:line="360" w:lineRule="auto"/>
        <w:jc w:val="both"/>
        <w:rPr>
          <w:sz w:val="28"/>
          <w:szCs w:val="28"/>
        </w:rPr>
      </w:pPr>
      <w:r w:rsidRPr="004743D7">
        <w:rPr>
          <w:color w:val="000000"/>
          <w:sz w:val="28"/>
          <w:szCs w:val="28"/>
        </w:rPr>
        <w:t xml:space="preserve">Количество педагогов – 50 </w:t>
      </w:r>
    </w:p>
    <w:p w:rsidR="004743D7" w:rsidRPr="00BA7862" w:rsidRDefault="004743D7" w:rsidP="004743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3D7">
        <w:rPr>
          <w:rFonts w:ascii="Times New Roman" w:hAnsi="Times New Roman" w:cs="Times New Roman"/>
          <w:sz w:val="28"/>
          <w:szCs w:val="28"/>
        </w:rPr>
        <w:t xml:space="preserve">Педагогический коллектив укомплектован полностью. </w:t>
      </w:r>
      <w:r w:rsidRPr="00BA7862">
        <w:rPr>
          <w:rFonts w:ascii="Times New Roman" w:hAnsi="Times New Roman" w:cs="Times New Roman"/>
          <w:sz w:val="28"/>
          <w:szCs w:val="28"/>
        </w:rPr>
        <w:t>Из 50</w:t>
      </w:r>
      <w:r w:rsidRPr="00BA78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педагогов с высшей категорией – 11 чел, первой категорией – 21 чел,  на соответствие занимаемой должности – </w:t>
      </w:r>
      <w:r w:rsidR="00222257" w:rsidRPr="00BA7862">
        <w:rPr>
          <w:rStyle w:val="a4"/>
          <w:rFonts w:ascii="Times New Roman" w:hAnsi="Times New Roman" w:cs="Times New Roman"/>
          <w:b w:val="0"/>
          <w:sz w:val="28"/>
          <w:szCs w:val="28"/>
        </w:rPr>
        <w:t>11 чел, молодых специалистов – 8</w:t>
      </w:r>
      <w:r w:rsidRPr="00BA78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чел.</w:t>
      </w:r>
    </w:p>
    <w:p w:rsidR="004743D7" w:rsidRPr="004743D7" w:rsidRDefault="004743D7" w:rsidP="00474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D7">
        <w:rPr>
          <w:rFonts w:ascii="Times New Roman" w:hAnsi="Times New Roman" w:cs="Times New Roman"/>
          <w:sz w:val="28"/>
          <w:szCs w:val="28"/>
        </w:rPr>
        <w:t>С 2006 года школа реализует профильное обучение:</w:t>
      </w:r>
    </w:p>
    <w:p w:rsidR="004743D7" w:rsidRPr="004743D7" w:rsidRDefault="004743D7" w:rsidP="00553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D7">
        <w:rPr>
          <w:rFonts w:ascii="Times New Roman" w:hAnsi="Times New Roman" w:cs="Times New Roman"/>
          <w:sz w:val="28"/>
          <w:szCs w:val="28"/>
        </w:rPr>
        <w:t>информационно-технологический, социально-экономический и естественно-научный профили.</w:t>
      </w:r>
    </w:p>
    <w:p w:rsidR="004743D7" w:rsidRPr="004743D7" w:rsidRDefault="004743D7" w:rsidP="00553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D7">
        <w:rPr>
          <w:rFonts w:ascii="Times New Roman" w:hAnsi="Times New Roman" w:cs="Times New Roman"/>
          <w:sz w:val="28"/>
          <w:szCs w:val="28"/>
        </w:rPr>
        <w:t>Осуществляет сотрудничество с ВУЗами, институтом развития образования города Ярославля.</w:t>
      </w:r>
    </w:p>
    <w:p w:rsidR="004743D7" w:rsidRPr="004743D7" w:rsidRDefault="004743D7" w:rsidP="00553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D7">
        <w:rPr>
          <w:rFonts w:ascii="Times New Roman" w:hAnsi="Times New Roman" w:cs="Times New Roman"/>
          <w:sz w:val="28"/>
          <w:szCs w:val="28"/>
        </w:rPr>
        <w:t xml:space="preserve">Школа награждена Дипломом 2 степени в конкуре «Лучшее образовательное учреждение Ярославского муниципального района. </w:t>
      </w:r>
    </w:p>
    <w:p w:rsidR="004743D7" w:rsidRPr="004743D7" w:rsidRDefault="004743D7" w:rsidP="00962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D7">
        <w:rPr>
          <w:rFonts w:ascii="Times New Roman" w:hAnsi="Times New Roman" w:cs="Times New Roman"/>
          <w:sz w:val="28"/>
          <w:szCs w:val="28"/>
        </w:rPr>
        <w:t xml:space="preserve">Школа является районной инновационной площадкой «Развитие единой информационно-образовательной среды школы на основе </w:t>
      </w:r>
      <w:proofErr w:type="spellStart"/>
      <w:r w:rsidRPr="004743D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743D7">
        <w:rPr>
          <w:rFonts w:ascii="Times New Roman" w:hAnsi="Times New Roman" w:cs="Times New Roman"/>
          <w:sz w:val="28"/>
          <w:szCs w:val="28"/>
        </w:rPr>
        <w:t xml:space="preserve"> информационного портала». </w:t>
      </w:r>
    </w:p>
    <w:p w:rsidR="004743D7" w:rsidRPr="004743D7" w:rsidRDefault="00962749" w:rsidP="00962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включена в национальные</w:t>
      </w:r>
      <w:r w:rsidR="004743D7" w:rsidRPr="004743D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 «Точка роста» и «Цифровая образовательная среда».</w:t>
      </w:r>
      <w:r w:rsidR="004743D7" w:rsidRPr="004743D7">
        <w:rPr>
          <w:rFonts w:ascii="Times New Roman" w:hAnsi="Times New Roman" w:cs="Times New Roman"/>
          <w:sz w:val="28"/>
          <w:szCs w:val="28"/>
        </w:rPr>
        <w:t xml:space="preserve"> Ежегодно на базе школы проходит районный конкурс «Учитель года», районные олимпиады по технологии. Школа является пунктом проведения ОГЭ Ярославского муниципального района. Принимает активное участие в методической работе  учителей района и области, проводит семинары, конференции на базе школы. </w:t>
      </w:r>
    </w:p>
    <w:p w:rsidR="004743D7" w:rsidRPr="004743D7" w:rsidRDefault="004743D7" w:rsidP="00962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D7">
        <w:rPr>
          <w:rFonts w:ascii="Times New Roman" w:hAnsi="Times New Roman" w:cs="Times New Roman"/>
          <w:sz w:val="28"/>
          <w:szCs w:val="28"/>
        </w:rPr>
        <w:t>Много лет школа являлась пилотной площадкой областного центра телекоммуникаций.</w:t>
      </w:r>
    </w:p>
    <w:p w:rsidR="004743D7" w:rsidRPr="004743D7" w:rsidRDefault="004743D7" w:rsidP="00962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D7">
        <w:rPr>
          <w:rFonts w:ascii="Times New Roman" w:hAnsi="Times New Roman" w:cs="Times New Roman"/>
          <w:sz w:val="28"/>
          <w:szCs w:val="28"/>
        </w:rPr>
        <w:t xml:space="preserve">В 2017 году школа стала победителем конкурса «Модернизация организационно-технологической инфраструктуры и обновления фондов школьных библиотек». С 2018 года школа реализует проект создания школьного информационного библиотечного центра «ШБЦ – как среда, способствующая формированию у обучающихся интереса к книге и чтению». Сетевой проект «Замечательные люди рядом», Межрегиональные </w:t>
      </w:r>
      <w:proofErr w:type="spellStart"/>
      <w:r w:rsidRPr="004743D7">
        <w:rPr>
          <w:rFonts w:ascii="Times New Roman" w:hAnsi="Times New Roman" w:cs="Times New Roman"/>
          <w:sz w:val="28"/>
          <w:szCs w:val="28"/>
        </w:rPr>
        <w:t>интернет-</w:t>
      </w:r>
      <w:r w:rsidRPr="004743D7">
        <w:rPr>
          <w:rFonts w:ascii="Times New Roman" w:hAnsi="Times New Roman" w:cs="Times New Roman"/>
          <w:sz w:val="28"/>
          <w:szCs w:val="28"/>
        </w:rPr>
        <w:lastRenderedPageBreak/>
        <w:t>проекты</w:t>
      </w:r>
      <w:proofErr w:type="spellEnd"/>
      <w:r w:rsidRPr="004743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43D7">
        <w:rPr>
          <w:rFonts w:ascii="Times New Roman" w:hAnsi="Times New Roman" w:cs="Times New Roman"/>
          <w:sz w:val="28"/>
          <w:szCs w:val="28"/>
        </w:rPr>
        <w:t>Книгочарт</w:t>
      </w:r>
      <w:proofErr w:type="spellEnd"/>
      <w:r w:rsidRPr="004743D7">
        <w:rPr>
          <w:rFonts w:ascii="Times New Roman" w:hAnsi="Times New Roman" w:cs="Times New Roman"/>
          <w:sz w:val="28"/>
          <w:szCs w:val="28"/>
        </w:rPr>
        <w:t xml:space="preserve"> – 2019», «Космические фантазии», посвящённый юбилейной дате полёта В.В.Терешковой.</w:t>
      </w:r>
    </w:p>
    <w:p w:rsidR="00AB7A11" w:rsidRDefault="004743D7" w:rsidP="00AA4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D7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222257">
        <w:rPr>
          <w:rFonts w:ascii="Times New Roman" w:hAnsi="Times New Roman" w:cs="Times New Roman"/>
          <w:sz w:val="28"/>
          <w:szCs w:val="28"/>
        </w:rPr>
        <w:t>ведётся деятельность общественных объединений:</w:t>
      </w:r>
      <w:r w:rsidRPr="004743D7">
        <w:rPr>
          <w:rFonts w:ascii="Times New Roman" w:hAnsi="Times New Roman" w:cs="Times New Roman"/>
          <w:sz w:val="28"/>
          <w:szCs w:val="28"/>
        </w:rPr>
        <w:t xml:space="preserve"> ЮПР</w:t>
      </w:r>
      <w:r w:rsidR="00222257">
        <w:rPr>
          <w:rFonts w:ascii="Times New Roman" w:hAnsi="Times New Roman" w:cs="Times New Roman"/>
          <w:sz w:val="28"/>
          <w:szCs w:val="28"/>
        </w:rPr>
        <w:t xml:space="preserve"> (юный полицейский России) </w:t>
      </w:r>
      <w:r w:rsidRPr="004743D7">
        <w:rPr>
          <w:rFonts w:ascii="Times New Roman" w:hAnsi="Times New Roman" w:cs="Times New Roman"/>
          <w:sz w:val="28"/>
          <w:szCs w:val="28"/>
        </w:rPr>
        <w:t xml:space="preserve"> ЮИД</w:t>
      </w:r>
      <w:r w:rsidR="00222257">
        <w:rPr>
          <w:rFonts w:ascii="Times New Roman" w:hAnsi="Times New Roman" w:cs="Times New Roman"/>
          <w:sz w:val="28"/>
          <w:szCs w:val="28"/>
        </w:rPr>
        <w:t xml:space="preserve"> (юные инспекторы дорожного движения)</w:t>
      </w:r>
      <w:r w:rsidR="00AB7A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4AEF" w:rsidRPr="004743D7" w:rsidRDefault="00AB7A11" w:rsidP="00AB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 «Серпантин», а также с</w:t>
      </w:r>
      <w:r w:rsidR="00AA4AEF" w:rsidRPr="004743D7">
        <w:rPr>
          <w:rFonts w:ascii="Times New Roman" w:hAnsi="Times New Roman" w:cs="Times New Roman"/>
          <w:sz w:val="28"/>
          <w:szCs w:val="28"/>
        </w:rPr>
        <w:t>вою работу ведёт школьный спортивный клуб, где обучающиеся занимаются волейболом, баскетболом и тенни</w:t>
      </w:r>
      <w:r w:rsidR="00AA4AEF">
        <w:rPr>
          <w:rFonts w:ascii="Times New Roman" w:hAnsi="Times New Roman" w:cs="Times New Roman"/>
          <w:sz w:val="28"/>
          <w:szCs w:val="28"/>
        </w:rPr>
        <w:t xml:space="preserve">сом; </w:t>
      </w:r>
    </w:p>
    <w:p w:rsidR="004743D7" w:rsidRPr="004743D7" w:rsidRDefault="004743D7" w:rsidP="00474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D7">
        <w:rPr>
          <w:rFonts w:ascii="Times New Roman" w:hAnsi="Times New Roman" w:cs="Times New Roman"/>
          <w:sz w:val="28"/>
          <w:szCs w:val="28"/>
        </w:rPr>
        <w:t>Отряд правоохранительной направленности «Юный друг полиции «Высшая лига». Ребята принимают активное участие в районных конкурсах и соревнованиях  правоохранительной направленности. Ежегодно являются победителями или призёрами районного смотра строя и песни. Призёры конкурса «Герои Ярославской полиции» - 2019год. Награждены грамо</w:t>
      </w:r>
      <w:r w:rsidR="00ED430A">
        <w:rPr>
          <w:rFonts w:ascii="Times New Roman" w:hAnsi="Times New Roman" w:cs="Times New Roman"/>
          <w:sz w:val="28"/>
          <w:szCs w:val="28"/>
        </w:rPr>
        <w:t>той за 3 место в проекте по ПДД, призёры муниципально</w:t>
      </w:r>
      <w:r w:rsidR="00303BF2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303BF2">
        <w:rPr>
          <w:rFonts w:ascii="Times New Roman" w:hAnsi="Times New Roman" w:cs="Times New Roman"/>
          <w:sz w:val="28"/>
          <w:szCs w:val="28"/>
        </w:rPr>
        <w:t>военно-спртивной</w:t>
      </w:r>
      <w:proofErr w:type="spellEnd"/>
      <w:r w:rsidR="00303BF2">
        <w:rPr>
          <w:rFonts w:ascii="Times New Roman" w:hAnsi="Times New Roman" w:cs="Times New Roman"/>
          <w:sz w:val="28"/>
          <w:szCs w:val="28"/>
        </w:rPr>
        <w:t xml:space="preserve"> игры «Победа»</w:t>
      </w:r>
      <w:r w:rsidRPr="00474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D7" w:rsidRPr="004743D7" w:rsidRDefault="004743D7" w:rsidP="00474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D7">
        <w:rPr>
          <w:rFonts w:ascii="Times New Roman" w:hAnsi="Times New Roman" w:cs="Times New Roman"/>
          <w:sz w:val="28"/>
          <w:szCs w:val="28"/>
        </w:rPr>
        <w:t>В школе проводится большая работа школьного музея. Ребята стали победителями мероприятия музейно-образовательного проекта «</w:t>
      </w:r>
      <w:proofErr w:type="spellStart"/>
      <w:r w:rsidRPr="004743D7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4743D7">
        <w:rPr>
          <w:rFonts w:ascii="Times New Roman" w:hAnsi="Times New Roman" w:cs="Times New Roman"/>
          <w:sz w:val="28"/>
          <w:szCs w:val="28"/>
        </w:rPr>
        <w:t xml:space="preserve">». Победителями областного  конкурса экскурсоводов </w:t>
      </w:r>
      <w:r w:rsidR="00962749">
        <w:rPr>
          <w:rFonts w:ascii="Times New Roman" w:hAnsi="Times New Roman" w:cs="Times New Roman"/>
          <w:sz w:val="28"/>
          <w:szCs w:val="28"/>
        </w:rPr>
        <w:t xml:space="preserve">в 2022-23 учебном </w:t>
      </w:r>
      <w:r w:rsidR="00AA4AEF">
        <w:rPr>
          <w:rFonts w:ascii="Times New Roman" w:hAnsi="Times New Roman" w:cs="Times New Roman"/>
          <w:sz w:val="28"/>
          <w:szCs w:val="28"/>
        </w:rPr>
        <w:t>году</w:t>
      </w:r>
      <w:r w:rsidRPr="004743D7">
        <w:rPr>
          <w:rFonts w:ascii="Times New Roman" w:hAnsi="Times New Roman" w:cs="Times New Roman"/>
          <w:sz w:val="28"/>
          <w:szCs w:val="28"/>
        </w:rPr>
        <w:t>.</w:t>
      </w:r>
    </w:p>
    <w:p w:rsidR="00962749" w:rsidRDefault="004743D7" w:rsidP="00474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D7">
        <w:rPr>
          <w:rFonts w:ascii="Times New Roman" w:hAnsi="Times New Roman" w:cs="Times New Roman"/>
          <w:sz w:val="28"/>
          <w:szCs w:val="28"/>
        </w:rPr>
        <w:t xml:space="preserve">Большую роль в воспитательной работе играет центр дополнительного образования, который открылся в школе в  2020-2021 учебном году. </w:t>
      </w:r>
    </w:p>
    <w:p w:rsidR="004743D7" w:rsidRPr="004743D7" w:rsidRDefault="004743D7" w:rsidP="00962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D7">
        <w:rPr>
          <w:rFonts w:ascii="Times New Roman" w:hAnsi="Times New Roman" w:cs="Times New Roman"/>
          <w:sz w:val="28"/>
          <w:szCs w:val="28"/>
        </w:rPr>
        <w:t>26 кружков и секций посещают обучающиеся школы и воспитанники детского сада «Теремок». Каждый находит занятия по интересам.</w:t>
      </w:r>
    </w:p>
    <w:p w:rsidR="004743D7" w:rsidRDefault="00962749" w:rsidP="00474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</w:t>
      </w:r>
      <w:r w:rsidR="004743D7" w:rsidRPr="004743D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303BF2">
        <w:rPr>
          <w:rFonts w:ascii="Times New Roman" w:hAnsi="Times New Roman" w:cs="Times New Roman"/>
          <w:sz w:val="28"/>
          <w:szCs w:val="28"/>
        </w:rPr>
        <w:t>школы получают стипендию Главы Я</w:t>
      </w:r>
      <w:r w:rsidR="004743D7" w:rsidRPr="004743D7">
        <w:rPr>
          <w:rFonts w:ascii="Times New Roman" w:hAnsi="Times New Roman" w:cs="Times New Roman"/>
          <w:sz w:val="28"/>
          <w:szCs w:val="28"/>
        </w:rPr>
        <w:t>рославского муниципального района.</w:t>
      </w:r>
    </w:p>
    <w:p w:rsidR="00132224" w:rsidRDefault="004743D7" w:rsidP="00132224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43D7">
        <w:rPr>
          <w:rFonts w:ascii="Times New Roman" w:hAnsi="Times New Roman" w:cs="Times New Roman"/>
          <w:sz w:val="28"/>
          <w:szCs w:val="28"/>
        </w:rPr>
        <w:t xml:space="preserve">В тесном сотрудничестве школа работает с социальными партнёрами, постоянно взаимодействует в организации и проведении совместных мероприятий с </w:t>
      </w:r>
      <w:proofErr w:type="spellStart"/>
      <w:r w:rsidRPr="004743D7">
        <w:rPr>
          <w:rFonts w:ascii="Times New Roman" w:hAnsi="Times New Roman" w:cs="Times New Roman"/>
          <w:sz w:val="28"/>
          <w:szCs w:val="28"/>
        </w:rPr>
        <w:t>Туношёнским</w:t>
      </w:r>
      <w:proofErr w:type="spellEnd"/>
      <w:r w:rsidRPr="004743D7">
        <w:rPr>
          <w:rFonts w:ascii="Times New Roman" w:hAnsi="Times New Roman" w:cs="Times New Roman"/>
          <w:sz w:val="28"/>
          <w:szCs w:val="28"/>
        </w:rPr>
        <w:t xml:space="preserve"> КСЦ</w:t>
      </w:r>
      <w:r w:rsidR="00FF716B">
        <w:rPr>
          <w:rFonts w:ascii="Times New Roman" w:hAnsi="Times New Roman" w:cs="Times New Roman"/>
          <w:sz w:val="28"/>
          <w:szCs w:val="28"/>
        </w:rPr>
        <w:t xml:space="preserve"> и</w:t>
      </w:r>
      <w:r w:rsidRPr="004743D7">
        <w:rPr>
          <w:rFonts w:ascii="Times New Roman" w:hAnsi="Times New Roman" w:cs="Times New Roman"/>
          <w:sz w:val="28"/>
          <w:szCs w:val="28"/>
        </w:rPr>
        <w:t xml:space="preserve"> </w:t>
      </w:r>
      <w:r w:rsidR="00FF716B">
        <w:rPr>
          <w:rFonts w:ascii="Times New Roman" w:hAnsi="Times New Roman" w:cs="Times New Roman"/>
          <w:sz w:val="28"/>
          <w:szCs w:val="28"/>
        </w:rPr>
        <w:t xml:space="preserve">спортивным комплексом, </w:t>
      </w:r>
      <w:r w:rsidRPr="004743D7">
        <w:rPr>
          <w:rFonts w:ascii="Times New Roman" w:hAnsi="Times New Roman" w:cs="Times New Roman"/>
          <w:sz w:val="28"/>
          <w:szCs w:val="28"/>
        </w:rPr>
        <w:t>ОМОН г.Ярославля, ГИ</w:t>
      </w:r>
      <w:r w:rsidR="00481AFC">
        <w:rPr>
          <w:rFonts w:ascii="Times New Roman" w:hAnsi="Times New Roman" w:cs="Times New Roman"/>
          <w:sz w:val="28"/>
          <w:szCs w:val="28"/>
        </w:rPr>
        <w:t>БДД УМВД по Ярославской области</w:t>
      </w:r>
      <w:r w:rsidRPr="004743D7">
        <w:rPr>
          <w:rFonts w:ascii="Times New Roman" w:hAnsi="Times New Roman" w:cs="Times New Roman"/>
          <w:sz w:val="28"/>
          <w:szCs w:val="28"/>
        </w:rPr>
        <w:t xml:space="preserve"> и Ярославским ОМВД, ГОУ ЯР «Центр детского и юношеского туризма и экскурсий», ГКУ СО ЯО СРЦ «Вертикаль», </w:t>
      </w:r>
      <w:proofErr w:type="spellStart"/>
      <w:r w:rsidRPr="004743D7">
        <w:rPr>
          <w:rFonts w:ascii="Times New Roman" w:hAnsi="Times New Roman" w:cs="Times New Roman"/>
          <w:sz w:val="28"/>
          <w:szCs w:val="28"/>
        </w:rPr>
        <w:t>Туношёнский</w:t>
      </w:r>
      <w:proofErr w:type="spellEnd"/>
      <w:r w:rsidRPr="004743D7">
        <w:rPr>
          <w:rFonts w:ascii="Times New Roman" w:hAnsi="Times New Roman" w:cs="Times New Roman"/>
          <w:sz w:val="28"/>
          <w:szCs w:val="28"/>
        </w:rPr>
        <w:t xml:space="preserve"> пансионат для ветеранов войны, МЦ «Содействие», с ЦВР «Ступеньки» и «Шанс».</w:t>
      </w:r>
      <w:r w:rsidR="00FF716B">
        <w:rPr>
          <w:rFonts w:ascii="Times New Roman" w:hAnsi="Times New Roman" w:cs="Times New Roman"/>
          <w:sz w:val="28"/>
          <w:szCs w:val="28"/>
        </w:rPr>
        <w:t xml:space="preserve"> Деятельность наших учреждений нацелена на формирование законопослушного, активного, </w:t>
      </w:r>
      <w:r w:rsidR="00FF716B">
        <w:rPr>
          <w:rFonts w:ascii="Times New Roman" w:hAnsi="Times New Roman" w:cs="Times New Roman"/>
          <w:sz w:val="28"/>
          <w:szCs w:val="28"/>
        </w:rPr>
        <w:lastRenderedPageBreak/>
        <w:t>здорового гражданина страны. Географическая близость данных учреждений, а так</w:t>
      </w:r>
      <w:r w:rsidR="00303BF2">
        <w:rPr>
          <w:rFonts w:ascii="Times New Roman" w:hAnsi="Times New Roman" w:cs="Times New Roman"/>
          <w:sz w:val="28"/>
          <w:szCs w:val="28"/>
        </w:rPr>
        <w:t xml:space="preserve"> </w:t>
      </w:r>
      <w:r w:rsidR="00FF716B">
        <w:rPr>
          <w:rFonts w:ascii="Times New Roman" w:hAnsi="Times New Roman" w:cs="Times New Roman"/>
          <w:sz w:val="28"/>
          <w:szCs w:val="28"/>
        </w:rPr>
        <w:t>же  с городом Ярославлем позволяет школе выстраивать  партнёрские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</w:t>
      </w:r>
      <w:r w:rsidR="00132224" w:rsidRPr="00132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2224" w:rsidRDefault="00132224" w:rsidP="001322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Школе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132224" w:rsidRDefault="00132224" w:rsidP="0013222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224" w:rsidRDefault="00132224" w:rsidP="001322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имодей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твия 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ков:</w:t>
      </w:r>
    </w:p>
    <w:p w:rsidR="00132224" w:rsidRDefault="00132224" w:rsidP="00132224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224" w:rsidRDefault="00132224" w:rsidP="00132224">
      <w:pPr>
        <w:widowControl w:val="0"/>
        <w:tabs>
          <w:tab w:val="left" w:pos="708"/>
        </w:tabs>
        <w:spacing w:line="359" w:lineRule="auto"/>
        <w:ind w:right="-6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 к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нию;</w:t>
      </w:r>
    </w:p>
    <w:p w:rsidR="00132224" w:rsidRDefault="00132224" w:rsidP="00132224">
      <w:pPr>
        <w:widowControl w:val="0"/>
        <w:tabs>
          <w:tab w:val="left" w:pos="708"/>
        </w:tabs>
        <w:spacing w:before="3" w:line="359" w:lineRule="auto"/>
        <w:ind w:right="-6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 отне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132224" w:rsidRDefault="00132224" w:rsidP="00132224">
      <w:pPr>
        <w:widowControl w:val="0"/>
        <w:tabs>
          <w:tab w:val="left" w:pos="708"/>
        </w:tabs>
        <w:spacing w:line="359" w:lineRule="auto"/>
        <w:ind w:right="-6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ношений,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травл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132224" w:rsidRDefault="00132224" w:rsidP="00132224">
      <w:pPr>
        <w:widowControl w:val="0"/>
        <w:spacing w:before="2" w:line="359" w:lineRule="auto"/>
        <w:ind w:left="213" w:right="117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дничества 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 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хся;</w:t>
      </w:r>
    </w:p>
    <w:p w:rsidR="00132224" w:rsidRDefault="00132224" w:rsidP="00132224">
      <w:pPr>
        <w:widowControl w:val="0"/>
        <w:tabs>
          <w:tab w:val="left" w:pos="708"/>
        </w:tabs>
        <w:spacing w:line="359" w:lineRule="auto"/>
        <w:ind w:right="-6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дителей при принятии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решений.</w:t>
      </w:r>
    </w:p>
    <w:p w:rsidR="004743D7" w:rsidRPr="001F61A6" w:rsidRDefault="004743D7" w:rsidP="004743D7">
      <w:pPr>
        <w:spacing w:line="360" w:lineRule="auto"/>
        <w:ind w:right="75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3D7">
        <w:rPr>
          <w:rFonts w:ascii="Times New Roman" w:hAnsi="Times New Roman" w:cs="Times New Roman"/>
          <w:sz w:val="28"/>
          <w:szCs w:val="28"/>
        </w:rPr>
        <w:t xml:space="preserve">     </w:t>
      </w:r>
      <w:r w:rsidRPr="001F61A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Основными традициями воспитания в </w:t>
      </w:r>
      <w:r w:rsidR="001F61A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Школе</w:t>
      </w:r>
      <w:r w:rsidRPr="001F61A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являются следующие:</w:t>
      </w:r>
    </w:p>
    <w:p w:rsidR="004743D7" w:rsidRPr="004743D7" w:rsidRDefault="004743D7" w:rsidP="004743D7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>-стержнем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4743D7" w:rsidRPr="004743D7" w:rsidRDefault="004743D7" w:rsidP="004743D7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>-важной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</w:t>
      </w:r>
      <w:proofErr w:type="gramStart"/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 ,</w:t>
      </w:r>
      <w:proofErr w:type="gramEnd"/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 коллективный анализ их результатов;</w:t>
      </w:r>
    </w:p>
    <w:p w:rsidR="001F61A6" w:rsidRDefault="004743D7" w:rsidP="001F61A6">
      <w:pPr>
        <w:widowControl w:val="0"/>
        <w:tabs>
          <w:tab w:val="left" w:pos="2323"/>
          <w:tab w:val="left" w:pos="3821"/>
          <w:tab w:val="left" w:pos="5477"/>
          <w:tab w:val="left" w:pos="6950"/>
          <w:tab w:val="left" w:pos="7394"/>
          <w:tab w:val="left" w:pos="9206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>-в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  <w:r w:rsidR="001F61A6" w:rsidRPr="001F6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3BF2" w:rsidRDefault="001F61A6" w:rsidP="001F61A6">
      <w:pPr>
        <w:widowControl w:val="0"/>
        <w:tabs>
          <w:tab w:val="left" w:pos="2323"/>
          <w:tab w:val="left" w:pos="3821"/>
          <w:tab w:val="left" w:pos="5477"/>
          <w:tab w:val="left" w:pos="6950"/>
          <w:tab w:val="left" w:pos="7394"/>
          <w:tab w:val="left" w:pos="9206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циальная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1F61A6" w:rsidRDefault="001F61A6" w:rsidP="001F61A6">
      <w:pPr>
        <w:widowControl w:val="0"/>
        <w:tabs>
          <w:tab w:val="left" w:pos="2323"/>
          <w:tab w:val="left" w:pos="3821"/>
          <w:tab w:val="left" w:pos="5477"/>
          <w:tab w:val="left" w:pos="6950"/>
          <w:tab w:val="left" w:pos="7394"/>
          <w:tab w:val="left" w:pos="9206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оказателем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 школ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303B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743D7" w:rsidRPr="004743D7" w:rsidRDefault="004743D7" w:rsidP="004743D7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>-</w:t>
      </w:r>
      <w:r w:rsidR="00303BF2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 </w:t>
      </w:r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в проведении общешкольных дел отсутствует </w:t>
      </w:r>
      <w:proofErr w:type="spellStart"/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>соревновательность</w:t>
      </w:r>
      <w:proofErr w:type="spellEnd"/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 между классами, поощряется конструктивное </w:t>
      </w:r>
      <w:proofErr w:type="spellStart"/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>межклассное</w:t>
      </w:r>
      <w:proofErr w:type="spellEnd"/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 и </w:t>
      </w:r>
      <w:proofErr w:type="spellStart"/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>межвозрастное</w:t>
      </w:r>
      <w:proofErr w:type="spellEnd"/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 взаимодействие школьников, а также их социальная активность;</w:t>
      </w:r>
    </w:p>
    <w:p w:rsidR="001F61A6" w:rsidRDefault="004743D7" w:rsidP="001F61A6">
      <w:pPr>
        <w:widowControl w:val="0"/>
        <w:tabs>
          <w:tab w:val="left" w:pos="2323"/>
          <w:tab w:val="left" w:pos="3821"/>
          <w:tab w:val="left" w:pos="5477"/>
          <w:tab w:val="left" w:pos="6950"/>
          <w:tab w:val="left" w:pos="7394"/>
          <w:tab w:val="left" w:pos="9206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>-</w:t>
      </w:r>
      <w:r w:rsidR="00303BF2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 </w:t>
      </w:r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  <w:r w:rsidR="001F61A6" w:rsidRPr="001F6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43D7" w:rsidRPr="004743D7" w:rsidRDefault="004743D7" w:rsidP="004743D7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>-ключевой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F61A6" w:rsidRDefault="001F61A6" w:rsidP="001F61A6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63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63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63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63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="00303B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F61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F61A6" w:rsidRPr="004743D7" w:rsidRDefault="001F61A6" w:rsidP="001F61A6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едагоги-ор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303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F6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303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еятельности,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гражданскую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ию.</w:t>
      </w:r>
    </w:p>
    <w:p w:rsidR="004743D7" w:rsidRPr="004743D7" w:rsidRDefault="004743D7" w:rsidP="004743D7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За последние годы сформирована административная структура. Управленческая команда  - директор школы, заместители по УВР, заместитель по ВР, заместитель </w:t>
      </w:r>
      <w:proofErr w:type="gramStart"/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>по</w:t>
      </w:r>
      <w:proofErr w:type="gramEnd"/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 xml:space="preserve"> ДО, руководители методических объединений, педагог-организатор, педагог-психолог, социальный педагог, заведующий библиотекой. </w:t>
      </w:r>
    </w:p>
    <w:p w:rsidR="004743D7" w:rsidRPr="004743D7" w:rsidRDefault="004743D7" w:rsidP="004743D7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>Педагогический совет, родительский комитет, совет методических объединений,  органы ученического самоуправления.</w:t>
      </w:r>
    </w:p>
    <w:p w:rsidR="00132224" w:rsidRDefault="004743D7" w:rsidP="00132224">
      <w:pPr>
        <w:widowControl w:val="0"/>
        <w:spacing w:before="3" w:line="359" w:lineRule="auto"/>
        <w:ind w:right="252"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43D7">
        <w:rPr>
          <w:rFonts w:ascii="Times New Roman" w:eastAsia="Times New Roman" w:hAnsi="Times New Roman" w:cs="Times New Roman"/>
          <w:color w:val="444455"/>
          <w:sz w:val="28"/>
          <w:szCs w:val="28"/>
        </w:rPr>
        <w:t>Система управления носит демократический характер, ориентирована на инновационные формы деятельности.</w:t>
      </w:r>
      <w:bookmarkStart w:id="18" w:name="_page_35_0"/>
      <w:bookmarkEnd w:id="17"/>
      <w:r w:rsidR="00132224" w:rsidRPr="00132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03BF2" w:rsidRDefault="00303BF2" w:rsidP="00132224">
      <w:pPr>
        <w:widowControl w:val="0"/>
        <w:spacing w:before="3" w:line="359" w:lineRule="auto"/>
        <w:ind w:right="2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3BF2" w:rsidRDefault="00303BF2" w:rsidP="00132224">
      <w:pPr>
        <w:widowControl w:val="0"/>
        <w:spacing w:before="3" w:line="359" w:lineRule="auto"/>
        <w:ind w:right="2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3BF2" w:rsidRDefault="00303BF2" w:rsidP="00132224">
      <w:pPr>
        <w:widowControl w:val="0"/>
        <w:spacing w:before="3" w:line="359" w:lineRule="auto"/>
        <w:ind w:right="2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2224" w:rsidRDefault="00132224" w:rsidP="00132224">
      <w:pPr>
        <w:widowControl w:val="0"/>
        <w:spacing w:before="3" w:line="359" w:lineRule="auto"/>
        <w:ind w:right="2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иболее</w:t>
      </w:r>
      <w:r>
        <w:rPr>
          <w:rFonts w:ascii="Times New Roman" w:eastAsia="Times New Roman" w:hAnsi="Times New Roman" w:cs="Times New Roman"/>
          <w:b/>
          <w:b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b/>
          <w:b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диционные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тия,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яющие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спитательной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емы Школы:</w:t>
      </w:r>
    </w:p>
    <w:p w:rsidR="00132224" w:rsidRDefault="00132224" w:rsidP="0013222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32224" w:rsidRDefault="00132224" w:rsidP="009627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датам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траны.</w:t>
      </w:r>
    </w:p>
    <w:p w:rsidR="00132224" w:rsidRDefault="00132224" w:rsidP="00132224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224" w:rsidRDefault="00132224" w:rsidP="009627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праздники: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ла»,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ля»,</w:t>
      </w:r>
    </w:p>
    <w:p w:rsidR="00132224" w:rsidRDefault="00132224" w:rsidP="0013222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224" w:rsidRDefault="00132224" w:rsidP="00962749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матери»,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«Осенний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ал»,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однее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защ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та»,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лют,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еда!»,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 зво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праздник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честь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627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2749" w:rsidRDefault="00962749" w:rsidP="00962749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Ежегодные линейки Памяти</w:t>
      </w:r>
      <w:r w:rsidR="00EA7F19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посвящённые выпускникам школы, погибшим на Северном Кавказе.</w:t>
      </w:r>
    </w:p>
    <w:p w:rsidR="00EA7F19" w:rsidRDefault="00132224" w:rsidP="00962749">
      <w:pPr>
        <w:widowControl w:val="0"/>
        <w:spacing w:before="22" w:line="373" w:lineRule="auto"/>
        <w:ind w:right="32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священия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A7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сники. </w:t>
      </w:r>
    </w:p>
    <w:p w:rsidR="00132224" w:rsidRDefault="00132224" w:rsidP="00962749">
      <w:pPr>
        <w:widowControl w:val="0"/>
        <w:spacing w:before="22" w:line="373" w:lineRule="auto"/>
        <w:ind w:right="32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EA7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рощание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школой».</w:t>
      </w:r>
    </w:p>
    <w:p w:rsidR="00132224" w:rsidRDefault="00132224" w:rsidP="00962749">
      <w:pPr>
        <w:widowControl w:val="0"/>
        <w:tabs>
          <w:tab w:val="left" w:pos="2731"/>
          <w:tab w:val="left" w:pos="3252"/>
          <w:tab w:val="left" w:pos="4507"/>
          <w:tab w:val="left" w:pos="5590"/>
          <w:tab w:val="left" w:pos="7817"/>
          <w:tab w:val="left" w:pos="8355"/>
          <w:tab w:val="left" w:pos="9207"/>
        </w:tabs>
        <w:spacing w:before="2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темат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Неделя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профориент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1F453B">
        <w:rPr>
          <w:rFonts w:ascii="Times New Roman" w:eastAsia="Times New Roman" w:hAnsi="Times New Roman" w:cs="Times New Roman"/>
          <w:color w:val="000000"/>
          <w:sz w:val="28"/>
          <w:szCs w:val="28"/>
        </w:rPr>
        <w:t>», Неделя психологии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«Декада «Мы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 ЗОЖ!»»,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«Марафон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2749" w:rsidRDefault="00132224" w:rsidP="00962749">
      <w:pPr>
        <w:widowControl w:val="0"/>
        <w:spacing w:before="19" w:line="374" w:lineRule="auto"/>
        <w:ind w:right="20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 проб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2224" w:rsidRDefault="00132224" w:rsidP="00962749">
      <w:pPr>
        <w:widowControl w:val="0"/>
        <w:spacing w:before="19" w:line="374" w:lineRule="auto"/>
        <w:ind w:right="20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 w:rsidR="00962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303BF2">
        <w:rPr>
          <w:rFonts w:ascii="Times New Roman" w:eastAsia="Times New Roman" w:hAnsi="Times New Roman" w:cs="Times New Roman"/>
          <w:color w:val="000000"/>
          <w:sz w:val="28"/>
          <w:szCs w:val="28"/>
        </w:rPr>
        <w:t>ента школы» (5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132224" w:rsidRDefault="00132224" w:rsidP="00962749">
      <w:pPr>
        <w:widowControl w:val="0"/>
        <w:spacing w:line="375" w:lineRule="auto"/>
        <w:ind w:right="5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лкнет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лава!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«Созвездие тала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ов».</w:t>
      </w:r>
    </w:p>
    <w:p w:rsidR="00132224" w:rsidRDefault="00132224" w:rsidP="0096274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еремони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132224" w:rsidRDefault="00132224" w:rsidP="00132224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2224" w:rsidRDefault="00132224" w:rsidP="00962749">
      <w:pPr>
        <w:widowControl w:val="0"/>
        <w:tabs>
          <w:tab w:val="left" w:pos="2542"/>
          <w:tab w:val="left" w:pos="4440"/>
          <w:tab w:val="left" w:pos="4918"/>
          <w:tab w:val="left" w:pos="6108"/>
          <w:tab w:val="left" w:pos="8052"/>
        </w:tabs>
        <w:spacing w:line="36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ортивного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ба.</w:t>
      </w:r>
      <w:r w:rsidR="00EA7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Общешкольный мини-футбол на приз Героя России Селезнёва А.А.</w:t>
      </w:r>
    </w:p>
    <w:p w:rsidR="00132224" w:rsidRDefault="00132224" w:rsidP="00962749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граммах, включё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132224" w:rsidRDefault="00132224" w:rsidP="00132224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32224" w:rsidRPr="00CC5895" w:rsidRDefault="00132224" w:rsidP="00132224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C5895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CC589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C589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C589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C5895">
        <w:rPr>
          <w:rFonts w:ascii="Times New Roman" w:eastAsia="Times New Roman" w:hAnsi="Times New Roman" w:cs="Times New Roman"/>
          <w:sz w:val="28"/>
          <w:szCs w:val="28"/>
        </w:rPr>
        <w:t>альный</w:t>
      </w:r>
      <w:r w:rsidRPr="00CC58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C5895">
        <w:rPr>
          <w:rFonts w:ascii="Times New Roman" w:eastAsia="Times New Roman" w:hAnsi="Times New Roman" w:cs="Times New Roman"/>
          <w:sz w:val="28"/>
          <w:szCs w:val="28"/>
        </w:rPr>
        <w:t>профор</w:t>
      </w:r>
      <w:r w:rsidRPr="00CC5895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CC5895">
        <w:rPr>
          <w:rFonts w:ascii="Times New Roman" w:eastAsia="Times New Roman" w:hAnsi="Times New Roman" w:cs="Times New Roman"/>
          <w:sz w:val="28"/>
          <w:szCs w:val="28"/>
        </w:rPr>
        <w:t>ент</w:t>
      </w:r>
      <w:r w:rsidRPr="00CC589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C589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C5895">
        <w:rPr>
          <w:rFonts w:ascii="Times New Roman" w:eastAsia="Times New Roman" w:hAnsi="Times New Roman" w:cs="Times New Roman"/>
          <w:sz w:val="28"/>
          <w:szCs w:val="28"/>
        </w:rPr>
        <w:t>ионный</w:t>
      </w:r>
      <w:proofErr w:type="spellEnd"/>
      <w:r w:rsidRPr="00CC58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5895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CD05CC" w:rsidRPr="00CC589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5895">
        <w:rPr>
          <w:rFonts w:ascii="Times New Roman" w:eastAsia="Times New Roman" w:hAnsi="Times New Roman" w:cs="Times New Roman"/>
          <w:sz w:val="28"/>
          <w:szCs w:val="28"/>
        </w:rPr>
        <w:t xml:space="preserve"> «Билет в б</w:t>
      </w:r>
      <w:r w:rsidRPr="00CC589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CC589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C589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C5895">
        <w:rPr>
          <w:rFonts w:ascii="Times New Roman" w:eastAsia="Times New Roman" w:hAnsi="Times New Roman" w:cs="Times New Roman"/>
          <w:spacing w:val="1"/>
          <w:sz w:val="28"/>
          <w:szCs w:val="28"/>
        </w:rPr>
        <w:t>щее».</w:t>
      </w:r>
    </w:p>
    <w:p w:rsidR="00132224" w:rsidRDefault="00962749" w:rsidP="00132224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Социальный проект</w:t>
      </w:r>
      <w:r w:rsidR="00CD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22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«Бессмертный полк»</w:t>
      </w:r>
      <w:r w:rsidR="00303B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1322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«Диалоги с героями»</w:t>
      </w:r>
    </w:p>
    <w:p w:rsidR="00132224" w:rsidRDefault="0060579B" w:rsidP="00303BF2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41_0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хта памя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«Пост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03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="00132224">
        <w:rPr>
          <w:rFonts w:ascii="Times New Roman" w:eastAsia="Times New Roman" w:hAnsi="Times New Roman" w:cs="Times New Roman"/>
          <w:color w:val="000000"/>
          <w:sz w:val="28"/>
          <w:szCs w:val="28"/>
        </w:rPr>
        <w:t>«Лечу над миром</w:t>
      </w:r>
      <w:r w:rsid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A7F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7F19" w:rsidRDefault="00EA7F19" w:rsidP="00303BF2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F19" w:rsidRDefault="00EA7F19" w:rsidP="00303BF2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5D4" w:rsidRDefault="005875D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3BF2" w:rsidRDefault="00303BF2" w:rsidP="00303BF2">
      <w:pPr>
        <w:widowControl w:val="0"/>
        <w:spacing w:line="359" w:lineRule="auto"/>
        <w:ind w:right="-6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Акции: «Миллион – Родине»</w:t>
      </w:r>
      <w:r w:rsidR="00CD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«Письмо солдату»</w:t>
      </w:r>
      <w:r w:rsidR="00CD05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62749" w:rsidRDefault="00962749" w:rsidP="00303BF2">
      <w:pPr>
        <w:widowControl w:val="0"/>
        <w:spacing w:line="359" w:lineRule="auto"/>
        <w:ind w:right="-6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«Подари добро» и др.</w:t>
      </w:r>
    </w:p>
    <w:p w:rsidR="005875D4" w:rsidRDefault="0060579B">
      <w:pPr>
        <w:widowControl w:val="0"/>
        <w:spacing w:line="359" w:lineRule="auto"/>
        <w:ind w:right="-6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актики:</w:t>
      </w:r>
    </w:p>
    <w:p w:rsidR="00667458" w:rsidRDefault="0060579B">
      <w:pPr>
        <w:widowControl w:val="0"/>
        <w:tabs>
          <w:tab w:val="left" w:pos="2911"/>
        </w:tabs>
        <w:spacing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D40CCC">
        <w:rPr>
          <w:rFonts w:ascii="Times New Roman" w:eastAsia="Times New Roman" w:hAnsi="Times New Roman" w:cs="Times New Roman"/>
          <w:color w:val="FF0000"/>
          <w:sz w:val="28"/>
          <w:szCs w:val="28"/>
        </w:rPr>
        <w:t>«Ш</w:t>
      </w:r>
      <w:r w:rsidRPr="00D40CC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ко</w:t>
      </w:r>
      <w:r w:rsidRPr="00D40CCC">
        <w:rPr>
          <w:rFonts w:ascii="Times New Roman" w:eastAsia="Times New Roman" w:hAnsi="Times New Roman" w:cs="Times New Roman"/>
          <w:color w:val="FF0000"/>
          <w:sz w:val="28"/>
          <w:szCs w:val="28"/>
        </w:rPr>
        <w:t>ла</w:t>
      </w:r>
      <w:r w:rsidRPr="00D40CCC">
        <w:rPr>
          <w:rFonts w:ascii="Times New Roman" w:eastAsia="Times New Roman" w:hAnsi="Times New Roman" w:cs="Times New Roman"/>
          <w:color w:val="FF0000"/>
          <w:spacing w:val="124"/>
          <w:sz w:val="28"/>
          <w:szCs w:val="28"/>
        </w:rPr>
        <w:t xml:space="preserve"> </w:t>
      </w:r>
      <w:r w:rsidRPr="00D40CC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ю</w:t>
      </w:r>
      <w:r w:rsidRPr="00D40CCC">
        <w:rPr>
          <w:rFonts w:ascii="Times New Roman" w:eastAsia="Times New Roman" w:hAnsi="Times New Roman" w:cs="Times New Roman"/>
          <w:color w:val="FF0000"/>
          <w:sz w:val="28"/>
          <w:szCs w:val="28"/>
        </w:rPr>
        <w:t>но</w:t>
      </w:r>
      <w:r w:rsidRPr="00D40CC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г</w:t>
      </w:r>
      <w:r w:rsidRPr="00D40CCC"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r w:rsidRPr="00D40CCC">
        <w:rPr>
          <w:rFonts w:ascii="Times New Roman" w:eastAsia="Times New Roman" w:hAnsi="Times New Roman" w:cs="Times New Roman"/>
          <w:color w:val="FF0000"/>
          <w:spacing w:val="126"/>
          <w:sz w:val="28"/>
          <w:szCs w:val="28"/>
        </w:rPr>
        <w:t xml:space="preserve"> </w:t>
      </w:r>
      <w:r w:rsidRPr="00D40CCC">
        <w:rPr>
          <w:rFonts w:ascii="Times New Roman" w:eastAsia="Times New Roman" w:hAnsi="Times New Roman" w:cs="Times New Roman"/>
          <w:color w:val="FF0000"/>
          <w:sz w:val="28"/>
          <w:szCs w:val="28"/>
        </w:rPr>
        <w:t>медиато</w:t>
      </w:r>
      <w:r w:rsidRPr="00D40CC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р</w:t>
      </w:r>
      <w:r w:rsidRPr="00D40CCC">
        <w:rPr>
          <w:rFonts w:ascii="Times New Roman" w:eastAsia="Times New Roman" w:hAnsi="Times New Roman" w:cs="Times New Roman"/>
          <w:color w:val="FF0000"/>
          <w:sz w:val="28"/>
          <w:szCs w:val="28"/>
        </w:rPr>
        <w:t>а»</w:t>
      </w:r>
      <w:r w:rsidRPr="00D40CCC">
        <w:rPr>
          <w:rFonts w:ascii="Times New Roman" w:eastAsia="Times New Roman" w:hAnsi="Times New Roman" w:cs="Times New Roman"/>
          <w:color w:val="FF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а».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класс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девают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иём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онтёрам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 детскому саду «Теремок», выезжают в интернат для ветеранов с концертами, организуют и проводят общешкольные мероприятия и праздники.</w:t>
      </w:r>
    </w:p>
    <w:p w:rsidR="005875D4" w:rsidRDefault="0060579B">
      <w:pPr>
        <w:widowControl w:val="0"/>
        <w:spacing w:before="22"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 лок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лняют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 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лагающие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стендовой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Прекрасно допол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 данн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 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>
      <w:pPr>
        <w:widowControl w:val="0"/>
        <w:tabs>
          <w:tab w:val="left" w:pos="1265"/>
          <w:tab w:val="left" w:pos="2892"/>
          <w:tab w:val="left" w:pos="5100"/>
          <w:tab w:val="left" w:pos="5575"/>
          <w:tab w:val="left" w:pos="7819"/>
        </w:tabs>
        <w:spacing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чивость,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авторитарности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расочность,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елают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ривлекательными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воляют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5875D4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page_43_0"/>
      <w:bookmarkEnd w:id="19"/>
    </w:p>
    <w:p w:rsidR="005875D4" w:rsidRDefault="0060579B">
      <w:pPr>
        <w:widowControl w:val="0"/>
        <w:spacing w:line="358" w:lineRule="auto"/>
        <w:ind w:left="708" w:right="7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Виды,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Урочн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ельность</w:t>
      </w:r>
    </w:p>
    <w:p w:rsidR="005875D4" w:rsidRDefault="0060579B">
      <w:pPr>
        <w:widowControl w:val="0"/>
        <w:spacing w:line="359" w:lineRule="auto"/>
        <w:ind w:right="-17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елевые приорит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щее:</w:t>
      </w: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5875D4" w:rsidRDefault="005875D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15B37" w:rsidRDefault="0060579B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ами, </w:t>
      </w:r>
    </w:p>
    <w:p w:rsidR="001F22A4" w:rsidRDefault="001F22A4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BF2" w:rsidRDefault="0060579B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аемой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</w:p>
    <w:p w:rsidR="005875D4" w:rsidRDefault="0060579B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щепринятые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принципы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5875D4" w:rsidRDefault="0060579B" w:rsidP="00303BF2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Start w:id="21" w:name="_page_45_0"/>
      <w:bookmarkEnd w:id="20"/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й,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5875D4" w:rsidRDefault="0060579B" w:rsidP="00303BF2">
      <w:pPr>
        <w:widowControl w:val="0"/>
        <w:tabs>
          <w:tab w:val="left" w:pos="555"/>
        </w:tabs>
        <w:spacing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емных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5875D4" w:rsidRDefault="0060579B">
      <w:pPr>
        <w:widowControl w:val="0"/>
        <w:tabs>
          <w:tab w:val="left" w:pos="425"/>
          <w:tab w:val="left" w:pos="2198"/>
          <w:tab w:val="left" w:pos="2806"/>
          <w:tab w:val="left" w:pos="3391"/>
          <w:tab w:val="left" w:pos="3811"/>
          <w:tab w:val="left" w:pos="5971"/>
          <w:tab w:val="left" w:pos="6938"/>
          <w:tab w:val="left" w:pos="8124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ога;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арах,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твию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tabs>
          <w:tab w:val="left" w:pos="439"/>
          <w:tab w:val="left" w:pos="1663"/>
          <w:tab w:val="left" w:pos="2640"/>
          <w:tab w:val="left" w:pos="3091"/>
          <w:tab w:val="left" w:pos="4174"/>
          <w:tab w:val="left" w:pos="4745"/>
          <w:tab w:val="left" w:pos="5964"/>
          <w:tab w:val="left" w:pos="7922"/>
        </w:tabs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межл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ельной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5875D4" w:rsidRDefault="0060579B">
      <w:pPr>
        <w:widowControl w:val="0"/>
        <w:tabs>
          <w:tab w:val="left" w:pos="2321"/>
          <w:tab w:val="left" w:pos="4848"/>
          <w:tab w:val="left" w:pos="6274"/>
          <w:tab w:val="left" w:pos="8110"/>
        </w:tabs>
        <w:spacing w:line="35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анизация шефст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чимый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вза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42D3" w:rsidRDefault="0060579B" w:rsidP="000842D3">
      <w:pPr>
        <w:widowControl w:val="0"/>
        <w:tabs>
          <w:tab w:val="left" w:pos="1510"/>
          <w:tab w:val="left" w:pos="2266"/>
          <w:tab w:val="left" w:pos="3137"/>
          <w:tab w:val="left" w:pos="4968"/>
          <w:tab w:val="left" w:pos="6878"/>
          <w:tab w:val="left" w:pos="8626"/>
        </w:tabs>
        <w:spacing w:before="3"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авык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енерир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мленным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  <w:bookmarkStart w:id="22" w:name="_page_47_0"/>
      <w:bookmarkEnd w:id="21"/>
    </w:p>
    <w:p w:rsidR="005875D4" w:rsidRDefault="0060579B" w:rsidP="000842D3">
      <w:pPr>
        <w:widowControl w:val="0"/>
        <w:tabs>
          <w:tab w:val="left" w:pos="1510"/>
          <w:tab w:val="left" w:pos="2266"/>
          <w:tab w:val="left" w:pos="3137"/>
          <w:tab w:val="left" w:pos="4968"/>
          <w:tab w:val="left" w:pos="6878"/>
          <w:tab w:val="left" w:pos="8626"/>
        </w:tabs>
        <w:spacing w:before="3"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</w:p>
    <w:p w:rsidR="005875D4" w:rsidRDefault="0060579B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5875D4" w:rsidRDefault="0060579B">
      <w:pPr>
        <w:widowControl w:val="0"/>
        <w:tabs>
          <w:tab w:val="left" w:pos="506"/>
          <w:tab w:val="left" w:pos="1975"/>
          <w:tab w:val="left" w:pos="2412"/>
          <w:tab w:val="left" w:pos="3377"/>
          <w:tab w:val="left" w:pos="4291"/>
          <w:tab w:val="left" w:pos="5717"/>
          <w:tab w:val="left" w:pos="7486"/>
          <w:tab w:val="left" w:pos="7958"/>
          <w:tab w:val="left" w:pos="9206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 реш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5875D4" w:rsidRDefault="0060579B">
      <w:pPr>
        <w:widowControl w:val="0"/>
        <w:spacing w:line="359" w:lineRule="auto"/>
        <w:ind w:right="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 райо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="00667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региона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ль;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жиме;</w:t>
      </w:r>
    </w:p>
    <w:p w:rsidR="005875D4" w:rsidRDefault="0060579B">
      <w:pPr>
        <w:widowControl w:val="0"/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5895" w:rsidRDefault="00CC5895">
      <w:pPr>
        <w:widowControl w:val="0"/>
        <w:spacing w:line="356" w:lineRule="auto"/>
        <w:ind w:right="117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875D4" w:rsidRDefault="0060579B">
      <w:pPr>
        <w:widowControl w:val="0"/>
        <w:spacing w:line="356" w:lineRule="auto"/>
        <w:ind w:right="117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Осн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вные 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н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а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п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р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а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л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ния 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в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осп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и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е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льной де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я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е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льно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с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 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у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к</w:t>
      </w:r>
      <w:r w:rsidRPr="000842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жданское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спитание.</w:t>
      </w:r>
    </w:p>
    <w:p w:rsidR="000842D3" w:rsidRDefault="00667458">
      <w:pPr>
        <w:widowControl w:val="0"/>
        <w:tabs>
          <w:tab w:val="left" w:pos="2093"/>
          <w:tab w:val="left" w:pos="3814"/>
          <w:tab w:val="left" w:pos="5698"/>
          <w:tab w:val="left" w:pos="7776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Ф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ажданской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идентичности,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изма,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арод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етственности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 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горд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 w:rsidR="0060579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край,</w:t>
      </w:r>
      <w:r w:rsidR="0060579B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="0060579B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астоящее</w:t>
      </w:r>
      <w:r w:rsidR="0060579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многонац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арода</w:t>
      </w:r>
      <w:r w:rsidR="0060579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России,</w:t>
      </w:r>
      <w:r w:rsidR="0060579B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ажение</w:t>
      </w:r>
      <w:r w:rsidR="0060579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60579B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(герб,</w:t>
      </w:r>
      <w:r w:rsidR="0060579B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лаг,</w:t>
      </w:r>
      <w:r w:rsidR="0060579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875D4" w:rsidRDefault="0060579B">
      <w:pPr>
        <w:widowControl w:val="0"/>
        <w:tabs>
          <w:tab w:val="left" w:pos="2093"/>
          <w:tab w:val="left" w:pos="3814"/>
          <w:tab w:val="left" w:pos="5698"/>
          <w:tab w:val="left" w:pos="7776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етственного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важающего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ядок,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   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сти;</w:t>
      </w:r>
      <w:proofErr w:type="gramEnd"/>
    </w:p>
    <w:p w:rsidR="000842D3" w:rsidRDefault="0060579B" w:rsidP="000842D3">
      <w:pPr>
        <w:widowControl w:val="0"/>
        <w:tabs>
          <w:tab w:val="left" w:pos="2823"/>
          <w:tab w:val="left" w:pos="4812"/>
          <w:tab w:val="left" w:pos="5501"/>
          <w:tab w:val="left" w:pos="7903"/>
        </w:tabs>
        <w:spacing w:before="4" w:line="359" w:lineRule="auto"/>
        <w:ind w:right="-67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оссийс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иден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и.</w:t>
      </w:r>
      <w:bookmarkStart w:id="23" w:name="_page_49_0"/>
      <w:bookmarkEnd w:id="22"/>
    </w:p>
    <w:p w:rsidR="005875D4" w:rsidRDefault="00AA71EB" w:rsidP="000842D3">
      <w:pPr>
        <w:widowControl w:val="0"/>
        <w:tabs>
          <w:tab w:val="left" w:pos="2823"/>
          <w:tab w:val="left" w:pos="4812"/>
          <w:tab w:val="left" w:pos="5501"/>
          <w:tab w:val="left" w:pos="7903"/>
        </w:tabs>
        <w:spacing w:before="4" w:line="35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1EB">
        <w:rPr>
          <w:noProof/>
        </w:rPr>
        <w:pict>
          <v:group id="drawingObject51" o:spid="_x0000_s1026" style="position:absolute;margin-left:83.65pt;margin-top:.4pt;width:470.65pt;height:724.45pt;z-index:-251650560;mso-position-horizontal-relative:page" coordsize="59771,9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" o:allowincell="f">
            <v:shape id="Shape 52" o:spid="_x0000_s1027" style="position:absolute;width:59771;height:3078;visibility:visible" coordsize="5977128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XXKcMA&#10;AADbAAAADwAAAGRycy9kb3ducmV2LnhtbESPT2sCMRTE7wW/Q3hCbzWrUpXVKFoQehH8d/H2SJ67&#10;q5uXJUnX9dubQqHHYWZ+wyxWna1FSz5UjhUMBxkIYu1MxYWC82n7MQMRIrLB2jEpeFKA1bL3tsDc&#10;uAcfqD3GQiQIhxwVlDE2uZRBl2QxDFxDnLyr8xZjkr6QxuMjwW0tR1k2kRYrTgslNvRVkr4ff6wC&#10;uu83urhcpjRxen/Y3Vq/G1+Veu936zmISF38D/+1v42CzxH8fk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XXKcMAAADbAAAADwAAAAAAAAAAAAAAAACYAgAAZHJzL2Rv&#10;d25yZXYueG1sUEsFBgAAAAAEAAQA9QAAAIgDAAAAAA==&#10;" adj="0,,0" path="m,307847l,,5977128,r,307847l,307847xe" stroked="f">
              <v:stroke joinstyle="round"/>
              <v:formulas/>
              <v:path arrowok="t" o:connecttype="segments" textboxrect="0,0,5977128,307847"/>
            </v:shape>
            <v:shape id="Shape 53" o:spid="_x0000_s1028" style="position:absolute;top:3078;width:59771;height:3063;visibility:visible" coordsize="5977128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LQMUA&#10;AADbAAAADwAAAGRycy9kb3ducmV2LnhtbESP3WrCQBSE7wt9h+UI3kjdVLHUNBsRIdAfehH1AQ7Z&#10;Y5KaPRt3V41v3y0IvRxm5hsmWw2mExdyvrWs4HmagCCurG65VrDfFU+vIHxA1thZJgU38rDKHx8y&#10;TLW9ckmXbahFhLBPUUETQp9K6auGDPqp7Ymjd7DOYIjS1VI7vEa46eQsSV6kwZbjQoM9bRqqjtuz&#10;UXByu6+PdSl/lsN5/82FnHwWbqLUeDSs30AEGsJ/+N5+1woW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ctAxQAAANsAAAAPAAAAAAAAAAAAAAAAAJgCAABkcnMv&#10;ZG93bnJldi54bWxQSwUGAAAAAAQABAD1AAAAigMAAAAA&#10;" adj="0,,0" path="m,306323l,,5977128,r,306323l,306323xe" stroked="f">
              <v:stroke joinstyle="round"/>
              <v:formulas/>
              <v:path arrowok="t" o:connecttype="segments" textboxrect="0,0,5977128,306323"/>
            </v:shape>
            <v:shape id="Shape 54" o:spid="_x0000_s1029" style="position:absolute;top:6141;width:59771;height:3063;visibility:visible" coordsize="5977128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TNMUA&#10;AADbAAAADwAAAGRycy9kb3ducmV2LnhtbESP3WrCQBSE7wt9h+UI3kjdVLTUNBsRIdAfehH1AQ7Z&#10;Y5KaPRt3V41v3y0IvRxm5hsmWw2mExdyvrWs4HmagCCurG65VrDfFU+vIHxA1thZJgU38rDKHx8y&#10;TLW9ckmXbahFhLBPUUETQp9K6auGDPqp7Ymjd7DOYIjS1VI7vEa46eQsSV6kwZbjQoM9bRqqjtuz&#10;UXByu6+PdSl/lsN5/82FnHwWbqLUeDSs30AEGsJ/+N5+1woW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FM0xQAAANsAAAAPAAAAAAAAAAAAAAAAAJgCAABkcnMv&#10;ZG93bnJldi54bWxQSwUGAAAAAAQABAD1AAAAigMAAAAA&#10;" adj="0,,0" path="m,306323l,,5977128,r,306323l,306323xe" stroked="f">
              <v:stroke joinstyle="round"/>
              <v:formulas/>
              <v:path arrowok="t" o:connecttype="segments" textboxrect="0,0,5977128,306323"/>
            </v:shape>
            <v:shape id="Shape 55" o:spid="_x0000_s1030" style="position:absolute;top:9204;width:59771;height:3064;visibility:visible" coordsize="5977128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2r8UA&#10;AADbAAAADwAAAGRycy9kb3ducmV2LnhtbESP0WrCQBRE3wv9h+UW+iLNxkJKG11FCgGt+KDmAy7Z&#10;a5I2ezfdXU38+64g9HGYmTPMfDmaTlzI+daygmmSgiCurG65VlAei5d3ED4ga+wsk4IreVguHh/m&#10;mGs78J4uh1CLCGGfo4ImhD6X0lcNGfSJ7Ymjd7LOYIjS1VI7HCLcdPI1Td+kwZbjQoM9fTZU/RzO&#10;RsGvO243q738/hjP5Y4LOfkq3ESp56dxNQMRaAz/4Xt7rRVkG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PavxQAAANsAAAAPAAAAAAAAAAAAAAAAAJgCAABkcnMv&#10;ZG93bnJldi54bWxQSwUGAAAAAAQABAD1AAAAigMAAAAA&#10;" adj="0,,0" path="m,306323l,,5977128,r,306323l,306323xe" stroked="f">
              <v:stroke joinstyle="round"/>
              <v:formulas/>
              <v:path arrowok="t" o:connecttype="segments" textboxrect="0,0,5977128,306323"/>
            </v:shape>
            <v:shape id="Shape 56" o:spid="_x0000_s1031" style="position:absolute;top:12268;width:59771;height:3078;visibility:visible" coordsize="5977128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RKsMA&#10;AADbAAAADwAAAGRycy9kb3ducmV2LnhtbESPQWsCMRSE7wX/Q3hCbzVrpVtZjWILQi+CWi/eHslz&#10;d3XzsiTpuv57UxA8DjPzDTNf9rYRHflQO1YwHmUgiLUzNZcKDr/rtymIEJENNo5JwY0CLBeDlzkW&#10;xl15R90+liJBOBSooIqxLaQMuiKLYeRa4uSdnLcYk/SlNB6vCW4b+Z5lubRYc1qosKXvivRl/2cV&#10;0GX7pcvj8ZNyp7e7zbnzm8lJqddhv5qBiNTHZ/jR/jEKPnL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7RKsMAAADbAAAADwAAAAAAAAAAAAAAAACYAgAAZHJzL2Rv&#10;d25yZXYueG1sUEsFBgAAAAAEAAQA9QAAAIgDAAAAAA==&#10;" adj="0,,0" path="m,307847l,,5977128,r,307847l,307847xe" stroked="f">
              <v:stroke joinstyle="round"/>
              <v:formulas/>
              <v:path arrowok="t" o:connecttype="segments" textboxrect="0,0,5977128,307847"/>
            </v:shape>
            <v:shape id="Shape 57" o:spid="_x0000_s1032" style="position:absolute;top:15346;width:59771;height:3063;visibility:visible" coordsize="5977128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NQ8UA&#10;AADbAAAADwAAAGRycy9kb3ducmV2LnhtbESP3WrCQBSE7wt9h+UI3kjdVNDWNBsRIdAfehH1AQ7Z&#10;Y5KaPRt3V41v3y0IvRxm5hsmWw2mExdyvrWs4HmagCCurG65VrDfFU+vIHxA1thZJgU38rDKHx8y&#10;TLW9ckmXbahFhLBPUUETQp9K6auGDPqp7Ymjd7DOYIjS1VI7vEa46eQsSRbSYMtxocGeNg1Vx+3Z&#10;KDi53dfHupQ/y+G8/+ZCTj4LN1FqPBrWbyACDeE/fG+/awXzF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s1DxQAAANsAAAAPAAAAAAAAAAAAAAAAAJgCAABkcnMv&#10;ZG93bnJldi54bWxQSwUGAAAAAAQABAD1AAAAigMAAAAA&#10;" adj="0,,0" path="m,306323l,,5977128,r,306323l,306323xe" stroked="f">
              <v:stroke joinstyle="round"/>
              <v:formulas/>
              <v:path arrowok="t" o:connecttype="segments" textboxrect="0,0,5977128,306323"/>
            </v:shape>
            <v:shape id="Shape 58" o:spid="_x0000_s1033" style="position:absolute;top:18409;width:59771;height:3064;visibility:visible" coordsize="5977128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UXcEA&#10;AADbAAAADwAAAGRycy9kb3ducmV2LnhtbERPy2oCMRTdF/yHcIXuakahIqNRtLXQhRR8oe6uk+tk&#10;dHIzTKJO/94sBJeH8x5NGluKG9W+cKyg20lAEGdOF5wr2Kx/PgYgfEDWWDomBf/kYTJuvY0w1e7O&#10;S7qtQi5iCPsUFZgQqlRKnxmy6DuuIo7cydUWQ4R1LnWN9xhuS9lLkr60WHBsMFjRl6HssrpaBU0y&#10;O1B/4Hfzo1v8Gd5/V9vpWan3djMdggjUhJf46f7VCj7j2Pgl/gA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m1F3BAAAA2wAAAA8AAAAAAAAAAAAAAAAAmAIAAGRycy9kb3du&#10;cmV2LnhtbFBLBQYAAAAABAAEAPUAAACGAwAAAAA=&#10;" adj="0,,0" path="m,306324l,,5977128,r,306324l,306324xe" stroked="f">
              <v:stroke joinstyle="round"/>
              <v:formulas/>
              <v:path arrowok="t" o:connecttype="segments" textboxrect="0,0,5977128,306324"/>
            </v:shape>
            <v:shape id="Shape 59" o:spid="_x0000_s1034" style="position:absolute;top:21473;width:59771;height:3063;visibility:visible" coordsize="5977128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8qsUA&#10;AADbAAAADwAAAGRycy9kb3ducmV2LnhtbESP0WrCQBRE3wv+w3IFX6RuKrQ0qauEQkBb+qDmAy7Z&#10;axLN3o27G03/vlso9HGYmTPMajOaTtzI+daygqdFAoK4srrlWkF5LB5fQfiArLGzTAq+ycNmPXlY&#10;Yabtnfd0O4RaRAj7DBU0IfSZlL5qyKBf2J44eifrDIYoXS21w3uEm04uk+RFGmw5LjTY03tD1eUw&#10;GAVXd/zc5Xt5Tseh/OJCzj8KN1dqNh3zNxCBxvAf/mtvtYLnF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fyqxQAAANsAAAAPAAAAAAAAAAAAAAAAAJgCAABkcnMv&#10;ZG93bnJldi54bWxQSwUGAAAAAAQABAD1AAAAigMAAAAA&#10;" adj="0,,0" path="m,306323l,,5977128,r,306323l,306323xe" stroked="f">
              <v:stroke joinstyle="round"/>
              <v:formulas/>
              <v:path arrowok="t" o:connecttype="segments" textboxrect="0,0,5977128,306323"/>
            </v:shape>
            <v:shape id="Shape 60" o:spid="_x0000_s1035" style="position:absolute;top:24536;width:59771;height:3078;visibility:visible" coordsize="5977128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meL8A&#10;AADbAAAADwAAAGRycy9kb3ducmV2LnhtbERPTYvCMBC9C/6HMMLeNFWhK9UoKgheBHX34m1Ixrba&#10;TEoSa/ffbw4Le3y879Wmt43oyIfasYLpJANBrJ2puVTw/XUYL0CEiGywcUwKfijAZj0crLAw7s0X&#10;6q6xFCmEQ4EKqhjbQsqgK7IYJq4lTtzdeYsxQV9K4/Gdwm0jZ1mWS4s1p4YKW9pXpJ/Xl1VAz/NO&#10;l7fbJ+VOny+nR+dP87tSH6N+uwQRqY//4j/30SjI0/r0Jf0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lyZ4vwAAANsAAAAPAAAAAAAAAAAAAAAAAJgCAABkcnMvZG93bnJl&#10;di54bWxQSwUGAAAAAAQABAD1AAAAhAMAAAAA&#10;" adj="0,,0" path="m,307847l,,5977128,r,307847l,307847xe" stroked="f">
              <v:stroke joinstyle="round"/>
              <v:formulas/>
              <v:path arrowok="t" o:connecttype="segments" textboxrect="0,0,5977128,307847"/>
            </v:shape>
            <v:shape id="Shape 61" o:spid="_x0000_s1036" style="position:absolute;top:27614;width:59771;height:3064;visibility:visible" coordsize="5977128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86EcUA&#10;AADbAAAADwAAAGRycy9kb3ducmV2LnhtbESPzWrDMBCE74W+g9hCLyGR3YNp3CjBFAxJSg/5eYDF&#10;2tpOrJUrKbHz9lUhkOMwM98wi9VoOnEl51vLCtJZAoK4srrlWsHxUE7fQfiArLGzTApu5GG1fH5a&#10;YK7twDu67kMtIoR9jgqaEPpcSl81ZNDPbE8cvR/rDIYoXS21wyHCTSffkiSTBluOCw329NlQdd5f&#10;jIJfd/jaFDt5mo+X4zeXcrIt3USp15ex+AARaAyP8L291gqyF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/zoRxQAAANsAAAAPAAAAAAAAAAAAAAAAAJgCAABkcnMv&#10;ZG93bnJldi54bWxQSwUGAAAAAAQABAD1AAAAigMAAAAA&#10;" adj="0,,0" path="m,306323l,,5977128,r,306323l,306323xe" stroked="f">
              <v:stroke joinstyle="round"/>
              <v:formulas/>
              <v:path arrowok="t" o:connecttype="segments" textboxrect="0,0,5977128,306323"/>
            </v:shape>
            <v:shape id="Shape 62" o:spid="_x0000_s1037" style="position:absolute;top:30678;width:59771;height:3063;visibility:visible" coordsize="5977128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kZsMA&#10;AADbAAAADwAAAGRycy9kb3ducmV2LnhtbESPQYvCMBSE78L+h/AW9iKa6kG0GkUWCu6KB6s/4NE8&#10;22rz0k2idv+9EQSPw8x8wyxWnWnEjZyvLSsYDRMQxIXVNZcKjodsMAXhA7LGxjIp+CcPq+VHb4Gp&#10;tnfe0y0PpYgQ9ikqqEJoUyl9UZFBP7QtcfRO1hkMUbpSaof3CDeNHCfJRBqsOS5U2NJ3RcUlvxoF&#10;f+6w/Vnv5XnWXY87zmT/N3N9pb4+u/UcRKAuvMOv9kYrmIz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2kZsMAAADbAAAADwAAAAAAAAAAAAAAAACYAgAAZHJzL2Rv&#10;d25yZXYueG1sUEsFBgAAAAAEAAQA9QAAAIgDAAAAAA==&#10;" adj="0,,0" path="m,306323l,,5977128,r,306323l,306323xe" stroked="f">
              <v:stroke joinstyle="round"/>
              <v:formulas/>
              <v:path arrowok="t" o:connecttype="segments" textboxrect="0,0,5977128,306323"/>
            </v:shape>
            <v:shape id="Shape 63" o:spid="_x0000_s1038" style="position:absolute;top:33741;width:59771;height:3063;visibility:visible" coordsize="5977128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B/cUA&#10;AADbAAAADwAAAGRycy9kb3ducmV2LnhtbESP0WrCQBRE3wv9h+UW+iLNxgpiYzYihYBa+qDmAy7Z&#10;a5I2ezfdXTX+fbdQ8HGYmTNMvhpNLy7kfGdZwTRJQRDXVnfcKKiO5csChA/IGnvLpOBGHlbF40OO&#10;mbZX3tPlEBoRIewzVNCGMGRS+rolgz6xA3H0TtYZDFG6RmqH1wg3vXxN07k02HFcaHGg95bq78PZ&#10;KPhxx4/tei+/3sZz9cmlnOxKN1Hq+WlcL0EEGsM9/N/eaAXzG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QH9xQAAANsAAAAPAAAAAAAAAAAAAAAAAJgCAABkcnMv&#10;ZG93bnJldi54bWxQSwUGAAAAAAQABAD1AAAAigMAAAAA&#10;" adj="0,,0" path="m,306323l,,5977128,r,306323l,306323xe" stroked="f">
              <v:stroke joinstyle="round"/>
              <v:formulas/>
              <v:path arrowok="t" o:connecttype="segments" textboxrect="0,0,5977128,306323"/>
            </v:shape>
            <v:shape id="Shape 64" o:spid="_x0000_s1039" style="position:absolute;top:36804;width:59771;height:3079;visibility:visible" coordsize="5977128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ge8MA&#10;AADbAAAADwAAAGRycy9kb3ducmV2LnhtbESPQWsCMRSE7wX/Q3hCbzVrLVtZjWILQi+CWi/eHslz&#10;d3XzsiTpuv57UxA8DjPzDTNf9rYRHflQO1YwHmUgiLUzNZcKDr/rtymIEJENNo5JwY0CLBeDlzkW&#10;xl15R90+liJBOBSooIqxLaQMuiKLYeRa4uSdnLcYk/SlNB6vCW4b+Z5lubRYc1qosKXvivRl/2cV&#10;0GX7pcvj8ZNyp7e7zbnzm8lJqddhv5qBiNTHZ/jR/jEK8g/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wge8MAAADbAAAADwAAAAAAAAAAAAAAAACYAgAAZHJzL2Rv&#10;d25yZXYueG1sUEsFBgAAAAAEAAQA9QAAAIgDAAAAAA==&#10;" adj="0,,0" path="m,307847l,,5977128,r,307847l,307847xe" stroked="f">
              <v:stroke joinstyle="round"/>
              <v:formulas/>
              <v:path arrowok="t" o:connecttype="segments" textboxrect="0,0,5977128,307847"/>
            </v:shape>
            <v:shape id="Shape 65" o:spid="_x0000_s1040" style="position:absolute;top:39883;width:59771;height:3063;visibility:visible" coordsize="5977128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U3sIA&#10;AADbAAAADwAAAGRycy9kb3ducmV2LnhtbESPQYvCMBSE78L+h/AEL7KmKpalaxRZ2EXoSevF29vm&#10;2Rabl5JErf/eCILHYWa+YZbr3rTiSs43lhVMJwkI4tLqhisFh+L38wuED8gaW8uk4E4e1quPwRIz&#10;bW+8o+s+VCJC2GeooA6hy6T0ZU0G/cR2xNE7WWcwROkqqR3eIty0cpYkqTTYcFyosaOfmsrz/mIU&#10;NBuZ52OTzHNzlH/p+fjv5kWu1GjYb75BBOrDO/xqb7WCdAH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tTewgAAANsAAAAPAAAAAAAAAAAAAAAAAJgCAABkcnMvZG93&#10;bnJldi54bWxQSwUGAAAAAAQABAD1AAAAhwMAAAAA&#10;" adj="0,,0" path="m,306322l,,5977128,r,306322l,306322xe" stroked="f">
              <v:stroke joinstyle="round"/>
              <v:formulas/>
              <v:path arrowok="t" o:connecttype="segments" textboxrect="0,0,5977128,306322"/>
            </v:shape>
            <v:shape id="Shape 66" o:spid="_x0000_s1041" style="position:absolute;top:42946;width:59771;height:3063;visibility:visible" coordsize="5977128,306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8msQA&#10;AADbAAAADwAAAGRycy9kb3ducmV2LnhtbESPQWvCQBSE74X+h+UVvNVNPQRJXUVsK4IebCzi8Zl9&#10;ZoPZtyG7avTXu0LB4zAz3zCjSWdrcabWV44VfPQTEMSF0xWXCv42P+9DED4ga6wdk4IreZiMX19G&#10;mGl34V8656EUEcI+QwUmhCaT0heGLPq+a4ijd3CtxRBlW0rd4iXCbS0HSZJKixXHBYMNzQwVx/xk&#10;FchdvrzeZPm9Xe9dZb6WKzubr5TqvXXTTxCBuvAM/7cXWkGawuNL/AF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3vJrEAAAA2wAAAA8AAAAAAAAAAAAAAAAAmAIAAGRycy9k&#10;b3ducmV2LnhtbFBLBQYAAAAABAAEAPUAAACJAwAAAAA=&#10;" adj="0,,0" path="m,306325l,,5977128,r,306325l,306325xe" stroked="f">
              <v:stroke joinstyle="round"/>
              <v:formulas/>
              <v:path arrowok="t" o:connecttype="segments" textboxrect="0,0,5977128,306325"/>
            </v:shape>
            <v:shape id="Shape 67" o:spid="_x0000_s1042" style="position:absolute;top:46009;width:59771;height:3063;visibility:visible" coordsize="5977128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H/sUA&#10;AADbAAAADwAAAGRycy9kb3ducmV2LnhtbESPQWvCQBSE74X+h+UVepFmYw9pG11FCgGteFDzAx7Z&#10;Z5I2+zbdXU38911B6HGYmW+Y+XI0nbiQ861lBdMkBUFcWd1yraA8Fi/vIHxA1thZJgVX8rBcPD7M&#10;Mdd24D1dDqEWEcI+RwVNCH0upa8aMugT2xNH72SdwRClq6V2OES46eRrmmbSYMtxocGePhuqfg5n&#10;o+DXHbeb1V5+f4zncseFnHwVbqLU89O4moEINIb/8L291gqyN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gf+xQAAANsAAAAPAAAAAAAAAAAAAAAAAJgCAABkcnMv&#10;ZG93bnJldi54bWxQSwUGAAAAAAQABAD1AAAAigMAAAAA&#10;" adj="0,,0" path="m,306323l,,5977128,r,306323l,306323xe" stroked="f">
              <v:stroke joinstyle="round"/>
              <v:formulas/>
              <v:path arrowok="t" o:connecttype="segments" textboxrect="0,0,5977128,306323"/>
            </v:shape>
            <v:shape id="Shape 68" o:spid="_x0000_s1043" style="position:absolute;top:49072;width:59771;height:3064;visibility:visible" coordsize="5977128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TjMEA&#10;AADbAAAADwAAAGRycy9kb3ducmV2LnhtbERPy2rCQBTdF/yH4QpuRCe6CDV1FBECaunCxwdcMrdJ&#10;2sydODN59O87i0KXh/Pe7kfTiJ6cry0rWC0TEMSF1TWXCh73fPEKwgdkjY1lUvBDHva7ycsWM20H&#10;vlJ/C6WIIewzVFCF0GZS+qIig35pW+LIfVpnMEToSqkdDjHcNHKdJKk0WHNsqLClY0XF960zCp7u&#10;/n4+XOXXZuweH5zL+SV3c6Vm0/HwBiLQGP7Ff+6TVpDGs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Fk4zBAAAA2wAAAA8AAAAAAAAAAAAAAAAAmAIAAGRycy9kb3du&#10;cmV2LnhtbFBLBQYAAAAABAAEAPUAAACGAwAAAAA=&#10;" adj="0,,0" path="m,306323l,,5977128,r,306323l,306323xe" stroked="f">
              <v:stroke joinstyle="round"/>
              <v:formulas/>
              <v:path arrowok="t" o:connecttype="segments" textboxrect="0,0,5977128,306323"/>
            </v:shape>
            <v:shape id="Shape 69" o:spid="_x0000_s1044" style="position:absolute;top:52136;width:59771;height:3078;visibility:visible" coordsize="5977128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2P5cMA&#10;AADbAAAADwAAAGRycy9kb3ducmV2LnhtbESPT2sCMRTE74LfIbxCb5qtwtauRtGC0Ivgn168PZLn&#10;7urmZUnSdfvtG0HocZiZ3zCLVW8b0ZEPtWMFb+MMBLF2puZSwfdpO5qBCBHZYOOYFPxSgNVyOFhg&#10;YdydD9QdYykShEOBCqoY20LKoCuyGMauJU7exXmLMUlfSuPxnuC2kZMsy6XFmtNChS19VqRvxx+r&#10;gG77jS7P53fKnd4fdtfO76YXpV5f+vUcRKQ+/oef7S+jIP+Ax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2P5cMAAADbAAAADwAAAAAAAAAAAAAAAACYAgAAZHJzL2Rv&#10;d25yZXYueG1sUEsFBgAAAAAEAAQA9QAAAIgDAAAAAA==&#10;" adj="0,,0" path="m,307847l,,5977128,r,307847l,307847xe" stroked="f">
              <v:stroke joinstyle="round"/>
              <v:formulas/>
              <v:path arrowok="t" o:connecttype="segments" textboxrect="0,0,5977128,307847"/>
            </v:shape>
            <v:shape id="Shape 70" o:spid="_x0000_s1045" style="position:absolute;top:55214;width:59771;height:3063;visibility:visible" coordsize="5977128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EO8IA&#10;AADbAAAADwAAAGRycy9kb3ducmV2LnhtbERPu27CMBTdkfoP1q3ERhwYKAoYBC1IDFWl8hCwXeJL&#10;nDa+jmID6d/XAxLj0XlPZq2txI0aXzpW0E9SEMS50yUXCnbbVW8EwgdkjZVjUvBHHmbTl84EM+3u&#10;/E23TShEDGGfoQITQp1J6XNDFn3iauLIXVxjMUTYFFI3eI/htpKDNB1KiyXHBoM1vRvKfzdXq6BN&#10;FycajvxheXafX4aPH/V+/qNU97Wdj0EEasNT/HCvtYK3uD5+iT9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YQ7wgAAANsAAAAPAAAAAAAAAAAAAAAAAJgCAABkcnMvZG93&#10;bnJldi54bWxQSwUGAAAAAAQABAD1AAAAhwMAAAAA&#10;" adj="0,,0" path="m,306324l,,5977128,r,306324l,306324xe" stroked="f">
              <v:stroke joinstyle="round"/>
              <v:formulas/>
              <v:path arrowok="t" o:connecttype="segments" textboxrect="0,0,5977128,306324"/>
            </v:shape>
            <v:shape id="Shape 71" o:spid="_x0000_s1046" style="position:absolute;top:58277;width:59771;height:3063;visibility:visible" coordsize="5977128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szMUA&#10;AADbAAAADwAAAGRycy9kb3ducmV2LnhtbESPzWrDMBCE74G+g9hCL6GRnUPTOlFCKBjSlBzy8wCL&#10;tbHcWitXkhPn7atCoMdhZr5hFqvBtuJCPjSOFeSTDARx5XTDtYLTsXx+BREissbWMSm4UYDV8mG0&#10;wEK7K+/pcoi1SBAOBSowMXaFlKEyZDFMXEecvLPzFmOSvpba4zXBbSunWfYiLTacFgx29G6o+j70&#10;VsGPP35+rPfy623oTzsu5Xhb+rFST4/Deg4i0hD/w/f2RiuY5f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qzMxQAAANsAAAAPAAAAAAAAAAAAAAAAAJgCAABkcnMv&#10;ZG93bnJldi54bWxQSwUGAAAAAAQABAD1AAAAigMAAAAA&#10;" adj="0,,0" path="m,306323l,,5977128,r,306323l,306323xe" stroked="f">
              <v:stroke joinstyle="round"/>
              <v:formulas/>
              <v:path arrowok="t" o:connecttype="segments" textboxrect="0,0,5977128,306323"/>
            </v:shape>
            <v:shape id="Shape 72" o:spid="_x0000_s1047" style="position:absolute;top:61341;width:59771;height:3063;visibility:visible" coordsize="5977128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yu8UA&#10;AADbAAAADwAAAGRycy9kb3ducmV2LnhtbESPQWvCQBSE7wX/w/KEXqRu6sG20VVECLSWHkz8AY/s&#10;M0mbfRt31yT+e7dQ6HGYmW+Y9XY0rejJ+caygud5AoK4tLrhSsGpyJ5eQfiArLG1TApu5GG7mTys&#10;MdV24CP1eahEhLBPUUEdQpdK6cuaDPq57Yijd7bOYIjSVVI7HCLctHKRJEtpsOG4UGNH+5rKn/xq&#10;FFxc8fmxO8rvt/F6+uJMzg6Zmyn1OB13KxCBxvAf/mu/awUvC/j9En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DK7xQAAANsAAAAPAAAAAAAAAAAAAAAAAJgCAABkcnMv&#10;ZG93bnJldi54bWxQSwUGAAAAAAQABAD1AAAAigMAAAAA&#10;" adj="0,,0" path="m,306323l,,5977128,r,306323l,306323xe" stroked="f">
              <v:stroke joinstyle="round"/>
              <v:formulas/>
              <v:path arrowok="t" o:connecttype="segments" textboxrect="0,0,5977128,306323"/>
            </v:shape>
            <v:shape id="Shape 73" o:spid="_x0000_s1048" style="position:absolute;top:64404;width:59771;height:3078;visibility:visible" coordsize="5977128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u0sIA&#10;AADbAAAADwAAAGRycy9kb3ducmV2LnhtbESPT4vCMBTE78J+h/AWvGmqgi5do6iwsBfBP3vx9kie&#10;bdfmpSSx1m9vBMHjMDO/YebLztaiJR8qxwpGwwwEsXam4kLB3/Fn8AUiRGSDtWNScKcAy8VHb465&#10;cTfeU3uIhUgQDjkqKGNscimDLsliGLqGOHln5y3GJH0hjcdbgttajrNsKi1WnBZKbGhTkr4crlYB&#10;XXZrXZxOM5o6vdtv/1u/nZyV6n92q28Qkbr4Dr/av0bBbAL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C7SwgAAANsAAAAPAAAAAAAAAAAAAAAAAJgCAABkcnMvZG93&#10;bnJldi54bWxQSwUGAAAAAAQABAD1AAAAhwMAAAAA&#10;" adj="0,,0" path="m,307847l,,5977128,r,307847l,307847xe" stroked="f">
              <v:stroke joinstyle="round"/>
              <v:formulas/>
              <v:path arrowok="t" o:connecttype="segments" textboxrect="0,0,5977128,307847"/>
            </v:shape>
            <v:shape id="Shape 74" o:spid="_x0000_s1049" style="position:absolute;top:67482;width:59771;height:3063;visibility:visible" coordsize="5977128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COMUA&#10;AADbAAAADwAAAGRycy9kb3ducmV2LnhtbESPQWsCMRSE74X+h/AK3mq2IirrRlFbwUMRtIp6e928&#10;brZuXpZN1O2/N4VCj8PMfMNk09ZW4kqNLx0reOkmIIhzp0suFOw+ls8jED4ga6wck4If8jCdPD5k&#10;mGp34w1dt6EQEcI+RQUmhDqV0ueGLPquq4mj9+UaiyHKppC6wVuE20r2kmQgLZYcFwzWtDCUn7cX&#10;q6BN5icajPzh7dO9rw0fX+v97FupzlM7G4MI1Ib/8F97pRUM+/D7Jf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oI4xQAAANsAAAAPAAAAAAAAAAAAAAAAAJgCAABkcnMv&#10;ZG93bnJldi54bWxQSwUGAAAAAAQABAD1AAAAigMAAAAA&#10;" adj="0,,0" path="m,306324l,,5977128,r,306324l,306324xe" stroked="f">
              <v:stroke joinstyle="round"/>
              <v:formulas/>
              <v:path arrowok="t" o:connecttype="segments" textboxrect="0,0,5977128,306324"/>
            </v:shape>
            <v:shape id="Shape 75" o:spid="_x0000_s1050" style="position:absolute;top:70545;width:59771;height:3064;visibility:visible" coordsize="5977128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qz8UA&#10;AADbAAAADwAAAGRycy9kb3ducmV2LnhtbESP3WrCQBSE7wt9h+UI3kjdVNDWNBsRIdAfehH1AQ7Z&#10;Y5KaPRt3V41v3y0IvRxm5hsmWw2mExdyvrWs4HmagCCurG65VrDfFU+vIHxA1thZJgU38rDKHx8y&#10;TLW9ckmXbahFhLBPUUETQp9K6auGDPqp7Ymjd7DOYIjS1VI7vEa46eQsSRbSYMtxocGeNg1Vx+3Z&#10;KDi53dfHupQ/y+G8/+ZCTj4LN1FqPBrWbyACDeE/fG+/awUv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arPxQAAANsAAAAPAAAAAAAAAAAAAAAAAJgCAABkcnMv&#10;ZG93bnJldi54bWxQSwUGAAAAAAQABAD1AAAAigMAAAAA&#10;" adj="0,,0" path="m,306323l,,5977128,r,306323l,306323xe" stroked="f">
              <v:stroke joinstyle="round"/>
              <v:formulas/>
              <v:path arrowok="t" o:connecttype="segments" textboxrect="0,0,5977128,306323"/>
            </v:shape>
            <v:shape id="Shape 76" o:spid="_x0000_s1051" style="position:absolute;top:73609;width:59771;height:3063;visibility:visible" coordsize="5977128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cdMQA&#10;AADbAAAADwAAAGRycy9kb3ducmV2LnhtbESPwWrDMBBE74H+g9hCL6GWW4NbnCghFFoCPjXOxbet&#10;tbFNrJWR1Nj9+ygQ6HGYmTfMejubQVzI+d6ygpckBUHcWN1zq+BYfT6/g/ABWeNgmRT8kYft5mGx&#10;xkLbib/pcgitiBD2BSroQhgLKX3TkUGf2JE4eifrDIYoXSu1wynCzSBf0zSXBnuOCx2O9NFRcz78&#10;GgX9Tpbl0qRZaWr5lZ/rH5dVpVJPj/NuBSLQHP7D9/ZeK3jL4fYl/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3HTEAAAA2wAAAA8AAAAAAAAAAAAAAAAAmAIAAGRycy9k&#10;b3ducmV2LnhtbFBLBQYAAAAABAAEAPUAAACJAwAAAAA=&#10;" adj="0,,0" path="m,306322l,,5977128,r,306322l,306322xe" stroked="f">
              <v:stroke joinstyle="round"/>
              <v:formulas/>
              <v:path arrowok="t" o:connecttype="segments" textboxrect="0,0,5977128,306322"/>
            </v:shape>
            <v:shape id="Shape 77" o:spid="_x0000_s1052" style="position:absolute;top:76672;width:59771;height:3078;visibility:visible" coordsize="5977128,3078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vQ8QA&#10;AADbAAAADwAAAGRycy9kb3ducmV2LnhtbESPQWvCQBSE7wX/w/IEb7pRUGt0lVJs46UHUw96e2Sf&#10;2WD2bchuTdpf3y0IPQ4z8w2z2fW2FndqfeVYwXSSgCAunK64VHD6fBs/g/ABWWPtmBR8k4fddvC0&#10;wVS7jo90z0MpIoR9igpMCE0qpS8MWfQT1xBH7+paiyHKtpS6xS7CbS1nSbKQFiuOCwYbejVU3PIv&#10;q+D9J8s+6HIz/kzXbj/P8ZCtFkqNhv3LGkSgPvyHH+2DVrBc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70PEAAAA2wAAAA8AAAAAAAAAAAAAAAAAmAIAAGRycy9k&#10;b3ducmV2LnhtbFBLBQYAAAAABAAEAPUAAACJAwAAAAA=&#10;" adj="0,,0" path="m,307849l,,5977128,r,307849l,307849xe" stroked="f">
              <v:stroke joinstyle="round"/>
              <v:formulas/>
              <v:path arrowok="t" o:connecttype="segments" textboxrect="0,0,5977128,307849"/>
            </v:shape>
            <v:shape id="Shape 78" o:spid="_x0000_s1053" style="position:absolute;top:79750;width:59771;height:3064;visibility:visible" coordsize="5977128,306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tncEA&#10;AADbAAAADwAAAGRycy9kb3ducmV2LnhtbERPz2vCMBS+D/wfwht4GWuqBTeqUURQhJ5md+nt2by1&#10;xealJNHW/345DHb8+H5vdpPpxYOc7ywrWCQpCOLa6o4bBd/l8f0ThA/IGnvLpOBJHnbb2csGc21H&#10;/qLHJTQihrDPUUEbwpBL6euWDPrEDsSR+7HOYIjQNVI7HGO46eUyTVfSYMexocWBDi3Vt8vdKOj2&#10;sijeTJoVppKn1a26uqwslJq/Tvs1iEBT+Bf/uc9awUc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7Z3BAAAA2wAAAA8AAAAAAAAAAAAAAAAAmAIAAGRycy9kb3du&#10;cmV2LnhtbFBLBQYAAAAABAAEAPUAAACGAwAAAAA=&#10;" adj="0,,0" path="m,l,306322r5977128,l5977128,,,xe" stroked="f">
              <v:stroke joinstyle="round"/>
              <v:formulas/>
              <v:path arrowok="t" o:connecttype="segments" textboxrect="0,0,5977128,306322"/>
            </v:shape>
            <v:shape id="Shape 79" o:spid="_x0000_s1054" style="position:absolute;left:46238;top:79705;width:13350;height:2088;visibility:visible" coordsize="13350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lqcUA&#10;AADbAAAADwAAAGRycy9kb3ducmV2LnhtbESPQWvCQBSE7wX/w/KE3ppNW2hNdJW2UBHqxSgBb4/s&#10;M4nNvg3ZTYz/visUPA4z8w2zWI2mEQN1rras4DmKQRAXVtdcKjjsv59mIJxH1thYJgVXcrBaTh4W&#10;mGp74R0NmS9FgLBLUUHlfZtK6YqKDLrItsTBO9nOoA+yK6Xu8BLgppEvcfwmDdYcFips6aui4jfr&#10;jYLt+fS5NvyTvF5nx806b/KkZ6PU43T8mIPwNPp7+L+90QreE7h9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aWpxQAAANsAAAAPAAAAAAAAAAAAAAAAAJgCAABkcnMv&#10;ZG93bnJldi54bWxQSwUGAAAAAAQABAD1AAAAigMAAAAA&#10;" adj="0,,0" path="m,l,208788r1335023,l1335023,,,xe" stroked="f">
              <v:stroke joinstyle="round"/>
              <v:formulas/>
              <v:path arrowok="t" o:connecttype="segments" textboxrect="0,0,1335023,208788"/>
            </v:shape>
            <v:shape id="Shape 80" o:spid="_x0000_s1055" style="position:absolute;top:82814;width:59771;height:3063;visibility:visible" coordsize="5977128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0HMEA&#10;AADbAAAADwAAAGRycy9kb3ducmV2LnhtbERPy4rCMBTdD/gP4QruxlQXUqpRfIKLYWB8oO6uzbWp&#10;NjelyWjn7yeLgVkeznsya20lntT40rGCQT8BQZw7XXKh4LDfvKcgfEDWWDkmBT/kYTbtvE0w0+7F&#10;X/TchULEEPYZKjAh1JmUPjdk0fddTRy5m2sshgibQuoGXzHcVnKYJCNpseTYYLCmpaH8sfu2Ctpk&#10;caFR6k/rq/v4NHxe1cf5Xalet52PQQRqw7/4z73VCtK4Pn6JP0B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w9BzBAAAA2wAAAA8AAAAAAAAAAAAAAAAAmAIAAGRycy9kb3du&#10;cmV2LnhtbFBLBQYAAAAABAAEAPUAAACGAwAAAAA=&#10;" adj="0,,0" path="m,306324l,,5977128,r,306324l,306324xe" stroked="f">
              <v:stroke joinstyle="round"/>
              <v:formulas/>
              <v:path arrowok="t" o:connecttype="segments" textboxrect="0,0,5977128,306324"/>
            </v:shape>
            <v:shape id="Shape 81" o:spid="_x0000_s1056" style="position:absolute;left:182;top:82768;width:59406;height:2088;visibility:visible" coordsize="594055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51MIA&#10;AADbAAAADwAAAGRycy9kb3ducmV2LnhtbESPQWsCMRSE7wX/Q3hCbzWrhyJbo4giKEJB270/Ns/N&#10;YvKybqK7+usbQehxmJlvmNmid1bcqA21ZwXjUQaCuPS65krB78/mYwoiRGSN1jMpuFOAxXzwNsNc&#10;+44PdDvGSiQIhxwVmBibXMpQGnIYRr4hTt7Jtw5jkm0ldYtdgjsrJ1n2KR3WnBYMNrQyVJ6PV6fA&#10;FWu7M9vviT2czakoKnzsu4tS78N++QUiUh//w6/2ViuYjuH5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DnUwgAAANsAAAAPAAAAAAAAAAAAAAAAAJgCAABkcnMvZG93&#10;bnJldi54bWxQSwUGAAAAAAQABAD1AAAAhwMAAAAA&#10;" adj="0,,0" path="m,l,208788r5940552,l5940552,,,xe" stroked="f">
              <v:stroke joinstyle="round"/>
              <v:formulas/>
              <v:path arrowok="t" o:connecttype="segments" textboxrect="0,0,5940552,208788"/>
            </v:shape>
            <v:shape id="Shape 82" o:spid="_x0000_s1057" style="position:absolute;top:85877;width:59771;height:3063;visibility:visible" coordsize="5977128,306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P8MUA&#10;AADbAAAADwAAAGRycy9kb3ducmV2LnhtbESPT2vCQBTE70K/w/IKvemmOUiIrhL7B3oQobai3p7Z&#10;ZzZt9m3IbjX99q4geBxm5jfMdN7bRpyo87VjBc+jBARx6XTNlYLvr/dhBsIHZI2NY1LwTx7ms4fB&#10;FHPtzvxJp3WoRISwz1GBCaHNpfSlIYt+5Fri6B1dZzFE2VVSd3iOcNvINEnG0mLNccFgSy+Gyt/1&#10;n1XQJ4s9jTO/fTu45crw7rXdFD9KPT32xQREoD7cw7f2h1aQpXD9En+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s/wxQAAANsAAAAPAAAAAAAAAAAAAAAAAJgCAABkcnMv&#10;ZG93bnJldi54bWxQSwUGAAAAAAQABAD1AAAAigMAAAAA&#10;" adj="0,,0" path="m,306324l,,5977128,r,306324l,306324xe" stroked="f">
              <v:stroke joinstyle="round"/>
              <v:formulas/>
              <v:path arrowok="t" o:connecttype="segments" textboxrect="0,0,5977128,306324"/>
            </v:shape>
            <v:shape id="Shape 83" o:spid="_x0000_s1058" style="position:absolute;left:182;top:85831;width:59406;height:2088;visibility:visible" coordsize="594055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COMMA&#10;AADbAAAADwAAAGRycy9kb3ducmV2LnhtbESPQWsCMRSE7wX/Q3hCbzWrQpHVKKIUFKGg7d4fm+dm&#10;MXlZN6m79dc3BcHjMDPfMItV76y4URtqzwrGowwEcel1zZWC76+PtxmIEJE1Ws+k4JcCrJaDlwXm&#10;2nd8pNspViJBOOSowMTY5FKG0pDDMPINcfLOvnUYk2wrqVvsEtxZOcmyd+mw5rRgsKGNofJy+nEK&#10;XLG1e7P7nNjjxZyLosL7obsq9Trs13MQkfr4DD/aO61gNoX/L+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4COMMAAADbAAAADwAAAAAAAAAAAAAAAACYAgAAZHJzL2Rv&#10;d25yZXYueG1sUEsFBgAAAAAEAAQA9QAAAIgDAAAAAA==&#10;" adj="0,,0" path="m,l,208788r5940552,l5940552,,,xe" stroked="f">
              <v:stroke joinstyle="round"/>
              <v:formulas/>
              <v:path arrowok="t" o:connecttype="segments" textboxrect="0,0,5940552,208788"/>
            </v:shape>
            <v:shape id="Shape 84" o:spid="_x0000_s1059" style="position:absolute;top:88940;width:59771;height:3063;visibility:visible" coordsize="5977128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/c8UA&#10;AADbAAAADwAAAGRycy9kb3ducmV2LnhtbESP0WrCQBRE3wv+w3IFX6RuKqXY1FVCIaAtfdDkAy7Z&#10;axLN3o27G03/vlso9HGYmTPMejuaTtzI+daygqdFAoK4srrlWkFZ5I8rED4ga+wsk4Jv8rDdTB7W&#10;mGp75wPdjqEWEcI+RQVNCH0qpa8aMugXtieO3sk6gyFKV0vt8B7hppPLJHmRBluOCw329N5QdTkO&#10;RsHVFZ/77CDPr+NQfnEu5x+5mys1m47ZG4hAY/gP/7V3WsHqG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H9zxQAAANsAAAAPAAAAAAAAAAAAAAAAAJgCAABkcnMv&#10;ZG93bnJldi54bWxQSwUGAAAAAAQABAD1AAAAigMAAAAA&#10;" adj="0,,0" path="m,l,306323r5977128,l5977128,,,xe" stroked="f">
              <v:stroke joinstyle="round"/>
              <v:formulas/>
              <v:path arrowok="t" o:connecttype="segments" textboxrect="0,0,5977128,306323"/>
            </v:shape>
            <v:shape id="Shape 85" o:spid="_x0000_s1060" style="position:absolute;left:182;top:88894;width:12756;height:2088;visibility:visible" coordsize="1275587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kUsQA&#10;AADbAAAADwAAAGRycy9kb3ducmV2LnhtbESPS2vDMBCE74H+B7GF3BK5JU6DGyUUQ6EnQx6HHLfW&#10;1nZirVxJfvTfV4FCj8PMfMNs95NpxUDON5YVPC0TEMSl1Q1XCs6n98UGhA/IGlvLpOCHPOx3D7Mt&#10;ZtqOfKDhGCoRIewzVFCH0GVS+rImg35pO+LofVlnMETpKqkdjhFuWvmcJGtpsOG4UGNHeU3l7dgb&#10;Ba7P3XdYfbamvxRNQS/jOb1WSs0fp7dXEIGm8B/+a39oBZsU7l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ZFLEAAAA2wAAAA8AAAAAAAAAAAAAAAAAmAIAAGRycy9k&#10;b3ducmV2LnhtbFBLBQYAAAAABAAEAPUAAACJAwAAAAA=&#10;" adj="0,,0" path="m,l,208788r1275587,l1275587,,,xe" stroked="f">
              <v:stroke joinstyle="round"/>
              <v:formulas/>
              <v:path arrowok="t" o:connecttype="segments" textboxrect="0,0,1275587,208788"/>
            </v:shape>
            <w10:wrap anchorx="page"/>
          </v:group>
        </w:pict>
      </w:r>
      <w:r w:rsid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Ц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стное</w:t>
      </w:r>
      <w:r w:rsidR="0060579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ественному</w:t>
      </w:r>
      <w:r w:rsidR="0060579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торическому</w:t>
      </w:r>
      <w:r w:rsidR="0060579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60579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аследию,</w:t>
      </w:r>
      <w:r w:rsidR="0060579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нимания</w:t>
      </w:r>
      <w:r w:rsidR="0060579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 w:rsidR="0060579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 w:rsidR="0060579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енного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 w:rsidR="0060579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r w:rsidR="0060579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="0060579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товер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0579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ередовых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жениях</w:t>
      </w:r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ткрытиях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ии, за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ных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аниях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ойстве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обществ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а.</w:t>
      </w:r>
    </w:p>
    <w:p w:rsidR="005875D4" w:rsidRDefault="0060579B">
      <w:pPr>
        <w:widowControl w:val="0"/>
        <w:spacing w:before="7" w:line="358" w:lineRule="auto"/>
        <w:ind w:right="-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вственное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ссийск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ценностей.</w:t>
      </w:r>
    </w:p>
    <w:p w:rsidR="005875D4" w:rsidRDefault="000842D3">
      <w:pPr>
        <w:widowControl w:val="0"/>
        <w:tabs>
          <w:tab w:val="left" w:pos="1457"/>
          <w:tab w:val="left" w:pos="1800"/>
          <w:tab w:val="left" w:pos="2844"/>
          <w:tab w:val="left" w:pos="3888"/>
          <w:tab w:val="left" w:pos="4366"/>
          <w:tab w:val="left" w:pos="5652"/>
          <w:tab w:val="left" w:pos="6108"/>
          <w:tab w:val="left" w:pos="6610"/>
          <w:tab w:val="left" w:pos="6979"/>
          <w:tab w:val="left" w:pos="7596"/>
          <w:tab w:val="left" w:pos="8460"/>
          <w:tab w:val="left" w:pos="9206"/>
        </w:tabs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тавление</w:t>
      </w:r>
      <w:r w:rsidR="0060579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оциальных</w:t>
      </w:r>
      <w:r w:rsidR="006057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ормах</w:t>
      </w:r>
      <w:r w:rsidR="006057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ностных</w:t>
      </w:r>
      <w:r w:rsidR="006057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тношений в</w:t>
      </w:r>
      <w:r w:rsidR="0060579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тиве,</w:t>
      </w:r>
      <w:r w:rsidR="0060579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разнообразной</w:t>
      </w:r>
      <w:r w:rsidR="0060579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овместной</w:t>
      </w:r>
      <w:r w:rsidR="0060579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60579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ри выполн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60579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бных,</w:t>
      </w:r>
      <w:r w:rsidR="0060579B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навательных</w:t>
      </w:r>
      <w:r w:rsidR="0060579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</w:t>
      </w:r>
      <w:r w:rsidR="0060579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60579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в, с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ремления</w:t>
      </w:r>
      <w:r w:rsid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пониманию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вза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мопомощи</w:t>
      </w:r>
      <w:r w:rsidR="0060579B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 w:rsidR="0060579B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 w:rsidR="0060579B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 w:rsidR="0060579B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нное с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 w:rsidR="0060579B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60579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ения</w:t>
      </w:r>
      <w:r w:rsidR="0060579B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щечел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0579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остей; 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60579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="0060579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60579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60579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 w:rsidR="0060579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="0060579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варищей</w:t>
      </w:r>
      <w:r w:rsidR="0060579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r w:rsidR="0060579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="0060579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60579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нани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; 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лера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60579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60579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60579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 w:rsidR="0060579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овность</w:t>
      </w:r>
      <w:r w:rsidR="0060579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="0060579B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</w:t>
      </w:r>
      <w:r w:rsidR="0060579B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людь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достигать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 w:rsidR="0060579B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нем вза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мопон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мания,</w:t>
      </w:r>
      <w:r w:rsidR="006057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аход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 w:rsidR="0060579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60579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дничать</w:t>
      </w:r>
      <w:r w:rsidR="0060579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60579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 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    </w:t>
      </w:r>
      <w:r w:rsidR="0060579B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стоять     </w:t>
      </w:r>
      <w:r w:rsidR="0060579B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зма,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 ксенофо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60579B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риминац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социальным,</w:t>
      </w:r>
      <w:r w:rsidR="0060579B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рели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зным,</w:t>
      </w:r>
      <w:r w:rsidR="0060579B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знакам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вным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 явле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иям;</w:t>
      </w:r>
    </w:p>
    <w:p w:rsidR="0056306E" w:rsidRDefault="0056306E">
      <w:pPr>
        <w:widowControl w:val="0"/>
        <w:tabs>
          <w:tab w:val="left" w:pos="1457"/>
          <w:tab w:val="left" w:pos="1800"/>
          <w:tab w:val="left" w:pos="2844"/>
          <w:tab w:val="left" w:pos="3888"/>
          <w:tab w:val="left" w:pos="4366"/>
          <w:tab w:val="left" w:pos="5652"/>
          <w:tab w:val="left" w:pos="6108"/>
          <w:tab w:val="left" w:pos="6610"/>
          <w:tab w:val="left" w:pos="6979"/>
          <w:tab w:val="left" w:pos="7596"/>
          <w:tab w:val="left" w:pos="8460"/>
          <w:tab w:val="left" w:pos="9206"/>
        </w:tabs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06E" w:rsidRDefault="0056306E">
      <w:pPr>
        <w:widowControl w:val="0"/>
        <w:tabs>
          <w:tab w:val="left" w:pos="1457"/>
          <w:tab w:val="left" w:pos="1800"/>
          <w:tab w:val="left" w:pos="2844"/>
          <w:tab w:val="left" w:pos="3888"/>
          <w:tab w:val="left" w:pos="4366"/>
          <w:tab w:val="left" w:pos="5652"/>
          <w:tab w:val="left" w:pos="6108"/>
          <w:tab w:val="left" w:pos="6610"/>
          <w:tab w:val="left" w:pos="6979"/>
          <w:tab w:val="left" w:pos="7596"/>
          <w:tab w:val="left" w:pos="8460"/>
          <w:tab w:val="left" w:pos="9206"/>
        </w:tabs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5D4" w:rsidRDefault="0060579B">
      <w:pPr>
        <w:widowControl w:val="0"/>
        <w:tabs>
          <w:tab w:val="left" w:pos="540"/>
          <w:tab w:val="left" w:pos="2491"/>
          <w:tab w:val="left" w:pos="3511"/>
          <w:tab w:val="left" w:pos="4001"/>
          <w:tab w:val="left" w:pos="6005"/>
          <w:tab w:val="left" w:pos="7555"/>
        </w:tabs>
        <w:spacing w:before="2" w:line="360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ледию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(Эс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спитание)</w:t>
      </w:r>
    </w:p>
    <w:p w:rsidR="000842D3" w:rsidRDefault="000842D3" w:rsidP="000842D3">
      <w:pPr>
        <w:widowControl w:val="0"/>
        <w:tabs>
          <w:tab w:val="left" w:pos="2419"/>
          <w:tab w:val="left" w:pos="4020"/>
          <w:tab w:val="left" w:pos="8551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 </w:t>
      </w:r>
      <w:r w:rsidR="00667458">
        <w:rPr>
          <w:rFonts w:ascii="Times New Roman" w:eastAsia="Times New Roman" w:hAnsi="Times New Roman" w:cs="Times New Roman"/>
          <w:color w:val="323232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риобретен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ие</w:t>
      </w:r>
      <w:r w:rsidR="0060579B">
        <w:rPr>
          <w:rFonts w:ascii="Times New Roman" w:eastAsia="Times New Roman" w:hAnsi="Times New Roman" w:cs="Times New Roman"/>
          <w:color w:val="323232"/>
          <w:spacing w:val="15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теоретичес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их</w:t>
      </w:r>
      <w:r w:rsidR="0060579B">
        <w:rPr>
          <w:rFonts w:ascii="Times New Roman" w:eastAsia="Times New Roman" w:hAnsi="Times New Roman" w:cs="Times New Roman"/>
          <w:color w:val="323232"/>
          <w:spacing w:val="15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знаний</w:t>
      </w:r>
      <w:r w:rsidR="0060579B">
        <w:rPr>
          <w:rFonts w:ascii="Times New Roman" w:eastAsia="Times New Roman" w:hAnsi="Times New Roman" w:cs="Times New Roman"/>
          <w:color w:val="323232"/>
          <w:spacing w:val="15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323232"/>
          <w:spacing w:val="15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чаем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323232"/>
          <w:spacing w:val="15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э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е,</w:t>
      </w:r>
      <w:r w:rsidR="0060579B">
        <w:rPr>
          <w:rFonts w:ascii="Times New Roman" w:eastAsia="Times New Roman" w:hAnsi="Times New Roman" w:cs="Times New Roman"/>
          <w:color w:val="323232"/>
          <w:spacing w:val="15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при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щение шк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льн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ков</w:t>
      </w:r>
      <w:r w:rsidR="0060579B">
        <w:rPr>
          <w:rFonts w:ascii="Times New Roman" w:eastAsia="Times New Roman" w:hAnsi="Times New Roman" w:cs="Times New Roman"/>
          <w:color w:val="323232"/>
          <w:spacing w:val="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323232"/>
          <w:spacing w:val="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эсте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иче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ц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ен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нос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ям;</w:t>
      </w:r>
      <w:r w:rsidR="0060579B">
        <w:rPr>
          <w:rFonts w:ascii="Times New Roman" w:eastAsia="Times New Roman" w:hAnsi="Times New Roman" w:cs="Times New Roman"/>
          <w:color w:val="323232"/>
          <w:spacing w:val="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фор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ир</w:t>
      </w:r>
      <w:r w:rsidR="0060579B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вани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практических</w:t>
      </w:r>
      <w:r w:rsidR="0060579B">
        <w:rPr>
          <w:rFonts w:ascii="Times New Roman" w:eastAsia="Times New Roman" w:hAnsi="Times New Roman" w:cs="Times New Roman"/>
          <w:color w:val="323232"/>
          <w:spacing w:val="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мен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ий,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включе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ия</w:t>
      </w:r>
      <w:r w:rsidR="0060579B">
        <w:rPr>
          <w:rFonts w:ascii="Times New Roman" w:eastAsia="Times New Roman" w:hAnsi="Times New Roman" w:cs="Times New Roman"/>
          <w:color w:val="323232"/>
          <w:spacing w:val="10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323232"/>
          <w:spacing w:val="1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эсте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ческ</w:t>
      </w:r>
      <w:r w:rsidR="0060579B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ю</w:t>
      </w:r>
      <w:r w:rsidR="0060579B">
        <w:rPr>
          <w:rFonts w:ascii="Times New Roman" w:eastAsia="Times New Roman" w:hAnsi="Times New Roman" w:cs="Times New Roman"/>
          <w:color w:val="323232"/>
          <w:spacing w:val="1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льность,</w:t>
      </w:r>
      <w:r w:rsidR="0060579B">
        <w:rPr>
          <w:rFonts w:ascii="Times New Roman" w:eastAsia="Times New Roman" w:hAnsi="Times New Roman" w:cs="Times New Roman"/>
          <w:color w:val="323232"/>
          <w:spacing w:val="9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ко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тор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323232"/>
          <w:spacing w:val="10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едполаг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ает</w:t>
      </w:r>
      <w:r w:rsidR="0060579B">
        <w:rPr>
          <w:rFonts w:ascii="Times New Roman" w:eastAsia="Times New Roman" w:hAnsi="Times New Roman" w:cs="Times New Roman"/>
          <w:color w:val="323232"/>
          <w:spacing w:val="1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акти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ное </w:t>
      </w:r>
      <w:r w:rsidR="0060579B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ча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сти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323232"/>
          <w:spacing w:val="14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кажд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о</w:t>
      </w:r>
      <w:r w:rsidR="00667458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го </w:t>
      </w:r>
      <w:r w:rsidR="0060579B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чени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ка</w:t>
      </w:r>
      <w:r w:rsidR="0060579B">
        <w:rPr>
          <w:rFonts w:ascii="Times New Roman" w:eastAsia="Times New Roman" w:hAnsi="Times New Roman" w:cs="Times New Roman"/>
          <w:color w:val="323232"/>
          <w:spacing w:val="147"/>
          <w:sz w:val="28"/>
          <w:szCs w:val="28"/>
        </w:rPr>
        <w:t xml:space="preserve"> </w:t>
      </w:r>
      <w:r w:rsidR="00667458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в 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озидании</w:t>
      </w:r>
      <w:r w:rsidR="0060579B">
        <w:rPr>
          <w:rFonts w:ascii="Times New Roman" w:eastAsia="Times New Roman" w:hAnsi="Times New Roman" w:cs="Times New Roman"/>
          <w:color w:val="323232"/>
          <w:spacing w:val="14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прекрасного;</w:t>
      </w:r>
      <w:r w:rsidR="0060579B">
        <w:rPr>
          <w:rFonts w:ascii="Times New Roman" w:eastAsia="Times New Roman" w:hAnsi="Times New Roman" w:cs="Times New Roman"/>
          <w:color w:val="323232"/>
          <w:spacing w:val="14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формиро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ва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323232"/>
          <w:spacing w:val="14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у шк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льн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ков        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нравственно-эст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тического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манист</w:t>
      </w:r>
      <w:r w:rsidR="0060579B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ческо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ид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ала всестороннего</w:t>
      </w:r>
      <w:r w:rsidR="0060579B">
        <w:rPr>
          <w:rFonts w:ascii="Times New Roman" w:eastAsia="Times New Roman" w:hAnsi="Times New Roman" w:cs="Times New Roman"/>
          <w:color w:val="323232"/>
          <w:spacing w:val="5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аз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ит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323232"/>
          <w:spacing w:val="5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личнос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и,</w:t>
      </w:r>
      <w:r w:rsidR="0060579B">
        <w:rPr>
          <w:rFonts w:ascii="Times New Roman" w:eastAsia="Times New Roman" w:hAnsi="Times New Roman" w:cs="Times New Roman"/>
          <w:color w:val="323232"/>
          <w:spacing w:val="4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323232"/>
          <w:spacing w:val="5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ид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еть,</w:t>
      </w:r>
      <w:r w:rsidR="0060579B">
        <w:rPr>
          <w:rFonts w:ascii="Times New Roman" w:eastAsia="Times New Roman" w:hAnsi="Times New Roman" w:cs="Times New Roman"/>
          <w:color w:val="323232"/>
          <w:spacing w:val="4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вствовать,</w:t>
      </w:r>
      <w:r w:rsidR="0060579B">
        <w:rPr>
          <w:rFonts w:ascii="Times New Roman" w:eastAsia="Times New Roman" w:hAnsi="Times New Roman" w:cs="Times New Roman"/>
          <w:color w:val="323232"/>
          <w:spacing w:val="4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онимать</w:t>
      </w:r>
      <w:r w:rsidR="0060579B">
        <w:rPr>
          <w:rFonts w:ascii="Times New Roman" w:eastAsia="Times New Roman" w:hAnsi="Times New Roman" w:cs="Times New Roman"/>
          <w:color w:val="323232"/>
          <w:spacing w:val="4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и тв</w:t>
      </w:r>
      <w:r w:rsidR="0060579B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рить кра</w:t>
      </w:r>
      <w:r w:rsidR="0060579B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от</w:t>
      </w:r>
      <w:r w:rsidR="0060579B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323232"/>
          <w:sz w:val="28"/>
          <w:szCs w:val="28"/>
        </w:rPr>
        <w:t>;</w:t>
      </w:r>
      <w:bookmarkStart w:id="24" w:name="_page_51_0"/>
      <w:bookmarkEnd w:id="23"/>
    </w:p>
    <w:p w:rsidR="000842D3" w:rsidRDefault="0060579B" w:rsidP="000842D3">
      <w:pPr>
        <w:widowControl w:val="0"/>
        <w:tabs>
          <w:tab w:val="left" w:pos="2419"/>
          <w:tab w:val="left" w:pos="4020"/>
          <w:tab w:val="left" w:pos="8551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</w:p>
    <w:p w:rsidR="005875D4" w:rsidRDefault="0060579B" w:rsidP="000842D3">
      <w:pPr>
        <w:widowControl w:val="0"/>
        <w:tabs>
          <w:tab w:val="left" w:pos="2419"/>
          <w:tab w:val="left" w:pos="4020"/>
          <w:tab w:val="left" w:pos="8551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ния).</w:t>
      </w:r>
    </w:p>
    <w:p w:rsidR="005875D4" w:rsidRDefault="005875D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842D3" w:rsidRDefault="000842D3">
      <w:pPr>
        <w:widowControl w:val="0"/>
        <w:tabs>
          <w:tab w:val="left" w:pos="1754"/>
          <w:tab w:val="left" w:pos="2232"/>
          <w:tab w:val="left" w:pos="3118"/>
          <w:tab w:val="left" w:pos="3612"/>
          <w:tab w:val="left" w:pos="4054"/>
          <w:tab w:val="left" w:pos="4541"/>
          <w:tab w:val="left" w:pos="5002"/>
          <w:tab w:val="left" w:pos="5582"/>
          <w:tab w:val="left" w:pos="7217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енческих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с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временному</w:t>
      </w:r>
      <w:r w:rsidR="0060579B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60579B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="0060579B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60579B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авля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снову</w:t>
      </w:r>
      <w:r w:rsidR="0060579B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онимания</w:t>
      </w:r>
      <w:r w:rsidR="0060579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60579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="0060579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картины</w:t>
      </w:r>
      <w:r w:rsidR="0060579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мира;</w:t>
      </w:r>
      <w:r w:rsidR="0060579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</w:p>
    <w:p w:rsidR="000842D3" w:rsidRDefault="0060579B">
      <w:pPr>
        <w:widowControl w:val="0"/>
        <w:tabs>
          <w:tab w:val="left" w:pos="1754"/>
          <w:tab w:val="left" w:pos="2232"/>
          <w:tab w:val="left" w:pos="3118"/>
          <w:tab w:val="left" w:pos="3612"/>
          <w:tab w:val="left" w:pos="4054"/>
          <w:tab w:val="left" w:pos="4541"/>
          <w:tab w:val="left" w:pos="5002"/>
          <w:tab w:val="left" w:pos="5582"/>
          <w:tab w:val="left" w:pos="7217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мерностях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мосвязях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мерносте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</w:p>
    <w:p w:rsidR="000842D3" w:rsidRDefault="0060579B">
      <w:pPr>
        <w:widowControl w:val="0"/>
        <w:tabs>
          <w:tab w:val="left" w:pos="1754"/>
          <w:tab w:val="left" w:pos="2232"/>
          <w:tab w:val="left" w:pos="3118"/>
          <w:tab w:val="left" w:pos="3612"/>
          <w:tab w:val="left" w:pos="4054"/>
          <w:tab w:val="left" w:pos="4541"/>
          <w:tab w:val="left" w:pos="5002"/>
          <w:tab w:val="left" w:pos="5582"/>
          <w:tab w:val="left" w:pos="7217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аправленных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842D3" w:rsidRDefault="0060579B" w:rsidP="00CC5895">
      <w:pPr>
        <w:widowControl w:val="0"/>
        <w:tabs>
          <w:tab w:val="left" w:pos="1754"/>
          <w:tab w:val="left" w:pos="2232"/>
          <w:tab w:val="left" w:pos="3118"/>
          <w:tab w:val="left" w:pos="3612"/>
          <w:tab w:val="left" w:pos="4054"/>
          <w:tab w:val="left" w:pos="4541"/>
          <w:tab w:val="left" w:pos="5002"/>
          <w:tab w:val="left" w:pos="5582"/>
          <w:tab w:val="left" w:pos="7217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авательной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рой,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нанию,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ованию,     исследо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сознанному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шем.</w:t>
      </w:r>
    </w:p>
    <w:p w:rsidR="000842D3" w:rsidRDefault="0060579B">
      <w:pPr>
        <w:widowControl w:val="0"/>
        <w:spacing w:before="4" w:line="358" w:lineRule="auto"/>
        <w:ind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Физическ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ирование культуры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вья.</w:t>
      </w:r>
    </w:p>
    <w:p w:rsidR="005875D4" w:rsidRDefault="0060579B">
      <w:pPr>
        <w:widowControl w:val="0"/>
        <w:spacing w:before="4" w:line="358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 w:rsidR="000842D3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ровью,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облюдения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42D3" w:rsidRDefault="0060579B">
      <w:pPr>
        <w:widowControl w:val="0"/>
        <w:tabs>
          <w:tab w:val="left" w:pos="5179"/>
        </w:tabs>
        <w:spacing w:before="6" w:line="359" w:lineRule="auto"/>
        <w:ind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еление.</w:t>
      </w:r>
    </w:p>
    <w:p w:rsidR="005875D4" w:rsidRDefault="0060579B">
      <w:pPr>
        <w:widowControl w:val="0"/>
        <w:tabs>
          <w:tab w:val="left" w:pos="5179"/>
        </w:tabs>
        <w:spacing w:before="6" w:line="35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тельности;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знанный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жностей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ланов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ребностей.</w:t>
      </w:r>
    </w:p>
    <w:p w:rsidR="000842D3" w:rsidRDefault="0060579B" w:rsidP="000842D3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оспитание.</w:t>
      </w:r>
      <w:bookmarkStart w:id="25" w:name="_page_53_0"/>
      <w:bookmarkEnd w:id="24"/>
    </w:p>
    <w:p w:rsidR="000842D3" w:rsidRDefault="000842D3" w:rsidP="000842D3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42D3" w:rsidRDefault="00AA71EB" w:rsidP="000842D3">
      <w:pPr>
        <w:widowControl w:val="0"/>
        <w:spacing w:before="6" w:line="360" w:lineRule="auto"/>
        <w:ind w:right="-20"/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</w:pPr>
      <w:r w:rsidRPr="00AA71EB">
        <w:rPr>
          <w:noProof/>
        </w:rPr>
        <w:pict>
          <v:shape id="drawingObject146" o:spid="_x0000_s1120" style="position:absolute;margin-left:85.1pt;margin-top:.05pt;width:467.75pt;height:16.45pt;z-index:-251666944;visibility:visible;mso-position-horizontal-relative:page" coordsize="5940552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" o:allowincell="f" adj="0,,0" path="m,l,208788r5940552,l5940552,,,xe" stroked="f">
            <v:stroke joinstyle="round"/>
            <v:formulas/>
            <v:path arrowok="t" o:connecttype="segments" textboxrect="0,0,5940552,208788"/>
            <w10:wrap anchorx="page"/>
          </v:shape>
        </w:pict>
      </w:r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60579B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60579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6057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 w:rsidR="0060579B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6057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зно</w:t>
      </w:r>
      <w:r w:rsidR="006057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</w:p>
    <w:p w:rsidR="005875D4" w:rsidRDefault="0060579B" w:rsidP="000842D3">
      <w:pPr>
        <w:widowControl w:val="0"/>
        <w:spacing w:before="6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AA71EB" w:rsidRPr="00AA71EB">
        <w:rPr>
          <w:noProof/>
        </w:rPr>
        <w:pict>
          <v:shape id="drawingObject147" o:spid="_x0000_s1119" style="position:absolute;margin-left:85.1pt;margin-top:0;width:467.75pt;height:16.45pt;z-index:-251665920;visibility:visible;mso-position-horizontal-relative:page;mso-position-vertical-relative:text" coordsize="5940552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" o:allowincell="f" adj="0,,0" path="m,l,208788r5940552,l5940552,,,xe" stroked="f">
            <v:stroke joinstyle="round"/>
            <v:formulas/>
            <v:path arrowok="t" o:connecttype="segments" textboxrect="0,0,5940552,208788"/>
            <w10:wrap anchorx="page"/>
          </v:shape>
        </w:pict>
      </w:r>
      <w:r w:rsidR="00AA71EB" w:rsidRPr="00AA71EB">
        <w:rPr>
          <w:noProof/>
        </w:rPr>
        <w:pict>
          <v:shape id="drawingObject148" o:spid="_x0000_s1118" style="position:absolute;margin-left:85.1pt;margin-top:24.15pt;width:467.75pt;height:16.45pt;z-index:-251664896;visibility:visible;mso-position-horizontal-relative:page;mso-position-vertical-relative:text" coordsize="5940552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" o:allowincell="f" adj="0,,0" path="m,l,208788r5940552,l5940552,,,xe" stroked="f">
            <v:stroke joinstyle="round"/>
            <v:formulas/>
            <v:path arrowok="t" o:connecttype="segments" textboxrect="0,0,5940552,208788"/>
            <w10:wrap anchorx="page"/>
          </v:shape>
        </w:pict>
      </w:r>
      <w:r w:rsidR="00AA71EB" w:rsidRPr="00AA71EB">
        <w:rPr>
          <w:noProof/>
        </w:rPr>
        <w:pict>
          <v:shape id="drawingObject149" o:spid="_x0000_s1117" style="position:absolute;margin-left:85.1pt;margin-top:48.25pt;width:467.75pt;height:16.45pt;z-index:-251663872;visibility:visible;mso-position-horizontal-relative:page;mso-position-vertical-relative:text" coordsize="5940552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" o:allowincell="f" adj="0,,0" path="m,l,208788r5940552,l5940552,,,xe" stroked="f">
            <v:stroke joinstyle="round"/>
            <v:formulas/>
            <v:path arrowok="t" o:connecttype="segments" textboxrect="0,0,5940552,208788"/>
            <w10:wrap anchorx="page"/>
          </v:shape>
        </w:pict>
      </w:r>
      <w:r w:rsidR="00AA71EB" w:rsidRPr="00AA71EB">
        <w:rPr>
          <w:noProof/>
        </w:rPr>
        <w:pict>
          <v:shape id="drawingObject150" o:spid="_x0000_s1116" style="position:absolute;margin-left:85.1pt;margin-top:72.4pt;width:467.75pt;height:16.45pt;z-index:-251662848;visibility:visible;mso-position-horizontal-relative:page;mso-position-vertical-relative:text" coordsize="5940552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" o:allowincell="f" adj="0,,0" path="m,l,208788r5940552,l5940552,,,xe" stroked="f">
            <v:stroke joinstyle="round"/>
            <v:formulas/>
            <v:path arrowok="t" o:connecttype="segments" textboxrect="0,0,5940552,208788"/>
            <w10:wrap anchorx="page"/>
          </v:shape>
        </w:pict>
      </w:r>
      <w:r w:rsidR="00AA71EB" w:rsidRPr="00AA71EB">
        <w:rPr>
          <w:noProof/>
        </w:rPr>
        <w:pict>
          <v:shape id="drawingObject151" o:spid="_x0000_s1115" style="position:absolute;margin-left:85.1pt;margin-top:96.6pt;width:467.75pt;height:16.45pt;z-index:-251659776;visibility:visible;mso-position-horizontal-relative:page;mso-position-vertical-relative:text" coordsize="5940552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" o:allowincell="f" adj="0,,0" path="m,l,208788r5940552,l5940552,,,xe" stroked="f">
            <v:stroke joinstyle="round"/>
            <v:formulas/>
            <v:path arrowok="t" o:connecttype="segments" textboxrect="0,0,5940552,208788"/>
            <w10:wrap anchorx="page"/>
          </v:shape>
        </w:pict>
      </w:r>
      <w:r w:rsidR="00AA71EB" w:rsidRPr="00AA71EB">
        <w:rPr>
          <w:noProof/>
        </w:rPr>
        <w:pict>
          <v:shape id="drawingObject152" o:spid="_x0000_s1114" style="position:absolute;margin-left:85.1pt;margin-top:120.75pt;width:467.75pt;height:16.45pt;z-index:-251658752;visibility:visible;mso-position-horizontal-relative:page;mso-position-vertical-relative:text" coordsize="5940552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" o:allowincell="f" adj="0,,0" path="m,l,208788r5940552,l5940552,,,xe" stroked="f">
            <v:stroke joinstyle="round"/>
            <v:formulas/>
            <v:path arrowok="t" o:connecttype="segments" textboxrect="0,0,5940552,208788"/>
            <w10:wrap anchorx="page"/>
          </v:shape>
        </w:pict>
      </w:r>
      <w:r w:rsidR="00AA71EB" w:rsidRPr="00AA71EB">
        <w:rPr>
          <w:noProof/>
        </w:rPr>
        <w:pict>
          <v:shape id="drawingObject153" o:spid="_x0000_s1113" style="position:absolute;margin-left:85.1pt;margin-top:144.85pt;width:467.75pt;height:16.45pt;z-index:-251656704;visibility:visible;mso-position-horizontal-relative:page;mso-position-vertical-relative:text" coordsize="5940552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" o:allowincell="f" adj="0,,0" path="m,l,208788r5940552,l5940552,,,xe" stroked="f">
            <v:stroke joinstyle="round"/>
            <v:formulas/>
            <v:path arrowok="t" o:connecttype="segments" textboxrect="0,0,5940552,208788"/>
            <w10:wrap anchorx="page"/>
          </v:shape>
        </w:pict>
      </w:r>
      <w:r w:rsidR="00AA71EB" w:rsidRPr="00AA71EB">
        <w:rPr>
          <w:noProof/>
        </w:rPr>
        <w:pict>
          <v:shape id="drawingObject155" o:spid="_x0000_s1112" style="position:absolute;margin-left:85.1pt;margin-top:193.2pt;width:467.75pt;height:16.45pt;z-index:-251653632;visibility:visible;mso-position-horizontal-relative:page;mso-position-vertical-relative:text" coordsize="5940552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" o:allowincell="f" adj="0,,0" path="m,l,208788r5940552,l5940552,,,xe" stroked="f">
            <v:stroke joinstyle="round"/>
            <v:formulas/>
            <v:path arrowok="t" o:connecttype="segments" textboxrect="0,0,5940552,208788"/>
            <w10:wrap anchorx="page"/>
          </v:shape>
        </w:pict>
      </w:r>
      <w:r w:rsidR="00AA71EB" w:rsidRPr="00AA71EB">
        <w:rPr>
          <w:noProof/>
        </w:rPr>
        <w:pict>
          <v:shape id="drawingObject156" o:spid="_x0000_s1111" style="position:absolute;margin-left:85.1pt;margin-top:217.35pt;width:467.75pt;height:16.45pt;z-index:-251652608;visibility:visible;mso-position-horizontal-relative:page;mso-position-vertical-relative:text" coordsize="5940552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" o:allowincell="f" adj="0,,0" path="m,l,208788r5940552,l5940552,,,xe" stroked="f">
            <v:stroke joinstyle="round"/>
            <v:formulas/>
            <v:path arrowok="t" o:connecttype="segments" textboxrect="0,0,5940552,208788"/>
            <w10:wrap anchorx="page"/>
          </v:shape>
        </w:pict>
      </w:r>
      <w:r w:rsidR="00AA71EB" w:rsidRPr="00AA71EB">
        <w:rPr>
          <w:noProof/>
        </w:rPr>
        <w:pict>
          <v:shape id="drawingObject157" o:spid="_x0000_s1110" style="position:absolute;margin-left:85.1pt;margin-top:241.45pt;width:130.55pt;height:16.45pt;z-index:-251651584;visibility:visible;mso-position-horizontal-relative:page;mso-position-vertical-relative:text" coordsize="1658111,2087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" o:allowincell="f" adj="0,,0" path="m,l,208787r1658111,l1658111,,,xe" stroked="f">
            <v:stroke joinstyle="round"/>
            <v:formulas/>
            <v:path arrowok="t" o:connecttype="segments" textboxrect="0,0,1658111,208787"/>
            <w10:wrap anchorx="page"/>
          </v:shape>
        </w:pict>
      </w:r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ории;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CD05CC" w:rsidRDefault="00CD05C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5875D4" w:rsidRDefault="005875D4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5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з:</w:t>
      </w:r>
    </w:p>
    <w:p w:rsidR="005875D4" w:rsidRDefault="0060579B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сную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ней,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5875D4" w:rsidRDefault="0060579B">
      <w:pPr>
        <w:widowControl w:val="0"/>
        <w:tabs>
          <w:tab w:val="left" w:pos="1771"/>
          <w:tab w:val="left" w:pos="3158"/>
          <w:tab w:val="left" w:pos="5186"/>
          <w:tab w:val="left" w:pos="6790"/>
          <w:tab w:val="left" w:pos="7349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-взр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динять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общими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рительными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spacing w:line="36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динениях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5875D4" w:rsidRDefault="0060579B">
      <w:pPr>
        <w:widowControl w:val="0"/>
        <w:spacing w:line="35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анение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842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84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  <w:bookmarkEnd w:id="25"/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page_5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щрение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ления.</w:t>
      </w:r>
    </w:p>
    <w:p w:rsidR="005875D4" w:rsidRDefault="005875D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tabs>
          <w:tab w:val="left" w:pos="1483"/>
          <w:tab w:val="left" w:pos="2491"/>
          <w:tab w:val="left" w:pos="3960"/>
          <w:tab w:val="left" w:pos="4915"/>
          <w:tab w:val="left" w:pos="6713"/>
          <w:tab w:val="left" w:pos="7946"/>
        </w:tabs>
        <w:spacing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амм:</w:t>
      </w:r>
    </w:p>
    <w:p w:rsidR="000842D3" w:rsidRPr="000842D3" w:rsidRDefault="0060579B">
      <w:pPr>
        <w:widowControl w:val="0"/>
        <w:tabs>
          <w:tab w:val="left" w:pos="2499"/>
          <w:tab w:val="left" w:pos="4687"/>
          <w:tab w:val="left" w:pos="5868"/>
          <w:tab w:val="left" w:pos="7685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ельная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дея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ь.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842D3"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875D4" w:rsidRPr="00667458" w:rsidRDefault="000842D3">
      <w:pPr>
        <w:widowControl w:val="0"/>
        <w:tabs>
          <w:tab w:val="left" w:pos="2499"/>
          <w:tab w:val="left" w:pos="4687"/>
          <w:tab w:val="left" w:pos="5868"/>
          <w:tab w:val="left" w:pos="7685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    </w:t>
      </w:r>
      <w:r w:rsidR="0060579B" w:rsidRPr="000842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К</w:t>
      </w:r>
      <w:r w:rsidR="0060579B" w:rsidRPr="000842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 w:rsidRP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 w:rsidR="006057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сти, 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 w:rsidRPr="006674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0579B" w:rsidRPr="006674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60579B" w:rsidRPr="0066745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 w:rsidRPr="0066745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 w:rsidRPr="006674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 w:rsidRPr="006674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 w:rsidRPr="006674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 w:rsidR="0060579B" w:rsidRPr="0066745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 w:rsidRPr="006674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="0060579B" w:rsidRPr="006674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мся     </w:t>
      </w:r>
      <w:r w:rsidR="0060579B" w:rsidRPr="00667458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 w:rsidR="0060579B" w:rsidRPr="006674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60579B" w:rsidRPr="0066745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0579B" w:rsidRPr="0066745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аний, 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 w:rsidRPr="006674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 w:rsidR="0060579B" w:rsidRPr="0066745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0579B" w:rsidRPr="006674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юбозн</w:t>
      </w:r>
      <w:r w:rsidR="0060579B" w:rsidRPr="006674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60579B" w:rsidRPr="006674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="0060579B" w:rsidRPr="0066745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 w:rsidRPr="006674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ляющие</w:t>
      </w:r>
      <w:r w:rsidR="0060579B" w:rsidRPr="0066745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0579B" w:rsidRPr="006674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 w:rsidR="0060579B" w:rsidRPr="006674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="0060579B" w:rsidRPr="0066745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 w:rsidRPr="006674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 w:rsidR="0060579B" w:rsidRPr="006674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 w:rsidR="0060579B" w:rsidRPr="0066745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60579B" w:rsidRPr="006674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60579B" w:rsidRPr="006674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ким,</w:t>
      </w:r>
      <w:r w:rsidR="0060579B" w:rsidRPr="006674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 w:rsidRPr="006674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</w:t>
      </w:r>
      <w:r w:rsidR="0060579B" w:rsidRPr="006674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60579B" w:rsidRPr="006674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ким,</w:t>
      </w:r>
      <w:r w:rsidR="0060579B" w:rsidRPr="006674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60579B" w:rsidRPr="006674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 w:rsidR="0060579B" w:rsidRPr="006674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60579B" w:rsidRPr="00667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60579B" w:rsidRPr="00667458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60579B" w:rsidRPr="0066745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0579B" w:rsidRPr="006674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 w:rsidRPr="006674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60579B" w:rsidRPr="006674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 w:rsidRPr="006674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 w:rsidRPr="006674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 w:rsidR="0060579B" w:rsidRPr="0066745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 w:rsidRPr="0066745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</w:t>
      </w:r>
      <w:r w:rsidR="0060579B" w:rsidRPr="006674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="0060579B" w:rsidRPr="006674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60579B" w:rsidRPr="0066745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0579B" w:rsidRPr="006674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="0060579B" w:rsidRPr="0066745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0579B" w:rsidRPr="0066745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0579B" w:rsidRPr="006674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60579B" w:rsidRPr="006674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0579B" w:rsidRPr="006674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ич</w:t>
      </w:r>
      <w:r w:rsidR="0060579B" w:rsidRPr="006674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="0060579B" w:rsidRPr="006674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 w:rsidRPr="0066745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 w:rsidRPr="006674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0579B" w:rsidRPr="0066745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 w:rsidRPr="0066745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 w:rsidR="0060579B" w:rsidRPr="006674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 w:rsidRPr="006674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60579B" w:rsidRPr="006674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 w:rsidRPr="006674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0579B" w:rsidRPr="00667458">
        <w:rPr>
          <w:rFonts w:ascii="Times New Roman" w:eastAsia="Times New Roman" w:hAnsi="Times New Roman" w:cs="Times New Roman"/>
          <w:color w:val="000000"/>
          <w:sz w:val="28"/>
          <w:szCs w:val="28"/>
        </w:rPr>
        <w:t>тину</w:t>
      </w:r>
      <w:r w:rsidR="0060579B" w:rsidRPr="006674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0579B" w:rsidRPr="006674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мира.</w:t>
      </w:r>
    </w:p>
    <w:p w:rsidR="000842D3" w:rsidRPr="000842D3" w:rsidRDefault="0060579B">
      <w:pPr>
        <w:widowControl w:val="0"/>
        <w:tabs>
          <w:tab w:val="left" w:pos="3305"/>
          <w:tab w:val="left" w:pos="4819"/>
          <w:tab w:val="left" w:pos="5933"/>
          <w:tab w:val="left" w:pos="7682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о-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остн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842D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щение.</w:t>
      </w:r>
      <w:r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9283D" w:rsidRDefault="000842D3">
      <w:pPr>
        <w:widowControl w:val="0"/>
        <w:tabs>
          <w:tab w:val="left" w:pos="3305"/>
          <w:tab w:val="left" w:pos="4819"/>
          <w:tab w:val="left" w:pos="5933"/>
          <w:tab w:val="left" w:pos="7682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</w:pPr>
      <w:r w:rsidRPr="0008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60579B" w:rsidRPr="000842D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К</w:t>
      </w:r>
      <w:r w:rsidR="0060579B" w:rsidRPr="000842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 w:rsidRPr="000842D3"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 w:rsidR="00492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6057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60579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 w:rsidR="0060579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 w:rsidR="0060579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етенций</w:t>
      </w:r>
      <w:r w:rsidR="0060579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="006057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60579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</w:p>
    <w:p w:rsidR="005875D4" w:rsidRDefault="0060579B">
      <w:pPr>
        <w:widowControl w:val="0"/>
        <w:tabs>
          <w:tab w:val="left" w:pos="3305"/>
          <w:tab w:val="left" w:pos="4819"/>
          <w:tab w:val="left" w:pos="5933"/>
          <w:tab w:val="left" w:pos="7682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азию вз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ядов 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283D" w:rsidRPr="0049283D" w:rsidRDefault="0060579B">
      <w:pPr>
        <w:widowControl w:val="0"/>
        <w:tabs>
          <w:tab w:val="left" w:pos="1443"/>
          <w:tab w:val="left" w:pos="2455"/>
          <w:tab w:val="left" w:pos="2950"/>
          <w:tab w:val="left" w:pos="4397"/>
          <w:tab w:val="left" w:pos="5069"/>
          <w:tab w:val="left" w:pos="6523"/>
          <w:tab w:val="left" w:pos="7457"/>
          <w:tab w:val="left" w:pos="8369"/>
          <w:tab w:val="left" w:pos="9207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</w:pPr>
      <w:r w:rsidRPr="0049283D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Т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урис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-к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аев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ь.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</w:p>
    <w:p w:rsidR="0049283D" w:rsidRDefault="0049283D">
      <w:pPr>
        <w:widowControl w:val="0"/>
        <w:tabs>
          <w:tab w:val="left" w:pos="1443"/>
          <w:tab w:val="left" w:pos="2455"/>
          <w:tab w:val="left" w:pos="2950"/>
          <w:tab w:val="left" w:pos="4397"/>
          <w:tab w:val="left" w:pos="5069"/>
          <w:tab w:val="left" w:pos="6523"/>
          <w:tab w:val="left" w:pos="7457"/>
          <w:tab w:val="left" w:pos="8369"/>
          <w:tab w:val="left" w:pos="9207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    </w:t>
      </w:r>
      <w:r w:rsidR="0060579B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 w:rsidR="0060579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60579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6057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60579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60579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gramStart"/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="006057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="0060579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 w:rsidR="0060579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60579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аю,</w:t>
      </w:r>
      <w:r w:rsidR="0060579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 w:rsidR="006057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5875D4" w:rsidRDefault="0060579B">
      <w:pPr>
        <w:widowControl w:val="0"/>
        <w:tabs>
          <w:tab w:val="left" w:pos="1443"/>
          <w:tab w:val="left" w:pos="2455"/>
          <w:tab w:val="left" w:pos="2950"/>
          <w:tab w:val="left" w:pos="4397"/>
          <w:tab w:val="left" w:pos="5069"/>
          <w:tab w:val="left" w:pos="6523"/>
          <w:tab w:val="left" w:pos="7457"/>
          <w:tab w:val="left" w:pos="8369"/>
          <w:tab w:val="left" w:pos="9207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ообсл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2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9283D" w:rsidRDefault="0060579B">
      <w:pPr>
        <w:widowControl w:val="0"/>
        <w:tabs>
          <w:tab w:val="left" w:pos="4248"/>
          <w:tab w:val="left" w:pos="6612"/>
          <w:tab w:val="left" w:pos="7966"/>
        </w:tabs>
        <w:spacing w:before="2" w:line="359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-о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тельная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дея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ь.</w:t>
      </w:r>
      <w:r w:rsidRPr="0049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5875D4" w:rsidRDefault="0049283D">
      <w:pPr>
        <w:widowControl w:val="0"/>
        <w:tabs>
          <w:tab w:val="left" w:pos="4248"/>
          <w:tab w:val="left" w:pos="6612"/>
          <w:tab w:val="left" w:pos="7966"/>
        </w:tabs>
        <w:spacing w:before="2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</w:t>
      </w:r>
      <w:r w:rsidR="0060579B" w:rsidRPr="0049283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К</w:t>
      </w:r>
      <w:r w:rsidR="0060579B" w:rsidRPr="004928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 w:rsidRPr="0049283D"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6057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ятел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05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="006057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итие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="006057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</w:t>
      </w:r>
      <w:r w:rsidR="0060579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60579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вью,</w:t>
      </w:r>
      <w:r w:rsidR="0060579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0579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ни,</w:t>
      </w:r>
      <w:r w:rsidR="0060579B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пит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="0060579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 w:rsidR="0060579B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60579B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</w:t>
      </w:r>
      <w:r w:rsidR="00605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283D" w:rsidRDefault="0049283D">
      <w:pPr>
        <w:widowControl w:val="0"/>
        <w:tabs>
          <w:tab w:val="left" w:pos="576"/>
          <w:tab w:val="left" w:pos="2126"/>
          <w:tab w:val="left" w:pos="3931"/>
          <w:tab w:val="left" w:pos="5734"/>
          <w:tab w:val="left" w:pos="6185"/>
          <w:tab w:val="left" w:pos="7985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Игровая деятельность</w:t>
      </w:r>
    </w:p>
    <w:p w:rsidR="005875D4" w:rsidRDefault="0049283D">
      <w:pPr>
        <w:widowControl w:val="0"/>
        <w:tabs>
          <w:tab w:val="left" w:pos="576"/>
          <w:tab w:val="left" w:pos="2126"/>
          <w:tab w:val="left" w:pos="3931"/>
          <w:tab w:val="left" w:pos="5734"/>
          <w:tab w:val="left" w:pos="6185"/>
          <w:tab w:val="left" w:pos="7985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875D4">
          <w:pgSz w:w="11900" w:h="16840"/>
          <w:pgMar w:top="1125" w:right="83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29"/>
          <w:sz w:val="28"/>
          <w:szCs w:val="28"/>
        </w:rPr>
        <w:t xml:space="preserve">     </w:t>
      </w:r>
      <w:r w:rsidR="0060579B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 w:rsidR="0060579B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6057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="0060579B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="0060579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аскр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тие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 w:rsidR="006057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 w:rsidR="006057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="006057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="0060579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0579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 w:rsidR="0060579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="00605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bookmarkEnd w:id="26"/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page_57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</w:p>
    <w:p w:rsidR="005875D4" w:rsidRDefault="005875D4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Pr="00667458" w:rsidRDefault="005875D4" w:rsidP="00667458">
      <w:pPr>
        <w:widowControl w:val="0"/>
        <w:spacing w:line="239" w:lineRule="auto"/>
        <w:ind w:left="1984" w:right="189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875D4" w:rsidRPr="00667458">
          <w:type w:val="continuous"/>
          <w:pgSz w:w="11900" w:h="16840"/>
          <w:pgMar w:top="1125" w:right="850" w:bottom="0" w:left="1701" w:header="0" w:footer="0" w:gutter="0"/>
          <w:cols w:num="2" w:space="708" w:equalWidth="0">
            <w:col w:w="3078" w:space="572"/>
            <w:col w:w="5698" w:space="0"/>
          </w:cols>
        </w:sectPr>
      </w:pPr>
    </w:p>
    <w:tbl>
      <w:tblPr>
        <w:tblpPr w:leftFromText="180" w:rightFromText="180" w:vertAnchor="text" w:horzAnchor="page" w:tblpX="989" w:tblpY="-643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1560"/>
        <w:gridCol w:w="1275"/>
        <w:gridCol w:w="426"/>
        <w:gridCol w:w="426"/>
        <w:gridCol w:w="426"/>
        <w:gridCol w:w="427"/>
        <w:gridCol w:w="426"/>
        <w:gridCol w:w="430"/>
        <w:gridCol w:w="426"/>
        <w:gridCol w:w="425"/>
        <w:gridCol w:w="431"/>
        <w:gridCol w:w="429"/>
        <w:gridCol w:w="548"/>
        <w:gridCol w:w="852"/>
      </w:tblGrid>
      <w:tr w:rsidR="00667458" w:rsidRPr="009F5A2E" w:rsidTr="006D46AB">
        <w:trPr>
          <w:trHeight w:val="274"/>
        </w:trPr>
        <w:tc>
          <w:tcPr>
            <w:tcW w:w="1020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572B4F" w:rsidRDefault="00667458" w:rsidP="006D46AB">
            <w:pPr>
              <w:tabs>
                <w:tab w:val="left" w:pos="363"/>
                <w:tab w:val="center" w:pos="44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E263A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667458" w:rsidRPr="009F5A2E" w:rsidTr="006D46AB">
        <w:trPr>
          <w:trHeight w:val="27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tabs>
                <w:tab w:val="center" w:pos="810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Направления внеурочной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Формы внеурочной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 в параллели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667458" w:rsidRPr="009F5A2E" w:rsidTr="006D46AB">
        <w:trPr>
          <w:trHeight w:val="996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8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458" w:rsidRPr="00F43B62" w:rsidTr="006D46AB">
        <w:trPr>
          <w:trHeight w:val="167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</w:p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Соревнование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67458" w:rsidRPr="00F43B62" w:rsidTr="006D46AB">
        <w:trPr>
          <w:trHeight w:val="16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67458" w:rsidRPr="00F43B62" w:rsidTr="006D46AB">
        <w:trPr>
          <w:trHeight w:val="16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ОФП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67458" w:rsidRPr="00F43B62" w:rsidTr="006D46AB">
        <w:trPr>
          <w:trHeight w:val="17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 xml:space="preserve"> Духовно-нравственное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Театрализация</w:t>
            </w:r>
          </w:p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Концерт</w:t>
            </w:r>
          </w:p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Выставка</w:t>
            </w:r>
          </w:p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Круглый стол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Книжный клуб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67458" w:rsidRPr="00F43B62" w:rsidTr="006D46AB">
        <w:trPr>
          <w:trHeight w:val="17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67458" w:rsidRPr="009F5A2E" w:rsidTr="006D46AB">
        <w:trPr>
          <w:trHeight w:val="17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ОДНК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67458" w:rsidRPr="009F5A2E" w:rsidTr="006D46AB">
        <w:trPr>
          <w:trHeight w:val="17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Я познаю мир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67458" w:rsidRPr="009F5A2E" w:rsidTr="006D46AB">
        <w:trPr>
          <w:trHeight w:val="17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 xml:space="preserve">Путешествие в </w:t>
            </w:r>
            <w:proofErr w:type="gramStart"/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Читай-город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67458" w:rsidRPr="009F5A2E" w:rsidTr="006D46AB">
        <w:trPr>
          <w:trHeight w:val="29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67458" w:rsidRPr="009F5A2E" w:rsidTr="006D46AB">
        <w:trPr>
          <w:trHeight w:val="28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Пластилинография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67458" w:rsidRPr="009F5A2E" w:rsidTr="006D46AB">
        <w:trPr>
          <w:trHeight w:val="28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Юный спасатель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67458" w:rsidRPr="009F5A2E" w:rsidTr="006D46AB">
        <w:trPr>
          <w:trHeight w:val="11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Театрализация</w:t>
            </w:r>
          </w:p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Этикет в информационном обществе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67458" w:rsidRPr="009F5A2E" w:rsidTr="006D46AB">
        <w:trPr>
          <w:trHeight w:val="26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Эврика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3B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67458" w:rsidRPr="009F5A2E" w:rsidTr="006D46AB">
        <w:trPr>
          <w:trHeight w:val="9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</w:p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Путешествие</w:t>
            </w:r>
          </w:p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Круглый стол</w:t>
            </w:r>
          </w:p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Виртуальные путешествия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Олимпиадная физика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67458" w:rsidRPr="009F5A2E" w:rsidTr="006D46AB">
        <w:trPr>
          <w:trHeight w:val="2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Работа с текстом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67458" w:rsidRPr="009F5A2E" w:rsidTr="006D46AB">
        <w:trPr>
          <w:trHeight w:val="2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 xml:space="preserve">  Юные умники и умницы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67458" w:rsidRPr="009F5A2E" w:rsidTr="006D46AB">
        <w:trPr>
          <w:trHeight w:val="21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Занимательная математика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67458" w:rsidRPr="009F5A2E" w:rsidTr="006D46AB">
        <w:trPr>
          <w:trHeight w:val="26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Занимательная грамматика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67458" w:rsidRPr="009F5A2E" w:rsidTr="006D46AB">
        <w:trPr>
          <w:trHeight w:val="26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>Филологическая студия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E1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1E6E17" w:rsidRDefault="00667458" w:rsidP="006D4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67458" w:rsidRPr="009F5A2E" w:rsidTr="006D46AB">
        <w:trPr>
          <w:trHeight w:val="26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67458" w:rsidRPr="009F5A2E" w:rsidTr="006D46AB">
        <w:trPr>
          <w:trHeight w:val="26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sz w:val="20"/>
                <w:szCs w:val="20"/>
              </w:rPr>
              <w:t>Текст, как речевое произведение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67458" w:rsidRPr="009F5A2E" w:rsidTr="006D46AB">
        <w:trPr>
          <w:trHeight w:val="26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sz w:val="20"/>
                <w:szCs w:val="20"/>
              </w:rPr>
              <w:t>Тайны русского языка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67458" w:rsidRPr="009F5A2E" w:rsidTr="006D46AB">
        <w:trPr>
          <w:trHeight w:val="26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sz w:val="20"/>
                <w:szCs w:val="20"/>
              </w:rPr>
              <w:t>Занимательная биология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67458" w:rsidRPr="009F5A2E" w:rsidTr="006D46AB">
        <w:trPr>
          <w:trHeight w:val="26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</w:t>
            </w:r>
            <w:proofErr w:type="spellStart"/>
            <w:r w:rsidRPr="00F43B62">
              <w:rPr>
                <w:rFonts w:ascii="Times New Roman" w:hAnsi="Times New Roman" w:cs="Times New Roman"/>
                <w:sz w:val="20"/>
                <w:szCs w:val="20"/>
              </w:rPr>
              <w:t>мозайка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67458" w:rsidRPr="009F5A2E" w:rsidTr="006D46AB">
        <w:trPr>
          <w:trHeight w:val="26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sz w:val="20"/>
                <w:szCs w:val="20"/>
              </w:rPr>
              <w:t>Искусство чтения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67458" w:rsidRPr="009F5A2E" w:rsidTr="006D46AB">
        <w:trPr>
          <w:trHeight w:val="26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F43B62" w:rsidRDefault="00667458" w:rsidP="006D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B62">
              <w:rPr>
                <w:rFonts w:ascii="Times New Roman" w:hAnsi="Times New Roman" w:cs="Times New Roman"/>
                <w:sz w:val="20"/>
                <w:szCs w:val="20"/>
              </w:rPr>
              <w:t>Математический клуб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7458" w:rsidRPr="009F5A2E" w:rsidRDefault="00667458" w:rsidP="006D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5895" w:rsidRPr="009F5A2E" w:rsidTr="006D46AB">
        <w:trPr>
          <w:trHeight w:val="265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CC5895" w:rsidRPr="009F5A2E" w:rsidRDefault="00CC5895" w:rsidP="00CC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C5895" w:rsidRPr="009F5A2E" w:rsidRDefault="00CC5895" w:rsidP="00CC5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5895" w:rsidRPr="009F5A2E" w:rsidRDefault="00CC5895" w:rsidP="00CC589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895" w:rsidRPr="009F5A2E" w:rsidRDefault="00CC5895" w:rsidP="00CC58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895" w:rsidRPr="009F5A2E" w:rsidRDefault="00CC5895" w:rsidP="00CC58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895" w:rsidRPr="009F5A2E" w:rsidRDefault="00CC5895" w:rsidP="00CC58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C5895" w:rsidRPr="009F5A2E" w:rsidRDefault="00CC5895" w:rsidP="00CC589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5895" w:rsidRPr="009F5A2E" w:rsidRDefault="00CC5895" w:rsidP="00CC589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CC5895" w:rsidRPr="009F5A2E" w:rsidRDefault="00CC5895" w:rsidP="00CC589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5895" w:rsidRPr="009F5A2E" w:rsidRDefault="00CC5895" w:rsidP="00CC589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5895" w:rsidRPr="009F5A2E" w:rsidRDefault="00CC5895" w:rsidP="00CC58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CC5895" w:rsidRPr="009F5A2E" w:rsidRDefault="00CC5895" w:rsidP="00CC5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C5895" w:rsidRPr="009F5A2E" w:rsidRDefault="00CC5895" w:rsidP="00CC5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CC5895" w:rsidRPr="009F5A2E" w:rsidRDefault="00CC5895" w:rsidP="00CC5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C5895" w:rsidRPr="009F5A2E" w:rsidRDefault="00CC5895" w:rsidP="00CC5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</w:tbl>
    <w:tbl>
      <w:tblPr>
        <w:tblStyle w:val="a5"/>
        <w:tblW w:w="9486" w:type="dxa"/>
        <w:tblInd w:w="113" w:type="dxa"/>
        <w:tblLook w:val="04A0"/>
      </w:tblPr>
      <w:tblGrid>
        <w:gridCol w:w="2226"/>
        <w:gridCol w:w="7260"/>
      </w:tblGrid>
      <w:tr w:rsidR="00CC5895" w:rsidRPr="006D46AB" w:rsidTr="0056306E">
        <w:tc>
          <w:tcPr>
            <w:tcW w:w="9486" w:type="dxa"/>
            <w:gridSpan w:val="2"/>
          </w:tcPr>
          <w:p w:rsidR="00CC5895" w:rsidRPr="00CC5895" w:rsidRDefault="00CC5895" w:rsidP="00CC5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8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Занятия в центре дополнительного образования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«Волшебный мир искусства»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«Экспериментальная физика»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«Карандашное программирование»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«Мастерская рукоделия»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«Танцевальная студия «Созвездие»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«Мир творческих фантазий»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«ЮПР»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«Оригами»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Изостудия «Кисть»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«Знакомство с китайским языком»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«Малышок»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«Искусство сцены»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«Хоккей с шайбой»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«Каратэ»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AB">
              <w:rPr>
                <w:rFonts w:ascii="Times New Roman" w:hAnsi="Times New Roman" w:cs="Times New Roman"/>
                <w:sz w:val="28"/>
                <w:szCs w:val="28"/>
              </w:rPr>
              <w:t>«Юный экскурсовод»</w:t>
            </w:r>
          </w:p>
        </w:tc>
      </w:tr>
      <w:tr w:rsidR="00CC5895" w:rsidRPr="006D46AB" w:rsidTr="006D46AB">
        <w:tc>
          <w:tcPr>
            <w:tcW w:w="2226" w:type="dxa"/>
          </w:tcPr>
          <w:p w:rsidR="00CC5895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260" w:type="dxa"/>
          </w:tcPr>
          <w:p w:rsidR="00CC5895" w:rsidRPr="006D46AB" w:rsidRDefault="00CC5895" w:rsidP="00CC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«Китайский язык»</w:t>
            </w:r>
          </w:p>
        </w:tc>
      </w:tr>
    </w:tbl>
    <w:p w:rsidR="005875D4" w:rsidRDefault="005875D4">
      <w:pPr>
        <w:spacing w:line="240" w:lineRule="exact"/>
        <w:rPr>
          <w:sz w:val="24"/>
          <w:szCs w:val="24"/>
        </w:rPr>
      </w:pPr>
    </w:p>
    <w:p w:rsidR="005875D4" w:rsidRDefault="005875D4">
      <w:pPr>
        <w:spacing w:line="240" w:lineRule="exact"/>
        <w:rPr>
          <w:sz w:val="24"/>
          <w:szCs w:val="24"/>
        </w:rPr>
      </w:pPr>
    </w:p>
    <w:p w:rsidR="005875D4" w:rsidRDefault="005875D4">
      <w:pPr>
        <w:spacing w:line="240" w:lineRule="exact"/>
        <w:rPr>
          <w:sz w:val="24"/>
          <w:szCs w:val="24"/>
        </w:rPr>
      </w:pPr>
    </w:p>
    <w:p w:rsidR="005875D4" w:rsidRDefault="005875D4">
      <w:pPr>
        <w:spacing w:line="240" w:lineRule="exact"/>
        <w:rPr>
          <w:sz w:val="24"/>
          <w:szCs w:val="24"/>
        </w:rPr>
      </w:pPr>
    </w:p>
    <w:p w:rsidR="005875D4" w:rsidRDefault="005875D4">
      <w:pPr>
        <w:spacing w:line="240" w:lineRule="exact"/>
        <w:rPr>
          <w:sz w:val="24"/>
          <w:szCs w:val="24"/>
        </w:rPr>
      </w:pPr>
    </w:p>
    <w:p w:rsidR="005875D4" w:rsidRDefault="005875D4">
      <w:pPr>
        <w:spacing w:after="15" w:line="200" w:lineRule="exact"/>
        <w:rPr>
          <w:sz w:val="20"/>
          <w:szCs w:val="20"/>
        </w:rPr>
      </w:pPr>
    </w:p>
    <w:p w:rsidR="005875D4" w:rsidRDefault="005875D4">
      <w:pPr>
        <w:sectPr w:rsidR="005875D4">
          <w:type w:val="continuous"/>
          <w:pgSz w:w="11900" w:h="16840"/>
          <w:pgMar w:top="1125" w:right="850" w:bottom="0" w:left="1701" w:header="0" w:footer="0" w:gutter="0"/>
          <w:cols w:space="708"/>
        </w:sectPr>
      </w:pPr>
    </w:p>
    <w:p w:rsidR="005875D4" w:rsidRDefault="006057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8" w:name="_page_59_0"/>
      <w:bookmarkEnd w:id="27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Класс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5875D4" w:rsidRDefault="005875D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 w:rsidP="006D46AB">
      <w:pPr>
        <w:widowControl w:val="0"/>
        <w:spacing w:line="35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ему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чителями-п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875D4" w:rsidRPr="002E7F7B" w:rsidRDefault="0060579B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Р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бо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с 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к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а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ссным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к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о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лле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к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о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м:</w:t>
      </w:r>
    </w:p>
    <w:p w:rsidR="005875D4" w:rsidRDefault="005875D4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D46AB">
      <w:pPr>
        <w:widowControl w:val="0"/>
        <w:tabs>
          <w:tab w:val="left" w:pos="2033"/>
          <w:tab w:val="left" w:pos="3950"/>
          <w:tab w:val="left" w:pos="5726"/>
          <w:tab w:val="left" w:pos="6216"/>
          <w:tab w:val="left" w:pos="7673"/>
          <w:tab w:val="left" w:pos="9067"/>
        </w:tabs>
        <w:spacing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6057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часо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асо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плод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творного</w:t>
      </w:r>
      <w:r w:rsidR="006057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60579B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60579B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 w:rsidR="0060579B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ипах</w:t>
      </w:r>
      <w:r w:rsidR="0060579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0579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60579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жки 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 w:rsidR="0060579B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0579B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0579B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 w:rsidR="0060579B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аемой</w:t>
      </w:r>
      <w:r w:rsidR="0060579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проблеме,</w:t>
      </w:r>
      <w:r w:rsidR="0060579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</w:t>
      </w:r>
      <w:r w:rsidR="0060579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лагоприятной</w:t>
      </w:r>
      <w:r w:rsidR="0060579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 w:rsidR="0060579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60579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gramStart"/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0579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реже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раза в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ю);</w:t>
      </w:r>
    </w:p>
    <w:p w:rsidR="005875D4" w:rsidRDefault="006D46AB" w:rsidP="006D46AB">
      <w:pPr>
        <w:widowControl w:val="0"/>
        <w:spacing w:before="19" w:line="36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="0060579B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60579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 «Разго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оры 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важном»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(в рам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 w:rsidP="006D46AB">
      <w:pPr>
        <w:widowControl w:val="0"/>
        <w:spacing w:line="359" w:lineRule="auto"/>
        <w:ind w:right="-19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чевых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изе;</w:t>
      </w:r>
    </w:p>
    <w:p w:rsidR="005875D4" w:rsidRDefault="0060579B">
      <w:pPr>
        <w:widowControl w:val="0"/>
        <w:tabs>
          <w:tab w:val="left" w:pos="451"/>
          <w:tab w:val="left" w:pos="2223"/>
          <w:tab w:val="left" w:pos="3931"/>
          <w:tab w:val="left" w:pos="4368"/>
          <w:tab w:val="left" w:pos="5323"/>
          <w:tab w:val="left" w:pos="5798"/>
          <w:tab w:val="left" w:pos="6499"/>
          <w:tab w:val="left" w:pos="7270"/>
          <w:tab w:val="left" w:pos="8297"/>
        </w:tabs>
        <w:spacing w:line="359" w:lineRule="auto"/>
        <w:ind w:right="-19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довой, 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сти),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 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взр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875D4">
          <w:pgSz w:w="11900" w:h="16840"/>
          <w:pgMar w:top="1130" w:right="84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ренинги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ние</w:t>
      </w:r>
      <w:bookmarkEnd w:id="28"/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_page_61_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я,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tabs>
          <w:tab w:val="left" w:pos="1894"/>
          <w:tab w:val="left" w:pos="2345"/>
          <w:tab w:val="left" w:pos="3182"/>
          <w:tab w:val="left" w:pos="5436"/>
          <w:tab w:val="left" w:pos="7471"/>
        </w:tabs>
        <w:spacing w:line="35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ления, сюрпризы,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розыгрыши.</w:t>
      </w:r>
    </w:p>
    <w:p w:rsidR="005875D4" w:rsidRDefault="0060579B">
      <w:pPr>
        <w:widowControl w:val="0"/>
        <w:tabs>
          <w:tab w:val="left" w:pos="1971"/>
        </w:tabs>
        <w:spacing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875D4" w:rsidRPr="002E7F7B" w:rsidRDefault="0060579B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н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диви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д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уа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ль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н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ая ра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б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а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с 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б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учающи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м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ися:</w:t>
      </w:r>
    </w:p>
    <w:p w:rsidR="005875D4" w:rsidRDefault="005875D4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tabs>
          <w:tab w:val="left" w:pos="2100"/>
          <w:tab w:val="left" w:pos="2592"/>
          <w:tab w:val="left" w:pos="3425"/>
          <w:tab w:val="left" w:pos="5403"/>
          <w:tab w:val="left" w:pos="7171"/>
          <w:tab w:val="left" w:pos="7666"/>
        </w:tabs>
        <w:spacing w:line="359" w:lineRule="auto"/>
        <w:ind w:right="-19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невной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gram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spacing w:line="359" w:lineRule="auto"/>
        <w:ind w:right="-19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льнейше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.п.),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решить;</w:t>
      </w:r>
    </w:p>
    <w:p w:rsidR="005875D4" w:rsidRDefault="0060579B">
      <w:pPr>
        <w:widowControl w:val="0"/>
        <w:spacing w:before="2" w:line="359" w:lineRule="auto"/>
        <w:ind w:right="-18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="006D4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5875D4" w:rsidRDefault="0060579B">
      <w:pPr>
        <w:widowControl w:val="0"/>
        <w:spacing w:line="359" w:lineRule="auto"/>
        <w:ind w:right="-19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 клас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в кла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2E7F7B" w:rsidRDefault="002E7F7B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</w:pPr>
    </w:p>
    <w:p w:rsidR="002E7F7B" w:rsidRDefault="002E7F7B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</w:pPr>
    </w:p>
    <w:p w:rsidR="002E7F7B" w:rsidRDefault="002E7F7B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</w:pPr>
    </w:p>
    <w:p w:rsidR="002E7F7B" w:rsidRDefault="002E7F7B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</w:pPr>
    </w:p>
    <w:p w:rsidR="002E7F7B" w:rsidRDefault="002E7F7B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</w:pPr>
    </w:p>
    <w:p w:rsidR="002E7F7B" w:rsidRDefault="0060579B" w:rsidP="002E7F7B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lastRenderedPageBreak/>
        <w:t>Р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бо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 учит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е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ля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м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и-п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р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е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дм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е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ни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к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а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ми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к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а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е:</w:t>
      </w:r>
      <w:bookmarkStart w:id="30" w:name="_page_63_0"/>
      <w:bookmarkEnd w:id="29"/>
    </w:p>
    <w:p w:rsidR="002E7F7B" w:rsidRPr="002E7F7B" w:rsidRDefault="002E7F7B" w:rsidP="002E7F7B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875D4" w:rsidRDefault="002E7F7B" w:rsidP="002E7F7B">
      <w:pPr>
        <w:widowControl w:val="0"/>
        <w:spacing w:before="7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="0060579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="0060579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телям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и-п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 w:rsidR="0060579B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60579B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 w:rsidR="00605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мнений</w:t>
      </w:r>
      <w:r w:rsidR="0060579B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="0060579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="006057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="0060579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0579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60579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чевым</w:t>
      </w:r>
      <w:r w:rsidR="0060579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6057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60579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еш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605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телями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амии</w:t>
      </w:r>
      <w:proofErr w:type="spellEnd"/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60579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5875D4" w:rsidRDefault="0060579B">
      <w:pPr>
        <w:widowControl w:val="0"/>
        <w:spacing w:before="3" w:line="359" w:lineRule="auto"/>
        <w:ind w:right="-65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мини-п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дсове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spacing w:line="359" w:lineRule="auto"/>
        <w:ind w:right="-17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елах,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5875D4" w:rsidRDefault="0060579B">
      <w:pPr>
        <w:widowControl w:val="0"/>
        <w:spacing w:line="362" w:lineRule="auto"/>
        <w:ind w:right="-65" w:firstLine="6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лий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Р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бо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с 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р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о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и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е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я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ми 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б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учающи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х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ся 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и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ли их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к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он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н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ыми 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п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е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с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ав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и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е</w:t>
      </w:r>
      <w:r w:rsidRPr="002E7F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лями:</w:t>
      </w:r>
    </w:p>
    <w:p w:rsidR="005875D4" w:rsidRDefault="0060579B">
      <w:pPr>
        <w:widowControl w:val="0"/>
        <w:tabs>
          <w:tab w:val="left" w:pos="547"/>
          <w:tab w:val="left" w:pos="2263"/>
          <w:tab w:val="left" w:pos="4687"/>
          <w:tab w:val="left" w:pos="6295"/>
          <w:tab w:val="left" w:pos="6821"/>
          <w:tab w:val="left" w:pos="8422"/>
        </w:tabs>
        <w:spacing w:line="359" w:lineRule="auto"/>
        <w:ind w:right="-65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информиро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 жизни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5875D4" w:rsidRDefault="0060579B">
      <w:pPr>
        <w:widowControl w:val="0"/>
        <w:spacing w:line="360" w:lineRule="auto"/>
        <w:ind w:right="-17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</w:p>
    <w:p w:rsidR="005875D4" w:rsidRDefault="0060579B">
      <w:pPr>
        <w:widowControl w:val="0"/>
        <w:spacing w:line="359" w:lineRule="auto"/>
        <w:ind w:right="-66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ежиме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spacing w:line="359" w:lineRule="auto"/>
        <w:ind w:right="-16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ельских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их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875D4" w:rsidRDefault="0060579B">
      <w:pPr>
        <w:widowControl w:val="0"/>
        <w:spacing w:line="359" w:lineRule="auto"/>
        <w:ind w:right="-68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клас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а;</w:t>
      </w:r>
    </w:p>
    <w:p w:rsidR="005875D4" w:rsidRDefault="0060579B">
      <w:pPr>
        <w:widowControl w:val="0"/>
        <w:tabs>
          <w:tab w:val="left" w:pos="485"/>
          <w:tab w:val="left" w:pos="2292"/>
          <w:tab w:val="left" w:pos="2887"/>
          <w:tab w:val="left" w:pos="3713"/>
          <w:tab w:val="left" w:pos="4812"/>
          <w:tab w:val="left" w:pos="6317"/>
          <w:tab w:val="left" w:pos="8066"/>
        </w:tabs>
        <w:spacing w:line="359" w:lineRule="auto"/>
        <w:ind w:right="-67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емьи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2E7F7B" w:rsidRDefault="002E7F7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2E7F7B" w:rsidRDefault="002E7F7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2E7F7B" w:rsidRDefault="002E7F7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2E7F7B" w:rsidRDefault="002E7F7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2E7F7B" w:rsidRDefault="0060579B" w:rsidP="002E7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 w:rsidR="009A44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bookmarkStart w:id="31" w:name="_page_65_0"/>
      <w:bookmarkEnd w:id="30"/>
    </w:p>
    <w:p w:rsidR="002E7F7B" w:rsidRDefault="002E7F7B" w:rsidP="002E7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75D4" w:rsidRDefault="002E7F7B" w:rsidP="002E7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F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60579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60579B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="0060579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875D4" w:rsidRDefault="005875D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875D4" w:rsidRDefault="0060579B">
      <w:pPr>
        <w:widowControl w:val="0"/>
        <w:tabs>
          <w:tab w:val="left" w:pos="3204"/>
          <w:tab w:val="left" w:pos="5527"/>
          <w:tab w:val="left" w:pos="7738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ятия,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2E7F7B">
        <w:rPr>
          <w:rFonts w:ascii="Times New Roman" w:eastAsia="Times New Roman" w:hAnsi="Times New Roman" w:cs="Times New Roman"/>
          <w:color w:val="000000"/>
          <w:sz w:val="28"/>
          <w:szCs w:val="28"/>
        </w:rPr>
        <w:t>ся: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2E7F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2E7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E7F7B">
        <w:rPr>
          <w:rFonts w:ascii="Times New Roman" w:eastAsia="Times New Roman" w:hAnsi="Times New Roman" w:cs="Times New Roman"/>
          <w:color w:val="000000"/>
          <w:sz w:val="28"/>
          <w:szCs w:val="28"/>
        </w:rPr>
        <w:t>ции,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ЗОЖ!», «Де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матери»;</w:t>
      </w:r>
    </w:p>
    <w:p w:rsidR="005875D4" w:rsidRDefault="0060579B" w:rsidP="006D46AB">
      <w:pPr>
        <w:widowControl w:val="0"/>
        <w:tabs>
          <w:tab w:val="left" w:pos="1303"/>
          <w:tab w:val="left" w:pos="2575"/>
          <w:tab w:val="left" w:pos="3531"/>
          <w:tab w:val="left" w:pos="4716"/>
          <w:tab w:val="left" w:pos="6466"/>
          <w:tab w:val="left" w:pos="7107"/>
          <w:tab w:val="left" w:pos="8153"/>
        </w:tabs>
        <w:spacing w:before="19"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аздниками,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классы: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иятия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аря знамен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дат;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проектах,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«Блокад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«Диктант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амяти»,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«Сад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875D4" w:rsidRDefault="0060579B" w:rsidP="006D46AB">
      <w:pPr>
        <w:widowControl w:val="0"/>
        <w:tabs>
          <w:tab w:val="left" w:pos="1563"/>
          <w:tab w:val="left" w:pos="2119"/>
          <w:tab w:val="left" w:pos="3797"/>
          <w:tab w:val="left" w:pos="5031"/>
          <w:tab w:val="left" w:pos="6874"/>
          <w:tab w:val="left" w:pos="8477"/>
        </w:tabs>
        <w:spacing w:before="20" w:line="35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звонок,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еремония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аттестатов,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раздник «Прощан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лой»;</w:t>
      </w:r>
    </w:p>
    <w:p w:rsidR="005875D4" w:rsidRDefault="0060579B" w:rsidP="006D46AB">
      <w:pPr>
        <w:widowControl w:val="0"/>
        <w:tabs>
          <w:tab w:val="left" w:pos="1344"/>
          <w:tab w:val="left" w:pos="1791"/>
          <w:tab w:val="left" w:pos="4738"/>
          <w:tab w:val="left" w:pos="6627"/>
          <w:tab w:val="left" w:pos="8143"/>
        </w:tabs>
        <w:spacing w:before="19" w:line="360" w:lineRule="auto"/>
        <w:ind w:righ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иобретение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обществе: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первоклас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657AE">
        <w:rPr>
          <w:rFonts w:ascii="Times New Roman" w:eastAsia="Times New Roman" w:hAnsi="Times New Roman" w:cs="Times New Roman"/>
          <w:color w:val="000000"/>
          <w:sz w:val="28"/>
          <w:szCs w:val="28"/>
        </w:rPr>
        <w:t>ршеклассники.</w:t>
      </w:r>
    </w:p>
    <w:p w:rsidR="005875D4" w:rsidRDefault="005657AE" w:rsidP="006D46AB">
      <w:pPr>
        <w:widowControl w:val="0"/>
        <w:spacing w:before="18" w:line="359" w:lineRule="auto"/>
        <w:ind w:right="19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еремонии</w:t>
      </w:r>
      <w:r w:rsidR="0060579B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ения</w:t>
      </w:r>
      <w:r w:rsidR="0060579B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0579B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ериода,</w:t>
      </w:r>
      <w:r w:rsidR="0060579B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года)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0579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 w:rsidR="0060579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0579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азовательной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анизации,</w:t>
      </w:r>
      <w:r w:rsidR="006057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 w:rsidR="006057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 w:rsidR="006057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 w:rsidR="006057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0579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ии,</w:t>
      </w:r>
      <w:r w:rsidR="0060579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60579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«За</w:t>
      </w:r>
      <w:r w:rsidR="0060579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0579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олы»,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честв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бедителей</w:t>
      </w:r>
      <w:r w:rsidR="0060579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0579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егионального эта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 Всерос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альные,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егио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ьные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ипальные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="0060579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0579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 w:rsidR="0060579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 «Орлята</w:t>
      </w:r>
      <w:r w:rsidR="0060579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="0060579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60579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рс «Большая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а»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1"/>
    </w:p>
    <w:p w:rsidR="005657AE" w:rsidRDefault="005657AE" w:rsidP="006D46AB">
      <w:pPr>
        <w:widowControl w:val="0"/>
        <w:spacing w:before="18" w:line="359" w:lineRule="auto"/>
        <w:ind w:right="19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657AE">
          <w:pgSz w:w="11900" w:h="16840"/>
          <w:pgMar w:top="1125" w:right="833" w:bottom="0" w:left="1701" w:header="0" w:footer="0" w:gutter="0"/>
          <w:cols w:space="708"/>
        </w:sectPr>
      </w:pPr>
    </w:p>
    <w:p w:rsidR="005875D4" w:rsidRDefault="005657AE" w:rsidP="006D46AB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_page_6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циальные</w:t>
      </w:r>
      <w:r w:rsidR="0060579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щеобраз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60579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овмес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 w:rsidP="006D46AB">
      <w:pPr>
        <w:widowControl w:val="0"/>
        <w:spacing w:line="36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ёров: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ра»,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лаготворите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ической,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нностей: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рины,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лешмобы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ава!»,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 тала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фий,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ероссийских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роках;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FD57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влечение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озможности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разных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ролях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аристов,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корреспонден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мителей,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риглашение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речу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авыков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вки, проведе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 общешк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астов,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едагогами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Внешкольн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</w:p>
    <w:p w:rsidR="005875D4" w:rsidRDefault="005875D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59" w:lineRule="auto"/>
        <w:ind w:right="13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вает:</w:t>
      </w:r>
    </w:p>
    <w:p w:rsidR="005875D4" w:rsidRDefault="00FD57CC" w:rsidP="00FD57CC">
      <w:pPr>
        <w:widowControl w:val="0"/>
        <w:spacing w:before="21" w:line="359" w:lineRule="auto"/>
        <w:ind w:right="2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ешкольные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ероприятия,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 с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 Шко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FD57CC" w:rsidRDefault="00FD57CC" w:rsidP="00FD57CC">
      <w:pPr>
        <w:widowControl w:val="0"/>
        <w:tabs>
          <w:tab w:val="left" w:pos="2919"/>
          <w:tab w:val="left" w:pos="5119"/>
          <w:tab w:val="left" w:pos="7251"/>
        </w:tabs>
        <w:spacing w:before="19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внешко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еские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спитательной</w:t>
      </w:r>
      <w:bookmarkStart w:id="33" w:name="_page_69_0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</w:p>
    <w:p w:rsidR="005875D4" w:rsidRDefault="0060579B" w:rsidP="00FD57CC">
      <w:pPr>
        <w:widowControl w:val="0"/>
        <w:tabs>
          <w:tab w:val="left" w:pos="2919"/>
          <w:tab w:val="left" w:pos="5119"/>
          <w:tab w:val="left" w:pos="7251"/>
        </w:tabs>
        <w:spacing w:before="19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FD5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лям;</w:t>
      </w:r>
    </w:p>
    <w:p w:rsidR="005875D4" w:rsidRDefault="006D46AB" w:rsidP="00FD57CC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FD57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60579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рсионные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поездки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уков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едставителями)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заци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проведен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ю, оц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 мероприяти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D46AB" w:rsidP="00FD57CC">
      <w:pPr>
        <w:widowControl w:val="0"/>
        <w:tabs>
          <w:tab w:val="left" w:pos="2364"/>
          <w:tab w:val="left" w:pos="4169"/>
          <w:tab w:val="left" w:pos="5652"/>
          <w:tab w:val="left" w:pos="6154"/>
          <w:tab w:val="left" w:pos="6939"/>
        </w:tabs>
        <w:spacing w:before="19" w:line="36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сещен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D5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D5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gramStart"/>
      <w:r w:rsidR="00FD5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Ярославской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биб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иоте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 и д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D46AB" w:rsidP="006D46AB">
      <w:pPr>
        <w:widowControl w:val="0"/>
        <w:tabs>
          <w:tab w:val="left" w:pos="1647"/>
          <w:tab w:val="left" w:pos="2419"/>
          <w:tab w:val="left" w:pos="2849"/>
          <w:tab w:val="left" w:pos="4224"/>
          <w:tab w:val="left" w:pos="5527"/>
          <w:tab w:val="left" w:pos="7433"/>
        </w:tabs>
        <w:spacing w:before="21" w:line="35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выездные</w:t>
      </w:r>
      <w:r w:rsidR="0060579B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тия,</w:t>
      </w:r>
      <w:r w:rsidR="0060579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="0060579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="0060579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вных тв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процессе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кладывае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етско-вз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ослая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зующаяся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рительны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моотн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тветствен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елу,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моциональн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комфорта.</w:t>
      </w:r>
    </w:p>
    <w:p w:rsidR="005875D4" w:rsidRDefault="0060579B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о-пространс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среды</w:t>
      </w:r>
    </w:p>
    <w:p w:rsidR="005875D4" w:rsidRDefault="005875D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tabs>
          <w:tab w:val="left" w:pos="1167"/>
          <w:tab w:val="left" w:pos="2861"/>
          <w:tab w:val="left" w:pos="5247"/>
          <w:tab w:val="left" w:pos="6927"/>
          <w:tab w:val="left" w:pos="7551"/>
          <w:tab w:val="left" w:pos="8136"/>
        </w:tabs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етно-пространственной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оддержанию,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процессе:</w:t>
      </w:r>
    </w:p>
    <w:p w:rsidR="005875D4" w:rsidRDefault="00FD57CC" w:rsidP="00FD57CC">
      <w:pPr>
        <w:widowControl w:val="0"/>
        <w:tabs>
          <w:tab w:val="left" w:pos="3238"/>
          <w:tab w:val="left" w:pos="5350"/>
          <w:tab w:val="left" w:pos="7920"/>
        </w:tabs>
        <w:spacing w:before="19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="0060579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 w:rsidR="0060579B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60579B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фаса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60579B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холла</w:t>
      </w:r>
      <w:r w:rsidR="0060579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0579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60579B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еобраз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ганизацию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кой 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5875D4" w:rsidRDefault="00FD57CC" w:rsidP="00FD57CC">
      <w:pPr>
        <w:widowControl w:val="0"/>
        <w:tabs>
          <w:tab w:val="left" w:pos="2703"/>
          <w:tab w:val="left" w:pos="3283"/>
          <w:tab w:val="left" w:pos="5093"/>
          <w:tab w:val="left" w:pos="6831"/>
          <w:tab w:val="left" w:pos="8374"/>
        </w:tabs>
        <w:spacing w:before="18" w:line="361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анизацию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оний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подня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ска) 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 ф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дерации;</w:t>
      </w:r>
    </w:p>
    <w:p w:rsidR="005875D4" w:rsidRDefault="00FD57CC" w:rsidP="00EA3218">
      <w:pPr>
        <w:widowControl w:val="0"/>
        <w:spacing w:before="17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 w:rsidR="0060579B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 w:rsidR="0060579B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гио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нов,</w:t>
      </w:r>
      <w:r w:rsidR="0060579B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 w:rsidR="0060579B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 (с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60579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0579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D46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лизованных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ских, природных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гических,</w:t>
      </w:r>
      <w:r w:rsidR="0060579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6D4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офор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 w:rsidR="0060579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 материалами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одготовленны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зоб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ажения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0579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местности,</w:t>
      </w:r>
      <w:r w:rsidR="0060579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егиона,</w:t>
      </w:r>
      <w:r w:rsidR="0060579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осси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="0060579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ятных</w:t>
      </w:r>
      <w:r w:rsidR="0060579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сторически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34" w:name="_page_71_0"/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анских,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3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ародных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почита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A3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выдающих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A3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суда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деятелей</w:t>
      </w:r>
      <w:r w:rsidR="0060579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="0060579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="0060579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производства,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 военны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гер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ев и за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итников Отечества;</w:t>
      </w:r>
    </w:p>
    <w:p w:rsidR="005875D4" w:rsidRDefault="00EA3218" w:rsidP="00EA3218">
      <w:pPr>
        <w:widowControl w:val="0"/>
        <w:spacing w:before="19" w:line="361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анизацию</w:t>
      </w:r>
      <w:r w:rsidR="0060579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 w:rsidR="0060579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(музыкальн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 w:rsidR="0060579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звон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зыка,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 сооб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 объявл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ния);</w:t>
      </w:r>
    </w:p>
    <w:p w:rsidR="005875D4" w:rsidRDefault="00EA3218" w:rsidP="00EA3218">
      <w:pPr>
        <w:widowControl w:val="0"/>
        <w:spacing w:before="17" w:line="36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офор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6D46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6D46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D46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оцессе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ятной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доски</w:t>
      </w:r>
      <w:r w:rsidR="006057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менем</w:t>
      </w:r>
      <w:r w:rsidR="0060579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роя</w:t>
      </w:r>
      <w:r w:rsidR="0060579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 w:rsidR="0060579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6D46AB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Селезнёва А.А.</w:t>
      </w:r>
    </w:p>
    <w:p w:rsidR="005875D4" w:rsidRDefault="00EA3218" w:rsidP="00EA3218">
      <w:pPr>
        <w:widowControl w:val="0"/>
        <w:tabs>
          <w:tab w:val="left" w:pos="2609"/>
          <w:tab w:val="left" w:pos="3190"/>
          <w:tab w:val="left" w:pos="5019"/>
          <w:tab w:val="left" w:pos="6137"/>
          <w:tab w:val="left" w:pos="7860"/>
          <w:tab w:val="left" w:pos="9231"/>
        </w:tabs>
        <w:spacing w:before="18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(лес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60579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пролёт,</w:t>
      </w:r>
      <w:r w:rsidR="0060579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креации),</w:t>
      </w:r>
      <w:r w:rsidR="0060579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60579B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="0060579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ВК, со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60579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пной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 w:rsidR="0060579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60579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0579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зити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      </w:t>
      </w:r>
      <w:r w:rsidR="0060579B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ко-патрио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0579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авствен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ержания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чёты</w:t>
      </w:r>
      <w:r w:rsidR="0060579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есн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тиях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позд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057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0579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 т. п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EA3218" w:rsidP="00EA3218">
      <w:pPr>
        <w:widowControl w:val="0"/>
        <w:tabs>
          <w:tab w:val="left" w:pos="1745"/>
          <w:tab w:val="left" w:pos="2417"/>
          <w:tab w:val="left" w:pos="2921"/>
          <w:tab w:val="left" w:pos="4718"/>
          <w:tab w:val="left" w:pos="5126"/>
          <w:tab w:val="left" w:pos="6288"/>
          <w:tab w:val="left" w:pos="7973"/>
        </w:tabs>
        <w:spacing w:before="19" w:line="35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ещение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сменяе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работ     </w:t>
      </w:r>
      <w:r w:rsidR="0060579B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 w:rsidR="0060579B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азных     </w:t>
      </w:r>
      <w:r w:rsidR="0060579B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етных     </w:t>
      </w:r>
      <w:r w:rsidR="0060579B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стях,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их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мящ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 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га;</w:t>
      </w:r>
    </w:p>
    <w:p w:rsidR="005875D4" w:rsidRDefault="00EA3218" w:rsidP="00EA3218">
      <w:pPr>
        <w:widowControl w:val="0"/>
        <w:tabs>
          <w:tab w:val="left" w:pos="2724"/>
          <w:tab w:val="left" w:pos="4841"/>
          <w:tab w:val="left" w:pos="5823"/>
          <w:tab w:val="left" w:pos="6406"/>
          <w:tab w:val="left" w:pos="8837"/>
        </w:tabs>
        <w:spacing w:before="20" w:line="36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оддержание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274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2747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ргани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2747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зопасных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екреа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2747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зеле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EA3218" w:rsidP="00EA3218">
      <w:pPr>
        <w:widowControl w:val="0"/>
        <w:spacing w:before="18" w:line="361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ржан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щадок,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74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тивного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ыха;</w:t>
      </w:r>
    </w:p>
    <w:p w:rsidR="005875D4" w:rsidRDefault="00EA3218" w:rsidP="00EA3218">
      <w:pPr>
        <w:widowControl w:val="0"/>
        <w:tabs>
          <w:tab w:val="left" w:pos="1740"/>
          <w:tab w:val="left" w:pos="2350"/>
          <w:tab w:val="left" w:pos="4740"/>
          <w:tab w:val="left" w:pos="6617"/>
          <w:tab w:val="left" w:pos="8067"/>
        </w:tabs>
        <w:spacing w:before="16" w:line="36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60579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0579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60579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="0060579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теля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классных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каби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пришко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875D4" w:rsidRDefault="00EA3218" w:rsidP="00EA3218">
      <w:pPr>
        <w:widowControl w:val="0"/>
        <w:tabs>
          <w:tab w:val="left" w:pos="2743"/>
          <w:tab w:val="left" w:pos="3607"/>
          <w:tab w:val="left" w:pos="5789"/>
          <w:tab w:val="left" w:pos="7973"/>
        </w:tabs>
        <w:spacing w:before="18" w:line="36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простр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значимы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274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2747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здни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торжественных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линеек,</w:t>
      </w:r>
      <w:r w:rsidR="00274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орческих ве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еров (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ный 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зайн, инт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окации);</w:t>
      </w:r>
    </w:p>
    <w:p w:rsidR="005875D4" w:rsidRDefault="00EA3218" w:rsidP="00CD05CC">
      <w:pPr>
        <w:widowControl w:val="0"/>
        <w:spacing w:before="18" w:line="361" w:lineRule="auto"/>
        <w:ind w:left="-67" w:righ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60579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постов</w:t>
      </w:r>
      <w:r w:rsidR="0060579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="0060579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="0060579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(новости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лезная    </w:t>
      </w:r>
      <w:r w:rsidR="0060579B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</w:t>
      </w:r>
      <w:r w:rsidR="0060579B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0579B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0579B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="0060579B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ажданской</w:t>
      </w:r>
      <w:bookmarkStart w:id="35" w:name="_page_73_0"/>
      <w:bookmarkEnd w:id="34"/>
      <w:r w:rsidR="00CD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нности);</w:t>
      </w:r>
    </w:p>
    <w:p w:rsidR="005875D4" w:rsidRDefault="00EA3218" w:rsidP="00EA3218">
      <w:pPr>
        <w:widowControl w:val="0"/>
        <w:tabs>
          <w:tab w:val="left" w:pos="2443"/>
          <w:tab w:val="left" w:pos="3010"/>
          <w:tab w:val="left" w:pos="4822"/>
          <w:tab w:val="left" w:pos="6612"/>
          <w:tab w:val="left" w:pos="8124"/>
        </w:tabs>
        <w:spacing w:line="35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алов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3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60579B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60579B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0579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60579B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 w:rsidR="0060579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илах,</w:t>
      </w:r>
      <w:r w:rsidR="0060579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радиция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60579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875D4" w:rsidRDefault="0060579B">
      <w:pPr>
        <w:widowControl w:val="0"/>
        <w:tabs>
          <w:tab w:val="left" w:pos="4843"/>
          <w:tab w:val="left" w:pos="5849"/>
          <w:tab w:val="left" w:pos="7253"/>
        </w:tabs>
        <w:spacing w:line="359" w:lineRule="auto"/>
        <w:ind w:right="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ксимально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стями.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>
      <w:pPr>
        <w:widowControl w:val="0"/>
        <w:spacing w:line="356" w:lineRule="auto"/>
        <w:ind w:left="708" w:right="-60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елями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</w:p>
    <w:p w:rsidR="005875D4" w:rsidRDefault="0060579B">
      <w:pPr>
        <w:widowControl w:val="0"/>
        <w:spacing w:before="5" w:line="35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ания,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сти:</w:t>
      </w:r>
    </w:p>
    <w:p w:rsidR="005875D4" w:rsidRDefault="0060579B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е:</w:t>
      </w:r>
    </w:p>
    <w:p w:rsidR="005875D4" w:rsidRDefault="005875D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6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tabs>
          <w:tab w:val="left" w:pos="408"/>
          <w:tab w:val="left" w:pos="2549"/>
          <w:tab w:val="left" w:pos="4479"/>
          <w:tab w:val="left" w:pos="5962"/>
          <w:tab w:val="left" w:pos="7999"/>
          <w:tab w:val="left" w:pos="8446"/>
        </w:tabs>
        <w:spacing w:line="35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ставителей)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tabs>
          <w:tab w:val="left" w:pos="1995"/>
          <w:tab w:val="left" w:pos="2451"/>
          <w:tab w:val="left" w:pos="3588"/>
          <w:tab w:val="left" w:pos="4152"/>
          <w:tab w:val="left" w:pos="6761"/>
          <w:tab w:val="left" w:pos="8487"/>
        </w:tabs>
        <w:spacing w:line="35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деле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875D4" w:rsidRDefault="0060579B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вне:</w:t>
      </w:r>
    </w:p>
    <w:p w:rsidR="005875D4" w:rsidRDefault="005875D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 w:rsidP="00CD05CC">
      <w:pPr>
        <w:widowControl w:val="0"/>
        <w:tabs>
          <w:tab w:val="left" w:pos="1186"/>
          <w:tab w:val="left" w:pos="3113"/>
          <w:tab w:val="left" w:pos="3703"/>
          <w:tab w:val="left" w:pos="4927"/>
          <w:tab w:val="left" w:pos="6451"/>
          <w:tab w:val="left" w:pos="7159"/>
          <w:tab w:val="left" w:pos="849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bookmarkStart w:id="36" w:name="_page_75_0"/>
      <w:bookmarkEnd w:id="35"/>
      <w:r w:rsidR="00CD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ций;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бираемых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язанных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5875D4" w:rsidRDefault="0060579B">
      <w:pPr>
        <w:widowControl w:val="0"/>
        <w:spacing w:line="36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5875D4" w:rsidRDefault="0060579B">
      <w:pPr>
        <w:widowControl w:val="0"/>
        <w:spacing w:line="35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динации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875D4" w:rsidRDefault="005875D4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06E" w:rsidRDefault="0056306E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06E" w:rsidRDefault="0056306E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06E" w:rsidRDefault="0056306E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5875D4" w:rsidRDefault="005875D4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tabs>
          <w:tab w:val="left" w:pos="2069"/>
          <w:tab w:val="left" w:pos="4241"/>
          <w:tab w:val="left" w:pos="5040"/>
          <w:tab w:val="left" w:pos="7344"/>
          <w:tab w:val="left" w:pos="8400"/>
        </w:tabs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о-взр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ровне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лы:</w:t>
      </w:r>
    </w:p>
    <w:p w:rsidR="005875D4" w:rsidRDefault="005875D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tabs>
          <w:tab w:val="left" w:pos="1289"/>
          <w:tab w:val="left" w:pos="3336"/>
          <w:tab w:val="left" w:pos="4035"/>
          <w:tab w:val="left" w:pos="5578"/>
          <w:tab w:val="left" w:pos="7361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анизацией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ешений,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сы;</w:t>
      </w:r>
    </w:p>
    <w:p w:rsidR="005875D4" w:rsidRDefault="0060579B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(соревно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</w:p>
    <w:p w:rsidR="00CD05CC" w:rsidRDefault="0060579B" w:rsidP="00CD05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оритетных</w:t>
      </w:r>
      <w:r w:rsidR="0012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bookmarkStart w:id="37" w:name="_page_77_0"/>
      <w:bookmarkEnd w:id="36"/>
      <w:r w:rsidR="00CD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63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63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3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 w:rsidR="00CD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</w:p>
    <w:p w:rsidR="00CD05CC" w:rsidRDefault="00CD05CC" w:rsidP="00CD05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5D4" w:rsidRDefault="0060579B" w:rsidP="00CD05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ровне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ов:</w:t>
      </w:r>
    </w:p>
    <w:p w:rsidR="00CD05CC" w:rsidRDefault="00CD05CC" w:rsidP="00CD05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875D4" w:rsidRDefault="0060579B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классных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spacing w:line="35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за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азличные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ровне:</w:t>
      </w:r>
    </w:p>
    <w:p w:rsidR="005875D4" w:rsidRDefault="005875D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общеш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ел;</w:t>
      </w:r>
    </w:p>
    <w:p w:rsidR="005875D4" w:rsidRDefault="0060579B">
      <w:pPr>
        <w:widowControl w:val="0"/>
        <w:spacing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взявш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ющую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классной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5875D4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 w:rsidP="00EA32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 и 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сность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tabs>
          <w:tab w:val="left" w:pos="2227"/>
          <w:tab w:val="left" w:pos="3022"/>
          <w:tab w:val="left" w:pos="4133"/>
          <w:tab w:val="left" w:pos="4896"/>
          <w:tab w:val="left" w:pos="5693"/>
          <w:tab w:val="left" w:pos="7519"/>
          <w:tab w:val="left" w:pos="9067"/>
        </w:tabs>
        <w:spacing w:line="359" w:lineRule="auto"/>
        <w:ind w:right="-18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сть»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еланий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ениям:</w:t>
      </w:r>
    </w:p>
    <w:p w:rsidR="005875D4" w:rsidRDefault="0060579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5875D4" w:rsidRDefault="005875D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right="8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зни; - профи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1202AC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стве;</w:t>
      </w:r>
      <w:bookmarkStart w:id="38" w:name="_page_79_0"/>
      <w:bookmarkEnd w:id="37"/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4" w:lineRule="auto"/>
        <w:ind w:right="29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ния:</w:t>
      </w:r>
    </w:p>
    <w:p w:rsidR="005875D4" w:rsidRDefault="0060579B">
      <w:pPr>
        <w:widowControl w:val="0"/>
        <w:spacing w:before="1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5875D4" w:rsidRDefault="0060579B">
      <w:pPr>
        <w:widowControl w:val="0"/>
        <w:tabs>
          <w:tab w:val="left" w:pos="557"/>
          <w:tab w:val="left" w:pos="2503"/>
          <w:tab w:val="left" w:pos="5208"/>
          <w:tab w:val="left" w:pos="6526"/>
          <w:tab w:val="left" w:pos="7277"/>
        </w:tabs>
        <w:spacing w:line="36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 ш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5875D4" w:rsidRDefault="0060579B">
      <w:pPr>
        <w:widowControl w:val="0"/>
        <w:spacing w:line="35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spacing w:line="36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74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Ярославского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емьей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емьи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емьях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ело;</w:t>
      </w:r>
    </w:p>
    <w:p w:rsidR="005875D4" w:rsidRDefault="005875D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59" w:lineRule="auto"/>
        <w:ind w:right="7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тем:</w:t>
      </w:r>
    </w:p>
    <w:p w:rsidR="005875D4" w:rsidRDefault="0060579B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класса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5875D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«г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="0027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 не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5875D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ажительных причин;</w:t>
      </w:r>
    </w:p>
    <w:p w:rsidR="005875D4" w:rsidRDefault="0060579B">
      <w:pPr>
        <w:widowControl w:val="0"/>
        <w:spacing w:line="35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spacing w:before="3"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стенда «Б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сть»</w:t>
      </w: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5875D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202AC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мероприятий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ям»;</w:t>
      </w:r>
      <w:bookmarkStart w:id="39" w:name="_page_81_0"/>
      <w:bookmarkEnd w:id="38"/>
    </w:p>
    <w:p w:rsidR="005875D4" w:rsidRDefault="0060579B" w:rsidP="001202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вно-</w:t>
      </w: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 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ии»;</w:t>
      </w:r>
    </w:p>
    <w:p w:rsidR="005875D4" w:rsidRDefault="005875D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по делам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тних;</w:t>
      </w:r>
    </w:p>
    <w:p w:rsidR="005875D4" w:rsidRDefault="005875D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сть;</w:t>
      </w:r>
    </w:p>
    <w:p w:rsidR="005875D4" w:rsidRDefault="0060579B">
      <w:pPr>
        <w:widowControl w:val="0"/>
        <w:spacing w:before="2" w:line="35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летних,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>
      <w:pPr>
        <w:widowControl w:val="0"/>
        <w:spacing w:line="356" w:lineRule="auto"/>
        <w:ind w:right="4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ния:</w:t>
      </w:r>
    </w:p>
    <w:p w:rsidR="005875D4" w:rsidRDefault="0060579B">
      <w:pPr>
        <w:widowControl w:val="0"/>
        <w:spacing w:before="5"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2747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5875D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тем:</w:t>
      </w:r>
    </w:p>
    <w:p w:rsidR="005875D4" w:rsidRDefault="0060579B">
      <w:pPr>
        <w:widowControl w:val="0"/>
        <w:spacing w:line="359" w:lineRule="auto"/>
        <w:ind w:right="39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– пси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5875D4" w:rsidRDefault="0060579B">
      <w:pPr>
        <w:widowControl w:val="0"/>
        <w:spacing w:before="2" w:line="359" w:lineRule="auto"/>
        <w:ind w:right="2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ителями;</w:t>
      </w:r>
    </w:p>
    <w:p w:rsidR="005875D4" w:rsidRDefault="0060579B">
      <w:pPr>
        <w:widowControl w:val="0"/>
        <w:spacing w:line="359" w:lineRule="auto"/>
        <w:ind w:right="4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обраний;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ителей;</w:t>
      </w:r>
    </w:p>
    <w:p w:rsidR="005875D4" w:rsidRDefault="0060579B">
      <w:pPr>
        <w:widowControl w:val="0"/>
        <w:spacing w:before="2" w:line="35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азавши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кризи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рис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а»;</w:t>
      </w:r>
    </w:p>
    <w:p w:rsidR="005875D4" w:rsidRDefault="0060579B">
      <w:pPr>
        <w:widowControl w:val="0"/>
        <w:spacing w:before="3" w:line="35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лассных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 и выя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«и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1202AC" w:rsidRDefault="0060579B" w:rsidP="001202AC">
      <w:pPr>
        <w:widowControl w:val="0"/>
        <w:spacing w:line="358" w:lineRule="auto"/>
        <w:ind w:right="-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я.</w:t>
      </w:r>
      <w:bookmarkStart w:id="40" w:name="_page_83_0"/>
      <w:bookmarkEnd w:id="39"/>
    </w:p>
    <w:p w:rsidR="005875D4" w:rsidRPr="001202AC" w:rsidRDefault="0060579B" w:rsidP="001202AC">
      <w:pPr>
        <w:widowControl w:val="0"/>
        <w:spacing w:line="358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классных часов.</w:t>
      </w:r>
    </w:p>
    <w:p w:rsidR="005875D4" w:rsidRPr="001202AC" w:rsidRDefault="0060579B" w:rsidP="001202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азавши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«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пам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тки, инс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>
      <w:pPr>
        <w:widowControl w:val="0"/>
        <w:spacing w:line="354" w:lineRule="auto"/>
        <w:ind w:right="38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ния:</w:t>
      </w:r>
    </w:p>
    <w:p w:rsidR="005875D4" w:rsidRPr="00EA3218" w:rsidRDefault="00EA3218" w:rsidP="00EA3218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</w:t>
      </w:r>
      <w:r w:rsidRPr="00EA3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 w:rsidRPr="00EA321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60579B" w:rsidRPr="00EA3218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="0060579B" w:rsidRPr="00EA32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60579B" w:rsidRPr="00EA3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 w:rsidRPr="00EA3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60579B" w:rsidRPr="00EA3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0579B" w:rsidRPr="00EA321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="0060579B" w:rsidRPr="00EA3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 w:rsidRPr="00EA321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="0060579B" w:rsidRPr="00EA3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0579B" w:rsidRPr="00EA3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 w:rsidRPr="00EA3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 w:rsidR="0060579B" w:rsidRPr="00EA3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 w:rsidR="0060579B" w:rsidRPr="00EA3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 w:rsidRPr="00EA3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0579B" w:rsidRPr="00EA321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0579B" w:rsidRPr="00EA32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60579B" w:rsidRPr="00EA3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="0060579B" w:rsidRPr="00EA321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60579B" w:rsidRPr="00EA3218">
        <w:rPr>
          <w:rFonts w:ascii="Times New Roman" w:eastAsia="Times New Roman" w:hAnsi="Times New Roman" w:cs="Times New Roman"/>
          <w:color w:val="000000"/>
          <w:sz w:val="28"/>
          <w:szCs w:val="28"/>
        </w:rPr>
        <w:t>сти и</w:t>
      </w:r>
      <w:r w:rsidR="0060579B" w:rsidRPr="00EA3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0579B" w:rsidRPr="00EA3218">
        <w:rPr>
          <w:rFonts w:ascii="Times New Roman" w:eastAsia="Times New Roman" w:hAnsi="Times New Roman" w:cs="Times New Roman"/>
          <w:color w:val="000000"/>
          <w:sz w:val="28"/>
          <w:szCs w:val="28"/>
        </w:rPr>
        <w:t>межнацион</w:t>
      </w:r>
      <w:r w:rsidR="0060579B" w:rsidRPr="00EA32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60579B" w:rsidRPr="00EA321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60579B" w:rsidRPr="00EA3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 w:rsidRPr="00EA32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 w:rsidRPr="00EA32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="0060579B" w:rsidRPr="00EA3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60579B" w:rsidRPr="00EA3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 w:rsidR="0060579B" w:rsidRPr="00EA321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 w:rsidR="0060579B" w:rsidRPr="00EA3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 w:rsidRPr="00EA3218">
        <w:rPr>
          <w:rFonts w:ascii="Times New Roman" w:eastAsia="Times New Roman" w:hAnsi="Times New Roman" w:cs="Times New Roman"/>
          <w:color w:val="000000"/>
          <w:sz w:val="28"/>
          <w:szCs w:val="28"/>
        </w:rPr>
        <w:t>аси</w:t>
      </w:r>
      <w:r w:rsidR="0060579B" w:rsidRPr="00EA3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60579B" w:rsidRPr="00EA32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5875D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6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дения;</w:t>
      </w:r>
    </w:p>
    <w:p w:rsidR="005875D4" w:rsidRDefault="0060579B">
      <w:pPr>
        <w:widowControl w:val="0"/>
        <w:tabs>
          <w:tab w:val="left" w:pos="1932"/>
          <w:tab w:val="left" w:pos="3423"/>
          <w:tab w:val="left" w:pos="4325"/>
          <w:tab w:val="left" w:pos="4829"/>
          <w:tab w:val="left" w:pos="5998"/>
          <w:tab w:val="left" w:pos="7479"/>
          <w:tab w:val="left" w:pos="9221"/>
        </w:tabs>
        <w:spacing w:line="35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в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вно-нра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1400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межэтни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tabs>
          <w:tab w:val="left" w:pos="1827"/>
          <w:tab w:val="left" w:pos="2297"/>
          <w:tab w:val="left" w:pos="3965"/>
          <w:tab w:val="left" w:pos="5921"/>
          <w:tab w:val="left" w:pos="6999"/>
          <w:tab w:val="left" w:pos="9082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мно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ообразие.</w:t>
      </w: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тем:</w:t>
      </w:r>
    </w:p>
    <w:p w:rsidR="005875D4" w:rsidRDefault="005875D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right="31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5875D4" w:rsidRDefault="0060579B">
      <w:pPr>
        <w:widowControl w:val="0"/>
        <w:spacing w:line="35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ра, классных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асов, 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асовой,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ни;</w:t>
      </w:r>
    </w:p>
    <w:p w:rsidR="005875D4" w:rsidRDefault="0060579B">
      <w:pPr>
        <w:widowControl w:val="0"/>
        <w:tabs>
          <w:tab w:val="left" w:pos="2134"/>
          <w:tab w:val="left" w:pos="4181"/>
          <w:tab w:val="left" w:pos="5719"/>
          <w:tab w:val="left" w:pos="6427"/>
          <w:tab w:val="left" w:pos="7975"/>
        </w:tabs>
        <w:spacing w:line="36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анизации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5875D4" w:rsidRDefault="0060579B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иях;</w:t>
      </w: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875D4">
          <w:pgSz w:w="11900" w:h="16840"/>
          <w:pgMar w:top="1125" w:right="83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Антикр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bookmarkEnd w:id="40"/>
    </w:p>
    <w:p w:rsidR="005875D4" w:rsidRDefault="0060579B">
      <w:pPr>
        <w:widowControl w:val="0"/>
        <w:spacing w:line="354" w:lineRule="auto"/>
        <w:ind w:right="1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_page_85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а, нар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ния:</w:t>
      </w:r>
    </w:p>
    <w:p w:rsidR="005875D4" w:rsidRDefault="0060579B">
      <w:pPr>
        <w:widowControl w:val="0"/>
        <w:spacing w:before="7"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тём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етительс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875D4" w:rsidRDefault="0060579B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иятий,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мероприятий;</w:t>
      </w:r>
    </w:p>
    <w:p w:rsidR="005875D4" w:rsidRDefault="0060579B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5875D4" w:rsidRDefault="0060579B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875D4" w:rsidRDefault="0060579B">
      <w:pPr>
        <w:widowControl w:val="0"/>
        <w:spacing w:before="3" w:line="35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иянию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оны.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тем:</w:t>
      </w:r>
    </w:p>
    <w:p w:rsidR="005875D4" w:rsidRDefault="0060579B">
      <w:pPr>
        <w:widowControl w:val="0"/>
        <w:spacing w:line="36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детей, 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5875D4" w:rsidRDefault="0060579B">
      <w:pPr>
        <w:widowControl w:val="0"/>
        <w:tabs>
          <w:tab w:val="left" w:pos="1939"/>
          <w:tab w:val="left" w:pos="3444"/>
          <w:tab w:val="left" w:pos="5724"/>
          <w:tab w:val="left" w:pos="6326"/>
          <w:tab w:val="left" w:pos="8153"/>
          <w:tab w:val="left" w:pos="8731"/>
        </w:tabs>
        <w:spacing w:line="35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 нар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5875D4" w:rsidRDefault="0060579B">
      <w:pPr>
        <w:widowControl w:val="0"/>
        <w:spacing w:before="1" w:line="359" w:lineRule="auto"/>
        <w:ind w:right="4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02AC" w:rsidRDefault="0060579B" w:rsidP="001202AC">
      <w:pPr>
        <w:widowControl w:val="0"/>
        <w:spacing w:line="358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а»;</w:t>
      </w:r>
      <w:bookmarkStart w:id="42" w:name="_page_87_0"/>
      <w:bookmarkEnd w:id="41"/>
    </w:p>
    <w:p w:rsidR="005875D4" w:rsidRDefault="0060579B" w:rsidP="001202AC">
      <w:pPr>
        <w:widowControl w:val="0"/>
        <w:spacing w:line="358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«Заня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ии);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над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5875D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«П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ок»;</w:t>
      </w:r>
    </w:p>
    <w:p w:rsidR="005875D4" w:rsidRDefault="005875D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right="4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занятий, выя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не</w:t>
      </w:r>
    </w:p>
    <w:p w:rsidR="005875D4" w:rsidRDefault="0060579B">
      <w:pPr>
        <w:widowControl w:val="0"/>
        <w:spacing w:before="2" w:line="35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причи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 профила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ание;</w:t>
      </w:r>
    </w:p>
    <w:p w:rsidR="005875D4" w:rsidRDefault="0060579B">
      <w:pPr>
        <w:widowControl w:val="0"/>
        <w:spacing w:line="35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классных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tabs>
          <w:tab w:val="left" w:pos="1138"/>
          <w:tab w:val="left" w:pos="3970"/>
          <w:tab w:val="left" w:pos="4517"/>
          <w:tab w:val="left" w:pos="5640"/>
          <w:tab w:val="left" w:pos="7407"/>
          <w:tab w:val="left" w:pos="9207"/>
        </w:tabs>
        <w:spacing w:before="3" w:line="35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граничении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етних</w:t>
      </w:r>
      <w:r w:rsidR="006F4C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защ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spacing w:line="36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енинга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5875D4" w:rsidRDefault="0060579B">
      <w:pPr>
        <w:widowControl w:val="0"/>
        <w:spacing w:line="35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тики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нар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озависим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их 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ствий.</w:t>
      </w:r>
    </w:p>
    <w:p w:rsidR="005875D4" w:rsidRDefault="0060579B">
      <w:pPr>
        <w:widowControl w:val="0"/>
        <w:tabs>
          <w:tab w:val="left" w:pos="1119"/>
          <w:tab w:val="left" w:pos="2839"/>
          <w:tab w:val="left" w:pos="4443"/>
          <w:tab w:val="left" w:pos="7061"/>
          <w:tab w:val="left" w:pos="8477"/>
        </w:tabs>
        <w:spacing w:line="35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ев,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="006F4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пси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875D4" w:rsidRDefault="005875D4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нёрс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тенциала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вает:</w:t>
      </w:r>
    </w:p>
    <w:p w:rsidR="005875D4" w:rsidRDefault="00EA3218" w:rsidP="001202AC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авителей</w:t>
      </w:r>
      <w:r w:rsidR="0060579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-па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60579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60579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60579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bookmarkStart w:id="43" w:name="_page_89_0"/>
      <w:bookmarkEnd w:id="42"/>
      <w:r w:rsidR="00CD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 w:rsidR="0060579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дничестве,</w:t>
      </w:r>
      <w:r w:rsidR="0060579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ведении</w:t>
      </w:r>
      <w:r w:rsidR="0060579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2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05CC" w:rsidRDefault="0060579B">
      <w:pPr>
        <w:widowControl w:val="0"/>
        <w:tabs>
          <w:tab w:val="left" w:pos="2278"/>
          <w:tab w:val="left" w:pos="3516"/>
          <w:tab w:val="left" w:pos="4431"/>
          <w:tab w:val="left" w:pos="5988"/>
          <w:tab w:val="left" w:pos="7251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лана</w:t>
      </w:r>
      <w:r w:rsidR="0012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75D4" w:rsidRDefault="0060579B">
      <w:pPr>
        <w:widowControl w:val="0"/>
        <w:tabs>
          <w:tab w:val="left" w:pos="2278"/>
          <w:tab w:val="left" w:pos="3516"/>
          <w:tab w:val="left" w:pos="4431"/>
          <w:tab w:val="left" w:pos="5988"/>
          <w:tab w:val="left" w:pos="7251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ники, торжеств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EA3218" w:rsidP="00EA3218">
      <w:pPr>
        <w:widowControl w:val="0"/>
        <w:tabs>
          <w:tab w:val="left" w:pos="1582"/>
          <w:tab w:val="left" w:pos="2011"/>
          <w:tab w:val="left" w:pos="2782"/>
          <w:tab w:val="left" w:pos="4258"/>
          <w:tab w:val="left" w:pos="5844"/>
          <w:tab w:val="left" w:pos="7455"/>
          <w:tab w:val="left" w:pos="7961"/>
        </w:tabs>
        <w:spacing w:before="19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 w:rsidR="0012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2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ителей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-парт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2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ёров в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2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тдельных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роко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2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2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рочных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2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нятий,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внешкол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12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приятий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875D4" w:rsidRDefault="007C28DB" w:rsidP="007C28DB">
      <w:pPr>
        <w:widowControl w:val="0"/>
        <w:spacing w:before="22" w:line="35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6057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базе</w:t>
      </w:r>
      <w:r w:rsidR="0060579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 w:rsidR="006057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роков,</w:t>
      </w:r>
      <w:r w:rsidR="0060579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внешко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ияти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 акций 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тател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875D4" w:rsidRDefault="007C28DB" w:rsidP="007C28DB">
      <w:pPr>
        <w:widowControl w:val="0"/>
        <w:tabs>
          <w:tab w:val="left" w:pos="2227"/>
          <w:tab w:val="left" w:pos="4443"/>
          <w:tab w:val="left" w:pos="5988"/>
          <w:tab w:val="left" w:pos="7433"/>
        </w:tabs>
        <w:spacing w:before="19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ткрытые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диск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(детские,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педагогиче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тельск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="0060579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естные)</w:t>
      </w:r>
      <w:r w:rsidR="0060579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ганизаций-пар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60579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="0060579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 w:rsidR="0060579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проблем,</w:t>
      </w:r>
      <w:r w:rsidR="0060579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асающ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0579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азовательной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анизации, м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обра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аны;</w:t>
      </w:r>
      <w:proofErr w:type="gramEnd"/>
    </w:p>
    <w:p w:rsidR="005875D4" w:rsidRDefault="007C28DB" w:rsidP="007C28DB">
      <w:pPr>
        <w:widowControl w:val="0"/>
        <w:tabs>
          <w:tab w:val="left" w:pos="2208"/>
          <w:tab w:val="left" w:pos="3389"/>
          <w:tab w:val="left" w:pos="4572"/>
          <w:tab w:val="left" w:pos="5251"/>
          <w:tab w:val="left" w:pos="6060"/>
          <w:tab w:val="left" w:pos="6591"/>
          <w:tab w:val="left" w:pos="7373"/>
        </w:tabs>
        <w:spacing w:before="22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циальные</w:t>
      </w:r>
      <w:r w:rsidR="0060579B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</w:t>
      </w:r>
      <w:r w:rsidR="0060579B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абат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ваемые</w:t>
      </w:r>
      <w:r w:rsidR="0060579B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ми-па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рами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агот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льной, эк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иотической,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т.д.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авленности,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ированные       </w:t>
      </w:r>
      <w:r w:rsidR="0060579B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</w:t>
      </w:r>
      <w:r w:rsidR="0060579B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кружающего социума, 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ное во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ствие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 социальн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 ок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жение.</w:t>
      </w:r>
    </w:p>
    <w:p w:rsidR="005875D4" w:rsidRDefault="0060579B" w:rsidP="00CD05C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4C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МОУ </w:t>
      </w:r>
      <w:proofErr w:type="spellStart"/>
      <w:r w:rsidR="006F4C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Туношёнской</w:t>
      </w:r>
      <w:proofErr w:type="spellEnd"/>
      <w:r w:rsidR="006F4C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4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F4C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bookmarkStart w:id="44" w:name="_page_91_0"/>
      <w:bookmarkEnd w:id="43"/>
    </w:p>
    <w:p w:rsidR="00CD05CC" w:rsidRDefault="00CD05CC" w:rsidP="00CD05C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5CC" w:rsidRDefault="00CD05CC" w:rsidP="00CD05CC">
      <w:pPr>
        <w:widowControl w:val="0"/>
        <w:spacing w:line="240" w:lineRule="auto"/>
        <w:ind w:left="708" w:right="-20"/>
        <w:rPr>
          <w:sz w:val="2"/>
          <w:szCs w:val="2"/>
        </w:rPr>
      </w:pPr>
    </w:p>
    <w:tbl>
      <w:tblPr>
        <w:tblStyle w:val="a5"/>
        <w:tblW w:w="0" w:type="auto"/>
        <w:tblLook w:val="04A0"/>
      </w:tblPr>
      <w:tblGrid>
        <w:gridCol w:w="1790"/>
        <w:gridCol w:w="2708"/>
      </w:tblGrid>
      <w:tr w:rsidR="00B42679" w:rsidTr="00CD05CC">
        <w:tc>
          <w:tcPr>
            <w:tcW w:w="3226" w:type="dxa"/>
          </w:tcPr>
          <w:p w:rsidR="00B42679" w:rsidRDefault="00AA71EB" w:rsidP="00B42679">
            <w:pPr>
              <w:spacing w:after="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1EB">
              <w:rPr>
                <w:rFonts w:ascii="Calibri" w:eastAsia="Calibri" w:hAnsi="Calibri" w:cs="Calibri"/>
                <w:noProof/>
                <w:color w:val="C00000"/>
              </w:rPr>
              <w:pict>
                <v:group id="drawingObject358" o:spid="_x0000_s1107" style="position:absolute;left:0;text-align:left;margin-left:85.1pt;margin-top:0;width:108pt;height:32.5pt;z-index:-251654656;mso-position-horizontal-relative:page" coordsize="13715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" o:allowincell="f">
                  <v:shape id="Shape 359" o:spid="_x0000_s1109" style="position:absolute;width:13715;height:2087;visibility:visible" coordsize="1371599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CFMMA&#10;AADcAAAADwAAAGRycy9kb3ducmV2LnhtbESP3YrCMBSE7wXfIRxh79bUFUWrUVxZQVDwF7w9NMe2&#10;2JyUJtr69kZY8HKYmW+Y6bwxhXhQ5XLLCnrdCARxYnXOqYLzafU9AuE8ssbCMil4koP5rN2aYqxt&#10;zQd6HH0qAoRdjAoy78tYSpdkZNB1bUkcvKutDPogq1TqCusAN4X8iaKhNJhzWMiwpGVGye14Nwq2&#10;293g7zctNo4P/ctmXy/vjc2V+uo0iwkIT43/hP/ba62gPxjD+0w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vCFMMAAADcAAAADwAAAAAAAAAAAAAAAACYAgAAZHJzL2Rv&#10;d25yZXYueG1sUEsFBgAAAAAEAAQA9QAAAIgDAAAAAA==&#10;" adj="0,,0" path="m,l,208788r1371599,l1371599,,,xe" stroked="f">
                    <v:stroke joinstyle="round"/>
                    <v:formulas/>
                    <v:path arrowok="t" o:connecttype="segments" textboxrect="0,0,1371599,208788"/>
                  </v:shape>
                  <v:shape id="Shape 360" o:spid="_x0000_s1108" style="position:absolute;top:2042;width:7696;height:2088;visibility:visible" coordsize="769619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w+cIA&#10;AADcAAAADwAAAGRycy9kb3ducmV2LnhtbERPy2oCMRTdF/yHcAV3NTOVioxGEYvYLrrwgW4vk+vM&#10;6OQmJNGZ/n2zKHR5OO/FqjeteJIPjWUF+TgDQVxa3XCl4HTcvs5AhIissbVMCn4owGo5eFlgoW3H&#10;e3oeYiVSCIcCFdQxukLKUNZkMIytI07c1XqDMUFfSe2xS+GmlW9ZNpUGG04NNTra1FTeDw+jgM67&#10;jy/Z7PPb3U+6/Lty7+uLU2o07NdzEJH6+C/+c39qBZNpmp/Op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HD5wgAAANwAAAAPAAAAAAAAAAAAAAAAAJgCAABkcnMvZG93&#10;bnJldi54bWxQSwUGAAAAAAQABAD1AAAAhwMAAAAA&#10;" adj="0,,0" path="m,l,208788r769619,l769619,,,xe" stroked="f">
                    <v:stroke joinstyle="round"/>
                    <v:formulas/>
                    <v:path arrowok="t" o:connecttype="segments" textboxrect="0,0,769619,208788"/>
                  </v:shape>
                  <w10:wrap anchorx="page"/>
                </v:group>
              </w:pict>
            </w:r>
          </w:p>
          <w:p w:rsidR="00B42679" w:rsidRDefault="00B42679" w:rsidP="00B42679">
            <w:pPr>
              <w:spacing w:after="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6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партнёры</w:t>
            </w:r>
          </w:p>
          <w:p w:rsidR="00B42679" w:rsidRPr="00B42679" w:rsidRDefault="00B42679" w:rsidP="00B42679">
            <w:pPr>
              <w:spacing w:after="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B42679" w:rsidRDefault="00B42679" w:rsidP="00B42679">
            <w:pPr>
              <w:spacing w:after="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679" w:rsidRPr="00B42679" w:rsidRDefault="00B42679" w:rsidP="00B42679">
            <w:pPr>
              <w:spacing w:after="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67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совместной деятельности</w:t>
            </w:r>
          </w:p>
        </w:tc>
      </w:tr>
      <w:tr w:rsidR="00B42679" w:rsidTr="00CD05CC">
        <w:tc>
          <w:tcPr>
            <w:tcW w:w="3226" w:type="dxa"/>
          </w:tcPr>
          <w:p w:rsid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679" w:rsidRP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679">
              <w:rPr>
                <w:rFonts w:ascii="Times New Roman" w:eastAsia="Times New Roman" w:hAnsi="Times New Roman" w:cs="Times New Roman"/>
                <w:sz w:val="28"/>
                <w:szCs w:val="28"/>
              </w:rPr>
              <w:t>КСЦ «</w:t>
            </w:r>
            <w:proofErr w:type="spellStart"/>
            <w:r w:rsidRPr="00B42679">
              <w:rPr>
                <w:rFonts w:ascii="Times New Roman" w:eastAsia="Times New Roman" w:hAnsi="Times New Roman" w:cs="Times New Roman"/>
                <w:sz w:val="28"/>
                <w:szCs w:val="28"/>
              </w:rPr>
              <w:t>Туношна</w:t>
            </w:r>
            <w:proofErr w:type="spellEnd"/>
            <w:r w:rsidRPr="00B426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50" w:type="dxa"/>
          </w:tcPr>
          <w:p w:rsidR="00B42679" w:rsidRPr="00B42679" w:rsidRDefault="00B42679" w:rsidP="00B42679">
            <w:pPr>
              <w:spacing w:after="9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679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мероприятия, праздники, просмотры фильмов, посещение обучающимися кружков, секций и студии.</w:t>
            </w:r>
          </w:p>
        </w:tc>
      </w:tr>
      <w:tr w:rsidR="00B42679" w:rsidTr="00CD05CC">
        <w:tc>
          <w:tcPr>
            <w:tcW w:w="3226" w:type="dxa"/>
          </w:tcPr>
          <w:p w:rsid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679" w:rsidRP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ГОУ ЯО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ЦДЮТиЭ</w:t>
            </w:r>
            <w:proofErr w:type="spellEnd"/>
          </w:p>
        </w:tc>
        <w:tc>
          <w:tcPr>
            <w:tcW w:w="6350" w:type="dxa"/>
          </w:tcPr>
          <w:p w:rsidR="00B42679" w:rsidRPr="00B42679" w:rsidRDefault="00B42679" w:rsidP="00B42679">
            <w:pPr>
              <w:spacing w:after="9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аля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зеев,  сбор отрядов ЮИД</w:t>
            </w:r>
          </w:p>
        </w:tc>
      </w:tr>
      <w:tr w:rsidR="00B42679" w:rsidTr="00CD05CC">
        <w:tc>
          <w:tcPr>
            <w:tcW w:w="3226" w:type="dxa"/>
          </w:tcPr>
          <w:p w:rsid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679" w:rsidRP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МЦ «Содействие»</w:t>
            </w:r>
          </w:p>
        </w:tc>
        <w:tc>
          <w:tcPr>
            <w:tcW w:w="6350" w:type="dxa"/>
          </w:tcPr>
          <w:p w:rsid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679" w:rsidRDefault="00B42679" w:rsidP="00B42679">
            <w:pPr>
              <w:spacing w:after="9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мероприятий, конкурсов на базе школы. Районный лагерь актива «Максимум».</w:t>
            </w:r>
          </w:p>
          <w:p w:rsidR="00B42679" w:rsidRPr="00B42679" w:rsidRDefault="00B42679" w:rsidP="00B42679">
            <w:pPr>
              <w:spacing w:after="9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деятельности отряды волонтёров.</w:t>
            </w:r>
          </w:p>
        </w:tc>
      </w:tr>
      <w:tr w:rsidR="00B42679" w:rsidTr="00CD05CC">
        <w:tc>
          <w:tcPr>
            <w:tcW w:w="3226" w:type="dxa"/>
          </w:tcPr>
          <w:p w:rsid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679" w:rsidRP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ДЮСШ ЯМР</w:t>
            </w:r>
          </w:p>
        </w:tc>
        <w:tc>
          <w:tcPr>
            <w:tcW w:w="6350" w:type="dxa"/>
          </w:tcPr>
          <w:p w:rsidR="00B42679" w:rsidRDefault="00B42679" w:rsidP="00B42679">
            <w:pPr>
              <w:widowControl w:val="0"/>
              <w:spacing w:line="360" w:lineRule="auto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ча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стие в м</w:t>
            </w:r>
            <w:r w:rsidRPr="007C28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альн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ых 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эт</w:t>
            </w:r>
            <w:r w:rsidRPr="007C28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7C28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спортивных со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евнований в 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ра</w:t>
            </w:r>
            <w:r w:rsidRPr="007C28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ках</w:t>
            </w:r>
            <w:r w:rsidRPr="007C28DB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«Президентских 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ост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я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зан</w:t>
            </w:r>
            <w:r w:rsidRPr="007C28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й», «Президе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 w:rsidRPr="007C28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Pr="007C28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вн</w:t>
            </w:r>
            <w:r w:rsidRPr="007C28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иг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B42679" w:rsidRPr="007C28DB" w:rsidRDefault="00B42679" w:rsidP="00B42679">
            <w:pPr>
              <w:widowControl w:val="0"/>
              <w:spacing w:before="10" w:line="36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ча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стие в кон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7C28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7C28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х/фес</w:t>
            </w:r>
            <w:r w:rsidRPr="007C28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валях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C28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7C28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ед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ШСК.</w:t>
            </w:r>
          </w:p>
          <w:p w:rsidR="00B42679" w:rsidRP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2679" w:rsidTr="00CD05CC">
        <w:tc>
          <w:tcPr>
            <w:tcW w:w="3226" w:type="dxa"/>
          </w:tcPr>
          <w:p w:rsid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КДН и ЗП (по</w:t>
            </w:r>
          </w:p>
          <w:p w:rsid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42679" w:rsidRP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отдельному плану)</w:t>
            </w:r>
          </w:p>
        </w:tc>
        <w:tc>
          <w:tcPr>
            <w:tcW w:w="6350" w:type="dxa"/>
          </w:tcPr>
          <w:p w:rsidR="00B42679" w:rsidRDefault="00B42679" w:rsidP="00B42679">
            <w:pPr>
              <w:spacing w:after="9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профилактических занятий на базе школы.</w:t>
            </w:r>
          </w:p>
          <w:p w:rsidR="00B42679" w:rsidRDefault="00B42679" w:rsidP="00B42679">
            <w:pPr>
              <w:spacing w:after="9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Индивидуальные мероприятия в рамках реализации ИПР.</w:t>
            </w:r>
          </w:p>
          <w:p w:rsidR="00B42679" w:rsidRPr="00B42679" w:rsidRDefault="00B42679" w:rsidP="00B42679">
            <w:pPr>
              <w:spacing w:after="9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сообщения на классных и общешкольных родительских собраниях.</w:t>
            </w:r>
          </w:p>
        </w:tc>
      </w:tr>
      <w:tr w:rsidR="00B42679" w:rsidTr="00CD05CC">
        <w:tc>
          <w:tcPr>
            <w:tcW w:w="3226" w:type="dxa"/>
          </w:tcPr>
          <w:p w:rsid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679" w:rsidRP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ОМОН г.Ярославля</w:t>
            </w:r>
          </w:p>
        </w:tc>
        <w:tc>
          <w:tcPr>
            <w:tcW w:w="6350" w:type="dxa"/>
          </w:tcPr>
          <w:p w:rsidR="00B42679" w:rsidRPr="00B42679" w:rsidRDefault="00B42679" w:rsidP="00B42679">
            <w:pPr>
              <w:spacing w:after="9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Линейки Памяти, совместные спортивные мероприятия в рамках работы отряда ЮПР. организация и проведение акций.</w:t>
            </w:r>
          </w:p>
        </w:tc>
      </w:tr>
      <w:tr w:rsidR="00B42679" w:rsidTr="00CD05CC">
        <w:tc>
          <w:tcPr>
            <w:tcW w:w="3226" w:type="dxa"/>
          </w:tcPr>
          <w:p w:rsid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42679" w:rsidRP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ОМВД ЯМР (на основании совместного плана)</w:t>
            </w:r>
          </w:p>
        </w:tc>
        <w:tc>
          <w:tcPr>
            <w:tcW w:w="6350" w:type="dxa"/>
          </w:tcPr>
          <w:p w:rsidR="00B42679" w:rsidRDefault="00B42679" w:rsidP="00B42679">
            <w:pPr>
              <w:widowControl w:val="0"/>
              <w:spacing w:line="359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r w:rsidRPr="007C28DB">
              <w:rPr>
                <w:rFonts w:ascii="Times New Roman" w:eastAsia="Times New Roman" w:hAnsi="Times New Roman" w:cs="Times New Roman"/>
                <w:spacing w:val="101"/>
                <w:sz w:val="28"/>
                <w:szCs w:val="28"/>
              </w:rPr>
              <w:t xml:space="preserve"> 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C28DB">
              <w:rPr>
                <w:rFonts w:ascii="Times New Roman" w:eastAsia="Times New Roman" w:hAnsi="Times New Roman" w:cs="Times New Roman"/>
                <w:spacing w:val="101"/>
                <w:sz w:val="28"/>
                <w:szCs w:val="28"/>
              </w:rPr>
              <w:t xml:space="preserve"> 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</w:t>
            </w:r>
            <w:r w:rsidRPr="007C28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  <w:r w:rsidRPr="007C28DB">
              <w:rPr>
                <w:rFonts w:ascii="Times New Roman" w:eastAsia="Times New Roman" w:hAnsi="Times New Roman" w:cs="Times New Roman"/>
                <w:spacing w:val="99"/>
                <w:sz w:val="28"/>
                <w:szCs w:val="28"/>
              </w:rPr>
              <w:t xml:space="preserve"> 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C28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7C28DB">
              <w:rPr>
                <w:rFonts w:ascii="Times New Roman" w:eastAsia="Times New Roman" w:hAnsi="Times New Roman" w:cs="Times New Roman"/>
                <w:spacing w:val="100"/>
                <w:sz w:val="28"/>
                <w:szCs w:val="28"/>
              </w:rPr>
              <w:t xml:space="preserve"> 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бе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зна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зор</w:t>
            </w:r>
            <w:r w:rsidRPr="007C28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ости</w:t>
            </w:r>
            <w:r w:rsidRPr="007C28DB">
              <w:rPr>
                <w:rFonts w:ascii="Times New Roman" w:eastAsia="Times New Roman" w:hAnsi="Times New Roman" w:cs="Times New Roman"/>
                <w:spacing w:val="99"/>
                <w:sz w:val="28"/>
                <w:szCs w:val="28"/>
              </w:rPr>
              <w:t xml:space="preserve"> 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ра</w:t>
            </w:r>
            <w:r w:rsidRPr="007C28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она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7C28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шений несо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7C28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ршеннолетни</w:t>
            </w:r>
            <w:r w:rsidRPr="007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7C28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42679" w:rsidRPr="007C28DB" w:rsidRDefault="00B42679" w:rsidP="00B42679">
            <w:pPr>
              <w:widowControl w:val="0"/>
              <w:spacing w:line="359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сообщения на классных и общешкольных родительских собраниях.</w:t>
            </w:r>
          </w:p>
          <w:p w:rsid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ПДД в рамках работы отряда</w:t>
            </w:r>
          </w:p>
          <w:p w:rsid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679" w:rsidRP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ЮИД</w:t>
            </w:r>
          </w:p>
        </w:tc>
      </w:tr>
      <w:tr w:rsidR="00B42679" w:rsidTr="00CD05CC">
        <w:tc>
          <w:tcPr>
            <w:tcW w:w="3226" w:type="dxa"/>
          </w:tcPr>
          <w:p w:rsid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679" w:rsidRP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ЦВР «Шанс» и «Ступеньки» ЯМР</w:t>
            </w:r>
          </w:p>
        </w:tc>
        <w:tc>
          <w:tcPr>
            <w:tcW w:w="6350" w:type="dxa"/>
          </w:tcPr>
          <w:p w:rsidR="00B42679" w:rsidRPr="00B42679" w:rsidRDefault="00B42679" w:rsidP="00B42679">
            <w:pPr>
              <w:spacing w:after="9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обучающихся в районных творческих конкурсах.</w:t>
            </w:r>
          </w:p>
        </w:tc>
      </w:tr>
      <w:tr w:rsidR="00B42679" w:rsidTr="00CD05CC">
        <w:tc>
          <w:tcPr>
            <w:tcW w:w="3226" w:type="dxa"/>
          </w:tcPr>
          <w:p w:rsid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679" w:rsidRPr="00B42679" w:rsidRDefault="00B42679">
            <w:pPr>
              <w:spacing w:after="9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РЦ «Вертикаль»</w:t>
            </w:r>
          </w:p>
        </w:tc>
        <w:tc>
          <w:tcPr>
            <w:tcW w:w="6350" w:type="dxa"/>
          </w:tcPr>
          <w:p w:rsidR="00B42679" w:rsidRPr="00B42679" w:rsidRDefault="00B42679" w:rsidP="00B42679">
            <w:pPr>
              <w:spacing w:after="9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детьми, находящимися на различных видах учёта.</w:t>
            </w:r>
          </w:p>
        </w:tc>
      </w:tr>
    </w:tbl>
    <w:p w:rsidR="005875D4" w:rsidRDefault="005875D4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2679" w:rsidRDefault="00B426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офориентация</w:t>
      </w:r>
    </w:p>
    <w:p w:rsidR="005875D4" w:rsidRDefault="005875D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C5895" w:rsidRDefault="0060579B" w:rsidP="001202AC">
      <w:pPr>
        <w:widowControl w:val="0"/>
        <w:spacing w:line="360" w:lineRule="auto"/>
        <w:ind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bookmarkStart w:id="45" w:name="_page_93_0"/>
      <w:bookmarkEnd w:id="44"/>
      <w:r w:rsidR="00CC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зацию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CD05CC" w:rsidRDefault="0060579B">
      <w:pPr>
        <w:widowControl w:val="0"/>
        <w:tabs>
          <w:tab w:val="left" w:pos="2395"/>
          <w:tab w:val="left" w:pos="4010"/>
          <w:tab w:val="left" w:pos="6228"/>
          <w:tab w:val="left" w:pos="7116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–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</w:p>
    <w:p w:rsidR="005875D4" w:rsidRDefault="0060579B">
      <w:pPr>
        <w:widowControl w:val="0"/>
        <w:tabs>
          <w:tab w:val="left" w:pos="2395"/>
          <w:tab w:val="left" w:pos="4010"/>
          <w:tab w:val="left" w:pos="6228"/>
          <w:tab w:val="left" w:pos="7116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</w:t>
      </w:r>
      <w:proofErr w:type="spellEnd"/>
      <w:r w:rsidR="00CC589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="00CC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мире,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епроф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з:</w:t>
      </w:r>
    </w:p>
    <w:p w:rsidR="005875D4" w:rsidRDefault="0060579B">
      <w:pPr>
        <w:widowControl w:val="0"/>
        <w:tabs>
          <w:tab w:val="left" w:pos="2052"/>
          <w:tab w:val="left" w:pos="2501"/>
          <w:tab w:val="left" w:pos="4363"/>
          <w:tab w:val="left" w:pos="6437"/>
          <w:tab w:val="left" w:pos="6900"/>
          <w:tab w:val="left" w:pos="8585"/>
        </w:tabs>
        <w:spacing w:before="3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60579B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цию),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типах проф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5875D4" w:rsidRDefault="0060579B">
      <w:pPr>
        <w:widowControl w:val="0"/>
        <w:spacing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проф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875D4" w:rsidRDefault="0060579B">
      <w:pPr>
        <w:widowControl w:val="0"/>
        <w:tabs>
          <w:tab w:val="left" w:pos="454"/>
          <w:tab w:val="left" w:pos="2129"/>
          <w:tab w:val="left" w:pos="5119"/>
          <w:tab w:val="left" w:pos="6653"/>
          <w:tab w:val="left" w:pos="7995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сий, тем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5875D4" w:rsidRDefault="0060579B">
      <w:pPr>
        <w:widowControl w:val="0"/>
        <w:tabs>
          <w:tab w:val="left" w:pos="1951"/>
          <w:tab w:val="left" w:pos="3130"/>
          <w:tab w:val="left" w:pos="4793"/>
          <w:tab w:val="left" w:pos="6665"/>
        </w:tabs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проф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875D4" w:rsidRDefault="0060579B" w:rsidP="001202AC">
      <w:pPr>
        <w:widowControl w:val="0"/>
        <w:spacing w:line="359" w:lineRule="auto"/>
        <w:ind w:left="-70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(«Билет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CD05C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сий»)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Start w:id="46" w:name="_page_95_0"/>
      <w:bookmarkEnd w:id="45"/>
      <w:r w:rsidR="00CC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0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р-клас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5875D4" w:rsidRDefault="0060579B">
      <w:pPr>
        <w:widowControl w:val="0"/>
        <w:tabs>
          <w:tab w:val="left" w:pos="1510"/>
          <w:tab w:val="left" w:pos="3763"/>
          <w:tab w:val="left" w:pos="4347"/>
          <w:tab w:val="left" w:pos="5772"/>
          <w:tab w:val="left" w:pos="7639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(за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иметь 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5875D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>
      <w:pPr>
        <w:widowControl w:val="0"/>
        <w:tabs>
          <w:tab w:val="left" w:pos="1416"/>
        </w:tabs>
        <w:spacing w:line="358" w:lineRule="auto"/>
        <w:ind w:left="708" w:right="2381" w:firstLine="1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АЗДЕЛ 3. ОРГАНИЗАЦИОННЫ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дровое обеспеч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5875D4" w:rsidRDefault="0060579B">
      <w:pPr>
        <w:widowControl w:val="0"/>
        <w:spacing w:line="358" w:lineRule="auto"/>
        <w:ind w:right="134" w:firstLine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беспечивают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работники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организации:</w:t>
      </w:r>
    </w:p>
    <w:tbl>
      <w:tblPr>
        <w:tblStyle w:val="a5"/>
        <w:tblW w:w="0" w:type="auto"/>
        <w:tblLayout w:type="fixed"/>
        <w:tblLook w:val="04A0"/>
      </w:tblPr>
      <w:tblGrid>
        <w:gridCol w:w="3188"/>
        <w:gridCol w:w="1031"/>
        <w:gridCol w:w="5346"/>
      </w:tblGrid>
      <w:tr w:rsidR="004A3387" w:rsidRPr="00BA7862" w:rsidTr="004A3387">
        <w:tc>
          <w:tcPr>
            <w:tcW w:w="3188" w:type="dxa"/>
          </w:tcPr>
          <w:p w:rsidR="004A3387" w:rsidRDefault="004A3387" w:rsidP="004A338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3387" w:rsidRDefault="004A3387" w:rsidP="004A338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8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4A3387" w:rsidRPr="00BA7862" w:rsidRDefault="004A3387" w:rsidP="004A338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4A3387" w:rsidRDefault="004A3387" w:rsidP="004A338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3387" w:rsidRPr="00BA7862" w:rsidRDefault="004A3387" w:rsidP="004A338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</w:t>
            </w:r>
            <w:r w:rsidRPr="00BA78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5346" w:type="dxa"/>
          </w:tcPr>
          <w:p w:rsidR="004A3387" w:rsidRDefault="004A3387" w:rsidP="004A338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3387" w:rsidRPr="00BA7862" w:rsidRDefault="004A3387" w:rsidP="004A338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8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Функционал</w:t>
            </w:r>
          </w:p>
        </w:tc>
      </w:tr>
      <w:tr w:rsidR="004A3387" w:rsidTr="004A3387">
        <w:tc>
          <w:tcPr>
            <w:tcW w:w="3188" w:type="dxa"/>
          </w:tcPr>
          <w:p w:rsidR="004A3387" w:rsidRPr="00BA7862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387" w:rsidRPr="00BA7862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86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031" w:type="dxa"/>
          </w:tcPr>
          <w:p w:rsidR="004A3387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387" w:rsidRPr="00BA7862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8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6" w:type="dxa"/>
          </w:tcPr>
          <w:p w:rsidR="004A3387" w:rsidRPr="00BA7862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387" w:rsidRPr="00BA7862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86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контроль развития системы</w:t>
            </w:r>
          </w:p>
          <w:p w:rsidR="004A3387" w:rsidRPr="00BA7862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387" w:rsidRPr="00BA7862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воспитания обучающихся</w:t>
            </w:r>
          </w:p>
        </w:tc>
      </w:tr>
      <w:tr w:rsidR="004A3387" w:rsidTr="004A3387">
        <w:tc>
          <w:tcPr>
            <w:tcW w:w="3188" w:type="dxa"/>
          </w:tcPr>
          <w:p w:rsidR="004A3387" w:rsidRPr="00BA7862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86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031" w:type="dxa"/>
          </w:tcPr>
          <w:p w:rsidR="004A3387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387" w:rsidRPr="00BA7862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8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6" w:type="dxa"/>
          </w:tcPr>
          <w:p w:rsidR="004A3387" w:rsidRPr="00BA7862" w:rsidRDefault="004A3387" w:rsidP="004A338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слабоуспевающими обучающимися, одарёнными учащимися,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учащимися с ОВЗ, из семей «группы риска».</w:t>
            </w:r>
          </w:p>
        </w:tc>
      </w:tr>
      <w:tr w:rsidR="004A3387" w:rsidTr="00CD05CC">
        <w:trPr>
          <w:trHeight w:val="1545"/>
        </w:trPr>
        <w:tc>
          <w:tcPr>
            <w:tcW w:w="3188" w:type="dxa"/>
          </w:tcPr>
          <w:p w:rsidR="004A3387" w:rsidRPr="005E7D1B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D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директора по ВР</w:t>
            </w:r>
          </w:p>
        </w:tc>
        <w:tc>
          <w:tcPr>
            <w:tcW w:w="1031" w:type="dxa"/>
          </w:tcPr>
          <w:p w:rsidR="004A3387" w:rsidRPr="005E7D1B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4A3387" w:rsidRDefault="004A3387" w:rsidP="004A338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 реализации плана.  Руководит социально-психологической службой, является куратором Школьной службой медиации. Курирует деятельность Школьного парламента, волонтёрского движения, Школьного спортивного клуба, родительского комитета. </w:t>
            </w:r>
          </w:p>
          <w:p w:rsidR="004A3387" w:rsidRPr="005E7D1B" w:rsidRDefault="004A3387" w:rsidP="004A338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Курирует деятельность педагогов-организаторов, педагогов-психологов, социального педагога, классных руководителей.</w:t>
            </w:r>
          </w:p>
        </w:tc>
      </w:tr>
      <w:tr w:rsidR="004A3387" w:rsidTr="004A3387">
        <w:tc>
          <w:tcPr>
            <w:tcW w:w="3188" w:type="dxa"/>
          </w:tcPr>
          <w:p w:rsidR="00981CDE" w:rsidRDefault="00981CDE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387" w:rsidRPr="005E7D1B" w:rsidRDefault="00981CDE" w:rsidP="00B235B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дополнительному образованию</w:t>
            </w:r>
          </w:p>
        </w:tc>
        <w:tc>
          <w:tcPr>
            <w:tcW w:w="1031" w:type="dxa"/>
          </w:tcPr>
          <w:p w:rsidR="004A3387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CDE" w:rsidRPr="005E7D1B" w:rsidRDefault="00981CDE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6" w:type="dxa"/>
          </w:tcPr>
          <w:p w:rsidR="00981CDE" w:rsidRDefault="00981CDE" w:rsidP="00981C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Разрабатывает и обеспечивает реализацию дополнительных общеобразовательных программ. </w:t>
            </w:r>
          </w:p>
          <w:p w:rsidR="004A3387" w:rsidRPr="005E7D1B" w:rsidRDefault="00981CDE" w:rsidP="00981C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Курирует деятельность объединений дополнительного образования. Обеспечивает работу «Навигатора дополнительного образования в части школьных программ.</w:t>
            </w:r>
          </w:p>
        </w:tc>
      </w:tr>
      <w:tr w:rsidR="004A3387" w:rsidTr="00CD05CC">
        <w:trPr>
          <w:trHeight w:val="2678"/>
        </w:trPr>
        <w:tc>
          <w:tcPr>
            <w:tcW w:w="3188" w:type="dxa"/>
          </w:tcPr>
          <w:p w:rsid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387" w:rsidRPr="005E7D1B" w:rsidRDefault="00B235B5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031" w:type="dxa"/>
          </w:tcPr>
          <w:p w:rsidR="004A3387" w:rsidRPr="005E7D1B" w:rsidRDefault="00B235B5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6" w:type="dxa"/>
          </w:tcPr>
          <w:p w:rsidR="004A3387" w:rsidRPr="005E7D1B" w:rsidRDefault="00B235B5" w:rsidP="00B235B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работу с обучающимися, родителями (законными представителями), классными руководителями, учителями- предметниками по профилактике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 Является куратором случая: организует разработку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наличии обучающихся категории СОП), обеспечивает их реализацию, подготовку отчётов о выполнении.</w:t>
            </w:r>
          </w:p>
        </w:tc>
      </w:tr>
      <w:tr w:rsidR="004A3387" w:rsidTr="004A3387">
        <w:tc>
          <w:tcPr>
            <w:tcW w:w="3188" w:type="dxa"/>
          </w:tcPr>
          <w:p w:rsidR="0041497F" w:rsidRDefault="0041497F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387" w:rsidRPr="005E7D1B" w:rsidRDefault="0041497F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031" w:type="dxa"/>
          </w:tcPr>
          <w:p w:rsidR="0041497F" w:rsidRDefault="0041497F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387" w:rsidRPr="005E7D1B" w:rsidRDefault="0041497F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6" w:type="dxa"/>
          </w:tcPr>
          <w:p w:rsidR="004A3387" w:rsidRDefault="0041497F" w:rsidP="004149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41497F" w:rsidRPr="005E7D1B" w:rsidRDefault="0041497F" w:rsidP="004149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профориентацию и др.</w:t>
            </w:r>
          </w:p>
        </w:tc>
      </w:tr>
      <w:tr w:rsidR="004A3387" w:rsidTr="004A3387">
        <w:tc>
          <w:tcPr>
            <w:tcW w:w="3188" w:type="dxa"/>
          </w:tcPr>
          <w:p w:rsidR="0041497F" w:rsidRDefault="0041497F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387" w:rsidRPr="005E7D1B" w:rsidRDefault="0041497F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031" w:type="dxa"/>
          </w:tcPr>
          <w:p w:rsidR="004A3387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97F" w:rsidRPr="005E7D1B" w:rsidRDefault="0041497F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6" w:type="dxa"/>
          </w:tcPr>
          <w:p w:rsidR="004A3387" w:rsidRDefault="0041497F" w:rsidP="008D68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:rsidR="0041497F" w:rsidRPr="005E7D1B" w:rsidRDefault="0041497F" w:rsidP="008D68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Обеспечивает проведение школьных мероприятий и организацию участия в мероприятиях внешкольного уровня.</w:t>
            </w:r>
          </w:p>
        </w:tc>
      </w:tr>
      <w:tr w:rsidR="004A3387" w:rsidTr="004A3387">
        <w:tc>
          <w:tcPr>
            <w:tcW w:w="3188" w:type="dxa"/>
          </w:tcPr>
          <w:p w:rsid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387" w:rsidRPr="005E7D1B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031" w:type="dxa"/>
          </w:tcPr>
          <w:p w:rsid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387" w:rsidRPr="005E7D1B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46" w:type="dxa"/>
          </w:tcPr>
          <w:p w:rsidR="004A3387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D680C" w:rsidRPr="005E7D1B" w:rsidRDefault="008D680C" w:rsidP="008D68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4A3387" w:rsidTr="00B830C5">
        <w:trPr>
          <w:trHeight w:val="70"/>
        </w:trPr>
        <w:tc>
          <w:tcPr>
            <w:tcW w:w="3188" w:type="dxa"/>
          </w:tcPr>
          <w:p w:rsid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387" w:rsidRP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80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  <w:tc>
          <w:tcPr>
            <w:tcW w:w="1031" w:type="dxa"/>
          </w:tcPr>
          <w:p w:rsid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387" w:rsidRP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80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46" w:type="dxa"/>
          </w:tcPr>
          <w:p w:rsidR="004A3387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 воспитательный потенциал</w:t>
            </w:r>
          </w:p>
          <w:p w:rsid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80C" w:rsidRP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урока.</w:t>
            </w:r>
          </w:p>
        </w:tc>
      </w:tr>
      <w:tr w:rsidR="004A3387" w:rsidTr="004A3387">
        <w:tc>
          <w:tcPr>
            <w:tcW w:w="3188" w:type="dxa"/>
          </w:tcPr>
          <w:p w:rsid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по</w:t>
            </w:r>
          </w:p>
          <w:p w:rsid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3387" w:rsidRP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воспитанию</w:t>
            </w:r>
          </w:p>
        </w:tc>
        <w:tc>
          <w:tcPr>
            <w:tcW w:w="1031" w:type="dxa"/>
          </w:tcPr>
          <w:p w:rsidR="004A3387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80C" w:rsidRP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6" w:type="dxa"/>
          </w:tcPr>
          <w:p w:rsidR="004A3387" w:rsidRDefault="004A3387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взаимодействие с детскими </w:t>
            </w:r>
          </w:p>
          <w:p w:rsid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общественными объединениями</w:t>
            </w:r>
          </w:p>
          <w:p w:rsidR="008D680C" w:rsidRPr="008D680C" w:rsidRDefault="008D680C" w:rsidP="004A338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3387" w:rsidRDefault="004A3387" w:rsidP="004A33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387" w:rsidRDefault="004A3387" w:rsidP="004A3387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387" w:rsidRDefault="004A3387" w:rsidP="004A3387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4A3387" w:rsidRDefault="004A3387" w:rsidP="004A338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A3387" w:rsidRDefault="007C28DB" w:rsidP="007C28DB">
      <w:pPr>
        <w:widowControl w:val="0"/>
        <w:spacing w:line="359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A33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A3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A3387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4A3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ита</w:t>
      </w:r>
      <w:r w:rsidR="004A3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A3387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ельная</w:t>
      </w:r>
      <w:r w:rsidR="004A3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A338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в</w:t>
      </w:r>
      <w:r w:rsidR="004A3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A3387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4A3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A3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A3387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4A3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A3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A3387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егламентир</w:t>
      </w:r>
      <w:r w:rsidR="004A3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A338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4A3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A3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A3387"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 w:rsidR="004A3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A3387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4A3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A3387">
        <w:rPr>
          <w:rFonts w:ascii="Times New Roman" w:eastAsia="Times New Roman" w:hAnsi="Times New Roman" w:cs="Times New Roman"/>
          <w:color w:val="000000"/>
          <w:sz w:val="28"/>
          <w:szCs w:val="28"/>
        </w:rPr>
        <w:t>ми локальными</w:t>
      </w:r>
      <w:r w:rsidR="004A3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A3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A3387"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="004A3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4A3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A33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3387" w:rsidRDefault="004A3387" w:rsidP="004A338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4A3387" w:rsidRDefault="004A3387" w:rsidP="004A338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3387" w:rsidRDefault="004A3387" w:rsidP="004A338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бе.</w:t>
      </w:r>
    </w:p>
    <w:p w:rsidR="004A3387" w:rsidRDefault="004A3387" w:rsidP="004A338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3387" w:rsidRDefault="004A3387" w:rsidP="004A3387">
      <w:pPr>
        <w:widowControl w:val="0"/>
        <w:tabs>
          <w:tab w:val="left" w:pos="708"/>
        </w:tabs>
        <w:spacing w:line="359" w:lineRule="auto"/>
        <w:ind w:right="106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адзор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летних.</w:t>
      </w:r>
    </w:p>
    <w:p w:rsidR="004A3387" w:rsidRDefault="004A3387" w:rsidP="004A338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овете.</w:t>
      </w:r>
    </w:p>
    <w:p w:rsidR="004A3387" w:rsidRDefault="004A3387" w:rsidP="004A338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3387" w:rsidRDefault="004A3387" w:rsidP="004A338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133D">
        <w:rPr>
          <w:rFonts w:ascii="Times New Roman" w:eastAsia="Times New Roman" w:hAnsi="Times New Roman" w:cs="Times New Roman"/>
          <w:color w:val="000000"/>
          <w:sz w:val="28"/>
          <w:szCs w:val="28"/>
        </w:rPr>
        <w:t>ние о Совете Старшеклассников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387" w:rsidRDefault="004A3387" w:rsidP="004A338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3387" w:rsidRDefault="004A3387" w:rsidP="004A3387">
      <w:pPr>
        <w:widowControl w:val="0"/>
        <w:spacing w:line="359" w:lineRule="auto"/>
        <w:ind w:left="283" w:right="16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об 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–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875D4" w:rsidRDefault="0060579B">
      <w:pPr>
        <w:widowControl w:val="0"/>
        <w:spacing w:before="3" w:line="359" w:lineRule="auto"/>
        <w:ind w:left="283" w:right="24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_page_101_0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–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бе.</w:t>
      </w:r>
    </w:p>
    <w:p w:rsidR="005875D4" w:rsidRDefault="0060579B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5875D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26896" w:rsidRDefault="007C28DB" w:rsidP="00C26896">
      <w:pPr>
        <w:spacing w:after="12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0579B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олож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 постанов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ВШУ. </w:t>
      </w:r>
    </w:p>
    <w:p w:rsidR="007C28DB" w:rsidRDefault="007C28DB" w:rsidP="00C2689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>
      <w:pPr>
        <w:widowControl w:val="0"/>
        <w:spacing w:line="359" w:lineRule="auto"/>
        <w:ind w:left="283" w:right="27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5875D4" w:rsidRDefault="0060579B">
      <w:pPr>
        <w:widowControl w:val="0"/>
        <w:spacing w:before="3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азовательная программа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875D4" w:rsidRDefault="005875D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28DB" w:rsidRDefault="0060579B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алендарные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ланы 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тательной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48" w:name="_page_103_0"/>
      <w:bookmarkEnd w:id="47"/>
    </w:p>
    <w:p w:rsidR="007C28DB" w:rsidRDefault="007C28DB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5D4" w:rsidRDefault="0060579B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ьно-психо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5875D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еразвиваю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8DB" w:rsidRDefault="007C28DB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CC5895" w:rsidRDefault="00CC5895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875D4" w:rsidRDefault="0060579B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ющимися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875D4" w:rsidRDefault="005875D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58" w:lineRule="auto"/>
        <w:ind w:right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потребности: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инвалидностью,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 отк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ющимся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02AC" w:rsidRDefault="001202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>
      <w:pPr>
        <w:widowControl w:val="0"/>
        <w:spacing w:line="240" w:lineRule="auto"/>
        <w:ind w:left="3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</w:t>
      </w:r>
    </w:p>
    <w:p w:rsidR="005875D4" w:rsidRDefault="005875D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AA71EB">
      <w:pPr>
        <w:widowControl w:val="0"/>
        <w:tabs>
          <w:tab w:val="left" w:pos="2388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1EB">
        <w:rPr>
          <w:noProof/>
        </w:rPr>
        <w:pict>
          <v:group id="drawingObject641" o:spid="_x0000_s1077" style="position:absolute;margin-left:79.45pt;margin-top:-24.45pt;width:479.05pt;height:484.7pt;z-index:-251655680;mso-position-horizontal-relative:page" coordsize="60838,6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" o:allowincell="f">
            <v:shape id="Shape 642" o:spid="_x0000_s1106" style="position:absolute;width:60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at8UA&#10;AADcAAAADwAAAGRycy9kb3ducmV2LnhtbESP0WrCQBRE34X+w3ILfSm6MYiU6CrbiqDYPjT1Ay7Z&#10;axLM3g3ZrUa/3hUEH4eZOcPMl71txIk6XztWMB4lIIgLZ2ouFez/1sMPED4gG2wck4ILeVguXgZz&#10;zIw78y+d8lCKCGGfoYIqhDaT0hcVWfQj1xJH7+A6iyHKrpSmw3OE20amSTKVFmuOCxW29FVRccz/&#10;rYJdSM37Ollp/Xl1k63/1u3PQSv19trrGYhAfXiGH+2NUTCdpH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Nq3xQAAANwAAAAPAAAAAAAAAAAAAAAAAJgCAABkcnMv&#10;ZG93bnJldi54bWxQSwUGAAAAAAQABAD1AAAAigMAAAAA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643" o:spid="_x0000_s1105" style="position:absolute;left:60;width:15103;height:0;visibility:visible" coordsize="151028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ggcMA&#10;AADcAAAADwAAAGRycy9kb3ducmV2LnhtbESPzWoCQRCE7wHfYWjBW5xVE5HVUUQJEU/x5wGamXZ3&#10;dadn2eno5u0zQiDHoqq+oharztfqTm2sAhsYDTNQxDa4igsD59PH6wxUFGSHdWAy8EMRVsveywJz&#10;Fx58oPtRCpUgHHM0UIo0udbRluQxDkNDnLxLaD1Kkm2hXYuPBPe1HmfZVHusOC2U2NCmJHs7fnsD&#10;wm673trPIn5JvbnubHOR/bsxg363noMS6uQ//NfeOQPTtwk8z6Qj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AggcMAAADcAAAADwAAAAAAAAAAAAAAAACYAgAAZHJzL2Rv&#10;d25yZXYueG1sUEsFBgAAAAAEAAQA9QAAAIgDAAAAAA==&#10;" adj="0,,0" path="m,l1510282,e" filled="f" strokeweight=".16931mm">
              <v:stroke joinstyle="round"/>
              <v:formulas/>
              <v:path arrowok="t" o:connecttype="segments" textboxrect="0,0,1510282,0"/>
            </v:shape>
            <v:shape id="Shape 644" o:spid="_x0000_s1104" style="position:absolute;left:15163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zuMcA&#10;AADcAAAADwAAAGRycy9kb3ducmV2LnhtbESP3WoCMRSE7wXfIRzBG6nZFpWyNUopFhSEov2hl8fN&#10;cXd1c5Juort9eyMIXg4z8w0znbemEmeqfWlZweMwAUGcWV1yruDr8/3hGYQPyBory6TgnzzMZ93O&#10;FFNtG97QeRtyESHsU1RQhOBSKX1WkEE/tI44entbGwxR1rnUNTYRbir5lCQTabDkuFCgo7eCsuP2&#10;ZBRUZrA7rH8W6NzyT36cvse/zWKlVL/Xvr6ACNSGe/jWXmoFk9EIrmfi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3M7jHAAAA3AAAAA8AAAAAAAAAAAAAAAAAmAIAAGRy&#10;cy9kb3ducmV2LnhtbFBLBQYAAAAABAAEAPUAAACMAw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45" o:spid="_x0000_s1103" style="position:absolute;left:15224;width:45553;height:0;visibility:visible" coordsize="45552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i28MA&#10;AADcAAAADwAAAGRycy9kb3ducmV2LnhtbESPQWsCMRSE74L/ITyhN80qVspqFFGE0p6qPXh8bJ6b&#10;xc3Luolr6q83BcHjMDPfMItVtLXoqPWVYwXjUQaCuHC64lLB72E3/ADhA7LG2jEp+CMPq2W/t8Bc&#10;uxv/ULcPpUgQ9jkqMCE0uZS+MGTRj1xDnLyTay2GJNtS6hZvCW5rOcmymbRYcVow2NDGUHHeX62C&#10;y9emiWYbryZ0mfy+H6e77nBU6m0Q13MQgWJ4hZ/tT61gNn2H/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wi28MAAADcAAAADwAAAAAAAAAAAAAAAACYAgAAZHJzL2Rv&#10;d25yZXYueG1sUEsFBgAAAAAEAAQA9QAAAIgDAAAAAA==&#10;" adj="0,,0" path="m,l4555235,e" filled="f" strokeweight=".16931mm">
              <v:stroke joinstyle="round"/>
              <v:formulas/>
              <v:path arrowok="t" o:connecttype="segments" textboxrect="0,0,4555235,0"/>
            </v:shape>
            <v:shape id="Shape 646" o:spid="_x0000_s1102" style="position:absolute;left:60777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ctMUA&#10;AADcAAAADwAAAGRycy9kb3ducmV2LnhtbESP0WrCQBRE3wX/YblCX6RuKhIkuspqESzah2o/4JK9&#10;JsHs3ZDdauzXu4Lg4zAzZ5j5srO1uFDrK8cKPkYJCOLcmYoLBb/HzfsUhA/IBmvHpOBGHpaLfm+O&#10;mXFX/qHLIRQiQthnqKAMocmk9HlJFv3INcTRO7nWYoiyLaRp8RrhtpbjJEmlxYrjQokNrUvKz4c/&#10;q2AXxma4ST61Xv27yZff6+b7pJV6G3R6BiJQF17hZ3trFKST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9y0xQAAANwAAAAPAAAAAAAAAAAAAAAAAJgCAABkcnMv&#10;ZG93bnJldi54bWxQSwUGAAAAAAQABAD1AAAAigMAAAAA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647" o:spid="_x0000_s1101" style="position:absolute;left:30;top:30;width:0;height:3063;visibility:visible" coordsize="0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Fv8QA&#10;AADcAAAADwAAAGRycy9kb3ducmV2LnhtbESPQWsCMRSE7wX/Q3hCb5pViq2rUcRS7EWwKuz1sXlu&#10;Vjcv202q6b83BaHHYWa+YebLaBtxpc7XjhWMhhkI4tLpmisFx8PH4A2ED8gaG8ek4Jc8LBe9pznm&#10;2t34i677UIkEYZ+jAhNCm0vpS0MW/dC1xMk7uc5iSLKrpO7wluC2keMsm0iLNacFgy2tDZWX/Y9V&#10;EDfFeWeOu435Lt7HWxnrKRVrpZ77cTUDESiG//Cj/akVTF5e4e9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oRb/EAAAA3AAAAA8AAAAAAAAAAAAAAAAAmAIAAGRycy9k&#10;b3ducmV2LnhtbFBLBQYAAAAABAAEAPUAAACJAwAAAAA=&#10;" adj="0,,0" path="m,306323l,e" filled="f" strokeweight=".16936mm">
              <v:stroke joinstyle="round"/>
              <v:formulas/>
              <v:path arrowok="t" o:connecttype="segments" textboxrect="0,0,0,306323"/>
            </v:shape>
            <v:shape id="Shape 648" o:spid="_x0000_s1100" style="position:absolute;left:15194;top:30;width:0;height:3063;visibility:visible" coordsize="0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IAsMA&#10;AADcAAAADwAAAGRycy9kb3ducmV2LnhtbERPy2rCQBTdC/7DcIXudGJbrEQnoUgLLe1GK7i9ZK5J&#10;MHMnzkwe9es7i4LLw3lv89E0oifna8sKlosEBHFhdc2lguPP+3wNwgdkjY1lUvBLHvJsOtliqu3A&#10;e+oPoRQxhH2KCqoQ2lRKX1Rk0C9sSxy5s3UGQ4SulNrhEMNNIx+TZCUN1hwbKmxpV1FxOXRGwae/&#10;PHUv3dupkbfv3VfrrmF/uyr1MBtfNyACjeEu/nd/aAWr5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bIAsMAAADcAAAADwAAAAAAAAAAAAAAAACYAgAAZHJzL2Rv&#10;d25yZXYueG1sUEsFBgAAAAAEAAQA9QAAAIgDAAAAAA==&#10;" adj="0,,0" path="m,306323l,e" filled="f" strokeweight=".16931mm">
              <v:stroke joinstyle="round"/>
              <v:formulas/>
              <v:path arrowok="t" o:connecttype="segments" textboxrect="0,0,0,306323"/>
            </v:shape>
            <v:shape id="Shape 649" o:spid="_x0000_s1099" style="position:absolute;left:60807;top:30;width:0;height:3063;visibility:visible" coordsize="0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0VsQA&#10;AADcAAAADwAAAGRycy9kb3ducmV2LnhtbESPQWsCMRSE7wX/Q3iCt5pVROpqFFGKXgrWCnt9bJ6b&#10;1c3Lukk1/vumUOhxmJlvmMUq2kbcqfO1YwWjYQaCuHS65krB6ev99Q2ED8gaG8ek4EkeVsveywJz&#10;7R78SfdjqESCsM9RgQmhzaX0pSGLfuha4uSdXWcxJNlVUnf4SHDbyHGWTaXFmtOCwZY2hsrr8dsq&#10;iLvicjCnw87ciu34Q8Z6RsVGqUE/rucgAsXwH/5r77WC6WQ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dFbEAAAA3AAAAA8AAAAAAAAAAAAAAAAAmAIAAGRycy9k&#10;b3ducmV2LnhtbFBLBQYAAAAABAAEAPUAAACJAwAAAAA=&#10;" adj="0,,0" path="m,306323l,e" filled="f" strokeweight=".16936mm">
              <v:stroke joinstyle="round"/>
              <v:formulas/>
              <v:path arrowok="t" o:connecttype="segments" textboxrect="0,0,0,306323"/>
            </v:shape>
            <v:shape id="Shape 650" o:spid="_x0000_s1098" style="position:absolute;left:30;top:3093;width:0;height:61;visibility:visible" coordsize="0,6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HQ8EA&#10;AADcAAAADwAAAGRycy9kb3ducmV2LnhtbERP3WrCMBS+F/YO4Qx2Z9N1WKQaxQ3Gtpup1Qc4Nse2&#10;2JyUJGu7t18uBl5+fP/r7WQ6MZDzrWUFz0kKgriyuuVawfn0Pl+C8AFZY2eZFPySh+3mYbbGQtuR&#10;jzSUoRYxhH2BCpoQ+kJKXzVk0Ce2J47c1TqDIUJXS+1wjOGmk1ma5tJgy7GhwZ7eGqpu5Y9R8HVY&#10;ZPUHuvyyb42rXvz19dsNSj09TrsViEBTuIv/3Z9aQb6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ox0PBAAAA3AAAAA8AAAAAAAAAAAAAAAAAmAIAAGRycy9kb3du&#10;cmV2LnhtbFBLBQYAAAAABAAEAPUAAACGAwAAAAA=&#10;" adj="0,,0" path="m,6097l,e" filled="f" strokeweight=".16936mm">
              <v:stroke joinstyle="round"/>
              <v:formulas/>
              <v:path arrowok="t" o:connecttype="segments" textboxrect="0,0,0,6097"/>
            </v:shape>
            <v:shape id="Shape 651" o:spid="_x0000_s1097" style="position:absolute;left:60;top:3124;width:15103;height:0;visibility:visible" coordsize="151028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GR8cA&#10;AADcAAAADwAAAGRycy9kb3ducmV2LnhtbESPQWsCMRSE74X+h/AKvdWsYkVWo0jLQg+lULUUb8/N&#10;czeYvCybVNf99Y0geBxm5htmvuycFSdqg/GsYDjIQBCXXhuuFGw3xcsURIjIGq1nUnChAMvF48Mc&#10;c+3P/E2ndaxEgnDIUUEdY5NLGcqaHIaBb4iTd/Ctw5hkW0nd4jnBnZWjLJtIh4bTQo0NvdVUHtd/&#10;TkFhtjtjv/bTw2hsdj/9uP+9fL4r9fzUrWYgInXxHr61P7SCyesQrmfS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QxkfHAAAA3AAAAA8AAAAAAAAAAAAAAAAAmAIAAGRy&#10;cy9kb3ducmV2LnhtbFBLBQYAAAAABAAEAPUAAACMAwAAAAA=&#10;" adj="0,,0" path="m,l1510282,e" filled="f" strokeweight=".16936mm">
              <v:stroke joinstyle="round"/>
              <v:formulas/>
              <v:path arrowok="t" o:connecttype="segments" textboxrect="0,0,1510282,0"/>
            </v:shape>
            <v:shape id="Shape 652" o:spid="_x0000_s1096" style="position:absolute;left:15194;top:3093;width:0;height:61;visibility:visible" coordsize="0,6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PSMQA&#10;AADcAAAADwAAAGRycy9kb3ducmV2LnhtbESP0WrCQBRE3wX/YblC33QTsVqiq0ihRWpFtH7AJXtN&#10;gtm76e5Wk793C4KPw8ycYRar1tTiSs5XlhWkowQEcW51xYWC08/H8A2ED8gaa8ukoCMPq2W/t8BM&#10;2xsf6HoMhYgQ9hkqKENoMil9XpJBP7INcfTO1hkMUbpCaoe3CDe1HCfJVBqsOC6U2NB7Sfnl+GcU&#10;fKWTXff52xk+7L83NNnP1qnbKvUyaNdzEIHa8Aw/2hutYPo6hv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/j0jEAAAA3AAAAA8AAAAAAAAAAAAAAAAAmAIAAGRycy9k&#10;b3ducmV2LnhtbFBLBQYAAAAABAAEAPUAAACJAwAAAAA=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653" o:spid="_x0000_s1095" style="position:absolute;left:15224;top:3124;width:45553;height:0;visibility:visible" coordsize="45552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EXcYA&#10;AADcAAAADwAAAGRycy9kb3ducmV2LnhtbESPQWsCMRSE7wX/Q3iCt5p1S0W2RhFBqIjUqgi9PTbP&#10;3dXNy5JE3frrTUHocZiZb5jxtDW1uJLzlWUFg34Cgji3uuJCwX63eB2B8AFZY22ZFPySh+mk8zLG&#10;TNsbf9N1GwoRIewzVFCG0GRS+rwkg75vG+LoHa0zGKJ0hdQObxFuapkmyVAarDgulNjQvKT8vL0Y&#10;Bevl/lDUy1F6cpv0Lu8/m69VOlOq121nHyACteE//Gx/agXD9zf4OxOP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5EXcYAAADcAAAADwAAAAAAAAAAAAAAAACYAgAAZHJz&#10;L2Rvd25yZXYueG1sUEsFBgAAAAAEAAQA9QAAAIsDAAAAAA==&#10;" adj="0,,0" path="m,l4555235,e" filled="f" strokeweight=".16936mm">
              <v:stroke joinstyle="round"/>
              <v:formulas/>
              <v:path arrowok="t" o:connecttype="segments" textboxrect="0,0,4555235,0"/>
            </v:shape>
            <v:shape id="Shape 654" o:spid="_x0000_s1094" style="position:absolute;left:60807;top:3093;width:0;height:61;visibility:visible" coordsize="0,6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BQMQA&#10;AADcAAAADwAAAGRycy9kb3ducmV2LnhtbESP3WrCQBSE7wu+w3IE7+pGrUGiq9iCaG/q7wMcs8ck&#10;mD0bdteYvn23UOjlMDPfMItVZ2rRkvOVZQWjYQKCOLe64kLB5bx5nYHwAVljbZkUfJOH1bL3ssBM&#10;2ycfqT2FQkQI+wwVlCE0mZQ+L8mgH9qGOHo36wyGKF0htcNnhJtajpMklQYrjgslNvRRUn4/PYyC&#10;z8N0XGzRpdd9ZVw+8bf3L9cqNeh36zmIQF34D/+1d1pBOn2D3zPx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wUDEAAAA3AAAAA8AAAAAAAAAAAAAAAAAmAIAAGRycy9k&#10;b3ducmV2LnhtbFBLBQYAAAAABAAEAPUAAACJAwAAAAA=&#10;" adj="0,,0" path="m,6097l,e" filled="f" strokeweight=".16936mm">
              <v:stroke joinstyle="round"/>
              <v:formulas/>
              <v:path arrowok="t" o:connecttype="segments" textboxrect="0,0,0,6097"/>
            </v:shape>
            <v:shape id="Shape 655" o:spid="_x0000_s1093" style="position:absolute;left:30;top:3154;width:0;height:36805;visibility:visible" coordsize="0,36804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+5acYA&#10;AADcAAAADwAAAGRycy9kb3ducmV2LnhtbESPQWvCQBSE74L/YXmCF2k2ikobXUUKFQ+lWi0lx0f2&#10;mQ1m34bsqum/7xYKHoeZ+YZZrjtbixu1vnKsYJykIIgLpysuFXyd3p6eQfiArLF2TAp+yMN61e8t&#10;MdPuzp90O4ZSRAj7DBWYEJpMSl8YsugT1xBH7+xaiyHKtpS6xXuE21pO0nQuLVYcFww29GqouByv&#10;VsHmYu3++zT62L7k1/wsD1Mj33dKDQfdZgEiUBce4f/2TiuYz2b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+5acYAAADcAAAADwAAAAAAAAAAAAAAAACYAgAAZHJz&#10;L2Rvd25yZXYueG1sUEsFBgAAAAAEAAQA9QAAAIsDAAAAAA==&#10;" adj="0,,0" path="m,3680458l,e" filled="f" strokeweight=".16936mm">
              <v:stroke joinstyle="round"/>
              <v:formulas/>
              <v:path arrowok="t" o:connecttype="segments" textboxrect="0,0,0,3680458"/>
            </v:shape>
            <v:shape id="Shape 656" o:spid="_x0000_s1092" style="position:absolute;left:15194;top:3154;width:0;height:36805;visibility:visible" coordsize="0,36804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OvsUA&#10;AADcAAAADwAAAGRycy9kb3ducmV2LnhtbESPwWrDMBBE74X+g9hCb43cQI1xo4QSKOmhCcRO6XWx&#10;tpaptTKS6jj9+igQyHGYmTfMYjXZXozkQ+dYwfMsA0HcON1xq+BQvz8VIEJE1tg7JgUnCrBa3t8t&#10;sNTuyHsaq9iKBOFQogIT41BKGRpDFsPMDcTJ+3HeYkzSt1J7PCa47eU8y3JpseO0YHCgtaHmt/qz&#10;Cj6rr3p32nw3YVvzv9mOxdqPhVKPD9PbK4hIU7yFr+0PrSB/yeFyJh0B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w6+xQAAANwAAAAPAAAAAAAAAAAAAAAAAJgCAABkcnMv&#10;ZG93bnJldi54bWxQSwUGAAAAAAQABAD1AAAAigMAAAAA&#10;" adj="0,,0" path="m,3680458l,e" filled="f" strokeweight=".16931mm">
              <v:stroke joinstyle="round"/>
              <v:formulas/>
              <v:path arrowok="t" o:connecttype="segments" textboxrect="0,0,0,3680458"/>
            </v:shape>
            <v:shape id="Shape 657" o:spid="_x0000_s1091" style="position:absolute;left:60807;top:3154;width:0;height:36805;visibility:visible" coordsize="0,36804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ChcYA&#10;AADcAAAADwAAAGRycy9kb3ducmV2LnhtbESPT2sCMRTE70K/Q3gFL1KzFbV2axQRFA/F/xSPj81z&#10;s7h5WTZRt9++KQgeh5n5DTOeNrYUN6p94VjBezcBQZw5XXCu4HhYvI1A+ICssXRMCn7Jw3Ty0hpj&#10;qt2dd3Tbh1xECPsUFZgQqlRKnxmy6LuuIo7e2dUWQ5R1LnWN9wi3pewlyVBaLDguGKxobii77K9W&#10;wexi7ebn0FkvP0/X01lu+0Z+r5RqvzazLxCBmvAMP9orrWA4+ID/M/EI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GChcYAAADcAAAADwAAAAAAAAAAAAAAAACYAgAAZHJz&#10;L2Rvd25yZXYueG1sUEsFBgAAAAAEAAQA9QAAAIsDAAAAAA==&#10;" adj="0,,0" path="m,3680458l,e" filled="f" strokeweight=".16936mm">
              <v:stroke joinstyle="round"/>
              <v:formulas/>
              <v:path arrowok="t" o:connecttype="segments" textboxrect="0,0,0,3680458"/>
            </v:shape>
            <v:shape id="Shape 658" o:spid="_x0000_s1090" style="position:absolute;top:39989;width:60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7gMMA&#10;AADcAAAADwAAAGRycy9kb3ducmV2LnhtbERP3WrCMBS+F/YO4Qx2M2aqbGVUo8QNYUO9sPoAh+bY&#10;FpuTkmTa7emXC8HLj+9/vhxsJy7kQ+tYwWScgSCunGm5VnA8rF/eQYSIbLBzTAp+KcBy8TCaY2Hc&#10;lfd0KWMtUgiHAhU0MfaFlKFqyGIYu544cSfnLcYEfS2Nx2sKt52cZlkuLbacGhrs6aOh6lz+WAWb&#10;ODXP6+xT69Wfe/0OW93vTlqpp8dBz0BEGuJdfHN/GQX5W1qbzq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F7gMMAAADcAAAADwAAAAAAAAAAAAAAAACYAgAAZHJzL2Rv&#10;d25yZXYueG1sUEsFBgAAAAAEAAQA9QAAAIgDAAAAAA==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659" o:spid="_x0000_s1089" style="position:absolute;left:60;top:39989;width:15103;height:0;visibility:visible" coordsize="151028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BtsIA&#10;AADcAAAADwAAAGRycy9kb3ducmV2LnhtbESPUWsCMRCE3wv+h7BC32pOQamnUUQRxadW/QFLst6d&#10;XjbHZdXrvzeFQh+HmfmGmS87X6sHtbEKbGA4yEAR2+AqLgycT9uPT1BRkB3WgcnAD0VYLnpvc8xd&#10;ePI3PY5SqAThmKOBUqTJtY62JI9xEBri5F1C61GSbAvtWnwmuK/1KMsm2mPFaaHEhtYl2dvx7g0I&#10;u81qY3dF/JJ6fd3b5iKHsTHv/W41AyXUyX/4r713BibjKfyeSUdAL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YG2wgAAANwAAAAPAAAAAAAAAAAAAAAAAJgCAABkcnMvZG93&#10;bnJldi54bWxQSwUGAAAAAAQABAD1AAAAhwMAAAAA&#10;" adj="0,,0" path="m,l1510282,e" filled="f" strokeweight=".16931mm">
              <v:stroke joinstyle="round"/>
              <v:formulas/>
              <v:path arrowok="t" o:connecttype="segments" textboxrect="0,0,1510282,0"/>
            </v:shape>
            <v:shape id="Shape 660" o:spid="_x0000_s1088" style="position:absolute;left:15194;top:39959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aZsIA&#10;AADcAAAADwAAAGRycy9kb3ducmV2LnhtbERPz2vCMBS+D/wfwhO8zdRtFKlG0YGgwg5TL96ezbOp&#10;Ni8lyWr975fDYMeP7/d82dtGdORD7VjBZJyBIC6drrlScDpuXqcgQkTW2DgmBU8KsFwMXuZYaPfg&#10;b+oOsRIphEOBCkyMbSFlKA1ZDGPXEifu6rzFmKCvpPb4SOG2kW9ZlkuLNacGgy19Girvhx+rwJam&#10;u3zt1v780W1v77Tbb9x9r9Ro2K9mICL18V/8595qBXme5qcz6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FpmwgAAANwAAAAPAAAAAAAAAAAAAAAAAJgCAABkcnMvZG93&#10;bnJldi54bWxQSwUGAAAAAAQABAD1AAAAhwM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61" o:spid="_x0000_s1087" style="position:absolute;left:15224;top:39989;width:45553;height:0;visibility:visible" coordsize="45552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4uMMA&#10;AADcAAAADwAAAGRycy9kb3ducmV2LnhtbESPQWsCMRSE7wX/Q3hCbzVrkUVWo4giFHuqevD42Dw3&#10;i5uXdRPXtL++EQSPw8x8w8yX0Taip87XjhWMRxkI4tLpmisFx8P2YwrCB2SNjWNS8EselovB2xwL&#10;7e78Q/0+VCJB2BeowITQFlL60pBFP3ItcfLOrrMYkuwqqTu8J7ht5GeW5dJizWnBYEtrQ+Vlf7MK&#10;rrt1G80m3kzoM/n9d5ps+8NJqfdhXM1ABIrhFX62v7SCPB/D40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J4uMMAAADcAAAADwAAAAAAAAAAAAAAAACYAgAAZHJzL2Rv&#10;d25yZXYueG1sUEsFBgAAAAAEAAQA9QAAAIgDAAAAAA==&#10;" adj="0,,0" path="m,l4555235,e" filled="f" strokeweight=".16931mm">
              <v:stroke joinstyle="round"/>
              <v:formulas/>
              <v:path arrowok="t" o:connecttype="segments" textboxrect="0,0,4555235,0"/>
            </v:shape>
            <v:shape id="Shape 662" o:spid="_x0000_s1086" style="position:absolute;left:60777;top:39989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G18UA&#10;AADcAAAADwAAAGRycy9kb3ducmV2LnhtbESP0WrCQBRE34X+w3KFvkjdGCSU6Cpbi1BRH2r9gEv2&#10;mgSzd0N2q2m/3hUEH4eZOcPMl71txIU6XztWMBknIIgLZ2ouFRx/1m/vIHxANtg4JgV/5GG5eBnM&#10;MTfuyt90OYRSRAj7HBVUIbS5lL6oyKIfu5Y4eifXWQxRdqU0HV4j3DYyTZJMWqw5LlTY0qqi4nz4&#10;tQq2ITWjdfKp9ce/m278Trf7k1bqddjrGYhAfXiGH+0voyDLU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YbXxQAAANwAAAAPAAAAAAAAAAAAAAAAAJgCAABkcnMv&#10;ZG93bnJldi54bWxQSwUGAAAAAAQABAD1AAAAigMAAAAA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663" o:spid="_x0000_s1085" style="position:absolute;left:30;top:40020;width:0;height:21473;visibility:visible" coordsize="0,2147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F0sMA&#10;AADcAAAADwAAAGRycy9kb3ducmV2LnhtbESPQYvCMBSE7wv+h/AEb2uqXYpUo4ggCMqK1Yu3R/Ns&#10;i81LaaLWf28EweMwM98ws0VnanGn1lWWFYyGEQji3OqKCwWn4/p3AsJ5ZI21ZVLwJAeLee9nhqm2&#10;Dz7QPfOFCBB2KSoovW9SKV1ekkE3tA1x8C62NeiDbAupW3wEuKnlOIoSabDisFBiQ6uS8mt2MwrW&#10;2d7Gq/jZ7M/mvz6dd9u/PNoqNeh3yykIT53/hj/tjVaQJD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hF0sMAAADcAAAADwAAAAAAAAAAAAAAAACYAgAAZHJzL2Rv&#10;d25yZXYueG1sUEsFBgAAAAAEAAQA9QAAAIgDAAAAAA==&#10;" adj="0,,0" path="m,2147315l,e" filled="f" strokeweight=".16936mm">
              <v:stroke joinstyle="round"/>
              <v:formulas/>
              <v:path arrowok="t" o:connecttype="segments" textboxrect="0,0,0,2147315"/>
            </v:shape>
            <v:shape id="Shape 664" o:spid="_x0000_s1084" style="position:absolute;top:61523;width:60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7OMUA&#10;AADcAAAADwAAAGRycy9kb3ducmV2LnhtbESP0WrCQBRE3wX/YblCX6RuKhIkuspqESzah2o/4JK9&#10;JsHs3ZDdauzXu4Lg4zAzZ5j5srO1uFDrK8cKPkYJCOLcmYoLBb/HzfsUhA/IBmvHpOBGHpaLfm+O&#10;mXFX/qHLIRQiQthnqKAMocmk9HlJFv3INcTRO7nWYoiyLaRp8RrhtpbjJEmlxYrjQokNrUvKz4c/&#10;q2AXxma4ST61Xv27yZff6+b7pJV6G3R6BiJQF17hZ3trFKTpB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Ls4xQAAANwAAAAPAAAAAAAAAAAAAAAAAJgCAABkcnMv&#10;ZG93bnJldi54bWxQSwUGAAAAAAQABAD1AAAAigMAAAAA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665" o:spid="_x0000_s1083" style="position:absolute;left:60;top:61523;width:15103;height:0;visibility:visible" coordsize="151028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BDsMA&#10;AADcAAAADwAAAGRycy9kb3ducmV2LnhtbESPUWvCQBCE3wX/w7FC38xFwVBSL0EUqfSptf0By92a&#10;pOb2Qm6r6b/vFQp9HGbmG2ZbT75XNxpjF9jAKstBEdvgOm4MfLwfl4+goiA77AOTgW+KUFfz2RZL&#10;F+78RrezNCpBOJZooBUZSq2jbcljzMJAnLxLGD1KkmOj3Yj3BPe9Xud5oT12nBZaHGjfkr2ev7wB&#10;YXfYHexzE1+l33+e7HCRl40xD4tp9wRKaJL/8F/75AwUxQZ+z6Qjo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BBDsMAAADcAAAADwAAAAAAAAAAAAAAAACYAgAAZHJzL2Rv&#10;d25yZXYueG1sUEsFBgAAAAAEAAQA9QAAAIgDAAAAAA==&#10;" adj="0,,0" path="m,l1510282,e" filled="f" strokeweight=".16931mm">
              <v:stroke joinstyle="round"/>
              <v:formulas/>
              <v:path arrowok="t" o:connecttype="segments" textboxrect="0,0,1510282,0"/>
            </v:shape>
            <v:shape id="Shape 666" o:spid="_x0000_s1082" style="position:absolute;left:15194;top:40020;width:0;height:21473;visibility:visible" coordsize="0,2147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/f78QA&#10;AADcAAAADwAAAGRycy9kb3ducmV2LnhtbESPwWrDMBBE74X8g9hAbrWcHtTiRAkhIZD40tYu9LpY&#10;G9vEWhlLtd2/rwqFHoeZecNs97PtxEiDbx1rWCcpCOLKmZZrDR/l+fEFhA/IBjvHpOGbPOx3i4ct&#10;ZsZN/E5jEWoRIewz1NCE0GdS+qohiz5xPXH0bm6wGKIcamkGnCLcdvIpTZW02HJcaLCnY0PVvfiy&#10;GvJWHS+eOH+uX6vP8Xoq129Yar1azocNiEBz+A//tS9Gg1IK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3+/EAAAA3AAAAA8AAAAAAAAAAAAAAAAAmAIAAGRycy9k&#10;b3ducmV2LnhtbFBLBQYAAAAABAAEAPUAAACJAwAAAAA=&#10;" adj="0,,0" path="m,2147315l,e" filled="f" strokeweight=".16931mm">
              <v:stroke joinstyle="round"/>
              <v:formulas/>
              <v:path arrowok="t" o:connecttype="segments" textboxrect="0,0,0,2147315"/>
            </v:shape>
            <v:shape id="Shape 667" o:spid="_x0000_s1081" style="position:absolute;left:15194;top:61493;width:0;height:61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CEsYA&#10;AADcAAAADwAAAGRycy9kb3ducmV2LnhtbESPT2sCMRTE74LfITzBW81ayypbo7QFQYUe/HPp7XXz&#10;ulndvCxJum6/fVMoeBxm5jfMct3bRnTkQ+1YwXSSgSAuna65UnA+bR4WIEJE1tg4JgU/FGC9Gg6W&#10;WGh34wN1x1iJBOFQoAITY1tIGUpDFsPEtcTJ+3LeYkzSV1J7vCW4beRjluXSYs1pwWBLb4bK6/Hb&#10;KrCl6T7fd6/+46nbXma022/cda/UeNS/PIOI1Md7+L+91QryfA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nCEsYAAADcAAAADwAAAAAAAAAAAAAAAACYAgAAZHJz&#10;L2Rvd25yZXYueG1sUEsFBgAAAAAEAAQA9QAAAIsD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68" o:spid="_x0000_s1080" style="position:absolute;left:15224;top:61523;width:45553;height:0;visibility:visible" coordsize="45552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RJcIA&#10;AADcAAAADwAAAGRycy9kb3ducmV2LnhtbERPPWvDMBDdC/0P4grdGrmlmOBGCSXFUJopToaMh3W1&#10;TK2Ta8m2kl8fDYGMj/e92kTbiYkG3zpW8LrIQBDXTrfcKDgeypclCB+QNXaOScGZPGzWjw8rLLSb&#10;eU9TFRqRQtgXqMCE0BdS+tqQRb9wPXHift1gMSQ4NFIPOKdw28m3LMulxZZTg8Getobqv2q0Cv5/&#10;tn00X3E0Ycrk7nJ6L6fDSannp/j5ASJQDHfxzf2tFeR5WpvOpCM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NElwgAAANwAAAAPAAAAAAAAAAAAAAAAAJgCAABkcnMvZG93&#10;bnJldi54bWxQSwUGAAAAAAQABAD1AAAAhwMAAAAA&#10;" adj="0,,0" path="m,l4555235,e" filled="f" strokeweight=".16931mm">
              <v:stroke joinstyle="round"/>
              <v:formulas/>
              <v:path arrowok="t" o:connecttype="segments" textboxrect="0,0,4555235,0"/>
            </v:shape>
            <v:shape id="Shape 669" o:spid="_x0000_s1079" style="position:absolute;left:60807;top:40020;width:0;height:21473;visibility:visible" coordsize="0,2147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yOMYA&#10;AADcAAAADwAAAGRycy9kb3ducmV2LnhtbESPQWuDQBSE74X8h+UFemvWxiKpzSYEQQhYGmJzye3h&#10;vqrUfSvuRs2/7xYKPQ4z8w2z3c+mEyMNrrWs4HkVgSCurG65VnD5zJ82IJxH1thZJgV3crDfLR62&#10;mGo78ZnG0tciQNilqKDxvk+ldFVDBt3K9sTB+7KDQR/kUEs94BTgppPrKEqkwZbDQoM9ZQ1V3+XN&#10;KMjLk42z+N6fruaju1zfi5cqKpR6XM6HNxCeZv8f/msftYIkeYX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ByOMYAAADcAAAADwAAAAAAAAAAAAAAAACYAgAAZHJz&#10;L2Rvd25yZXYueG1sUEsFBgAAAAAEAAQA9QAAAIsDAAAAAA==&#10;" adj="0,,0" path="m,2147315l,e" filled="f" strokeweight=".16936mm">
              <v:stroke joinstyle="round"/>
              <v:formulas/>
              <v:path arrowok="t" o:connecttype="segments" textboxrect="0,0,0,2147315"/>
            </v:shape>
            <v:shape id="Shape 670" o:spid="_x0000_s1078" style="position:absolute;left:60777;top:61523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r5sMA&#10;AADcAAAADwAAAGRycy9kb3ducmV2LnhtbERP3WrCMBS+H/gO4Qi7GTZVho5qlOgQNqYXqz7AoTm2&#10;xeakJJl2e/rlYrDLj+9/tRlsJ27kQ+tYwTTLQRBXzrRcKzif9pMXECEiG+wck4JvCrBZjx5WWBh3&#10;50+6lbEWKYRDgQqaGPtCylA1ZDFkridO3MV5izFBX0vj8Z7CbSdneT6XFltODQ32tGuoupZfVsFH&#10;nJmnff6q9fbHPb+Hg+6PF63U43jQSxCRhvgv/nO/GQXzRZqfzq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Ir5sMAAADcAAAADwAAAAAAAAAAAAAAAACYAgAAZHJzL2Rv&#10;d25yZXYueG1sUEsFBgAAAAAEAAQA9QAAAIgDAAAAAA==&#10;" adj="0,,0" path="m,l6097,e" filled="f" strokeweight=".16931mm">
              <v:stroke joinstyle="round"/>
              <v:formulas/>
              <v:path arrowok="t" o:connecttype="segments" textboxrect="0,0,6097,0"/>
            </v:shape>
            <w10:wrap anchorx="page"/>
          </v:group>
        </w:pic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</w:p>
    <w:p w:rsidR="005875D4" w:rsidRDefault="0060579B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</w:p>
    <w:p w:rsidR="005875D4" w:rsidRDefault="001202AC" w:rsidP="001202AC">
      <w:pPr>
        <w:tabs>
          <w:tab w:val="left" w:pos="142"/>
        </w:tabs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</w:t>
      </w:r>
    </w:p>
    <w:p w:rsidR="005875D4" w:rsidRDefault="0060579B" w:rsidP="001202AC">
      <w:pPr>
        <w:widowControl w:val="0"/>
        <w:tabs>
          <w:tab w:val="left" w:pos="3129"/>
        </w:tabs>
        <w:spacing w:line="239" w:lineRule="auto"/>
        <w:ind w:right="-20"/>
        <w:jc w:val="both"/>
        <w:sectPr w:rsidR="005875D4">
          <w:type w:val="continuous"/>
          <w:pgSz w:w="11900" w:h="16840"/>
          <w:pgMar w:top="1125" w:right="840" w:bottom="0" w:left="1701" w:header="0" w:footer="0" w:gutter="0"/>
          <w:cols w:num="2" w:space="708" w:equalWidth="0">
            <w:col w:w="3912" w:space="1164"/>
            <w:col w:w="428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</w:p>
    <w:p w:rsidR="005875D4" w:rsidRDefault="005875D4">
      <w:pPr>
        <w:spacing w:after="3" w:line="160" w:lineRule="exact"/>
        <w:rPr>
          <w:sz w:val="16"/>
          <w:szCs w:val="16"/>
        </w:rPr>
      </w:pPr>
    </w:p>
    <w:p w:rsidR="005875D4" w:rsidRDefault="0060579B">
      <w:pPr>
        <w:widowControl w:val="0"/>
        <w:tabs>
          <w:tab w:val="left" w:pos="238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ательные программы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5875D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tabs>
          <w:tab w:val="left" w:pos="2388"/>
          <w:tab w:val="left" w:pos="4126"/>
          <w:tab w:val="left" w:pos="5057"/>
          <w:tab w:val="left" w:pos="7462"/>
        </w:tabs>
        <w:spacing w:line="359" w:lineRule="auto"/>
        <w:ind w:left="2388" w:right="-69" w:hanging="2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Педагогом-псих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телем-л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огопедо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телем-д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ектологом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>
      <w:pPr>
        <w:widowControl w:val="0"/>
        <w:tabs>
          <w:tab w:val="left" w:pos="3641"/>
          <w:tab w:val="left" w:pos="4555"/>
          <w:tab w:val="left" w:pos="5352"/>
          <w:tab w:val="left" w:pos="7781"/>
        </w:tabs>
        <w:spacing w:after="3" w:line="359" w:lineRule="auto"/>
        <w:ind w:left="238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5875D4" w:rsidRDefault="005875D4">
      <w:pPr>
        <w:sectPr w:rsidR="005875D4">
          <w:type w:val="continuous"/>
          <w:pgSz w:w="11900" w:h="16840"/>
          <w:pgMar w:top="1125" w:right="840" w:bottom="0" w:left="1701" w:header="0" w:footer="0" w:gutter="0"/>
          <w:cols w:space="708"/>
        </w:sectPr>
      </w:pPr>
    </w:p>
    <w:p w:rsidR="005875D4" w:rsidRDefault="005875D4">
      <w:pPr>
        <w:spacing w:line="240" w:lineRule="exact"/>
        <w:rPr>
          <w:sz w:val="24"/>
          <w:szCs w:val="24"/>
        </w:rPr>
      </w:pPr>
    </w:p>
    <w:p w:rsidR="005875D4" w:rsidRDefault="005875D4">
      <w:pPr>
        <w:spacing w:line="240" w:lineRule="exact"/>
        <w:rPr>
          <w:sz w:val="24"/>
          <w:szCs w:val="24"/>
        </w:rPr>
      </w:pPr>
    </w:p>
    <w:p w:rsidR="005875D4" w:rsidRDefault="005875D4">
      <w:pPr>
        <w:spacing w:line="240" w:lineRule="exact"/>
        <w:rPr>
          <w:sz w:val="24"/>
          <w:szCs w:val="24"/>
        </w:rPr>
      </w:pPr>
    </w:p>
    <w:p w:rsidR="005875D4" w:rsidRDefault="005875D4">
      <w:pPr>
        <w:spacing w:after="14" w:line="240" w:lineRule="exact"/>
        <w:rPr>
          <w:sz w:val="24"/>
          <w:szCs w:val="24"/>
        </w:rPr>
      </w:pP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</w:t>
      </w:r>
    </w:p>
    <w:p w:rsidR="005875D4" w:rsidRDefault="005875D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ательные программы).</w:t>
      </w:r>
    </w:p>
    <w:p w:rsidR="005875D4" w:rsidRDefault="005875D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61" w:lineRule="auto"/>
        <w:ind w:right="2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 сопр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ождение. 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(законных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едагога-психоло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едагога.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нятия.</w:t>
      </w:r>
    </w:p>
    <w:p w:rsidR="005875D4" w:rsidRDefault="006057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875D4">
          <w:type w:val="continuous"/>
          <w:pgSz w:w="11900" w:h="16840"/>
          <w:pgMar w:top="1125" w:right="840" w:bottom="0" w:left="1701" w:header="0" w:footer="0" w:gutter="0"/>
          <w:cols w:num="2" w:space="708" w:equalWidth="0">
            <w:col w:w="1967" w:space="421"/>
            <w:col w:w="697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семейных и быт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лем.</w:t>
      </w:r>
      <w:bookmarkEnd w:id="48"/>
    </w:p>
    <w:p w:rsidR="005875D4" w:rsidRDefault="00AA71EB">
      <w:pPr>
        <w:widowControl w:val="0"/>
        <w:tabs>
          <w:tab w:val="left" w:pos="2388"/>
        </w:tabs>
        <w:spacing w:before="3" w:line="359" w:lineRule="auto"/>
        <w:ind w:left="2388" w:right="1679" w:hanging="2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_page_105_0"/>
      <w:r w:rsidRPr="00AA71EB">
        <w:rPr>
          <w:noProof/>
        </w:rPr>
        <w:lastRenderedPageBreak/>
        <w:pict>
          <v:group id="drawingObject671" o:spid="_x0000_s1063" style="position:absolute;left:0;text-align:left;margin-left:79.45pt;margin-top:.2pt;width:479.05pt;height:49.1pt;z-index:-251660800;mso-position-horizontal-relative:page" coordsize="60838,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" o:allowincell="f">
            <v:shape id="Shape 672" o:spid="_x0000_s1076" style="position:absolute;width:60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QCsUA&#10;AADcAAAADwAAAGRycy9kb3ducmV2LnhtbESP3WrCQBSE7wXfYTmCN1I3hqIldZW1IihtL/x5gEP2&#10;mIRmz4bsVmOf3i0IXg4z8w0zX3a2FhdqfeVYwWScgCDOnam4UHA6bl7eQPiAbLB2TApu5GG56Pfm&#10;mBl35T1dDqEQEcI+QwVlCE0mpc9LsujHriGO3tm1FkOUbSFNi9cIt7VMk2QqLVYcF0ps6KOk/Ofw&#10;axV8htSMNsla69Wfe935L918n7VSw0Gn30EE6sIz/GhvjYLpLIX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BAKxQAAANwAAAAPAAAAAAAAAAAAAAAAAJgCAABkcnMv&#10;ZG93bnJldi54bWxQSwUGAAAAAAQABAD1AAAAigMAAAAA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673" o:spid="_x0000_s1075" style="position:absolute;left:60;width:15103;height:0;visibility:visible" coordsize="151028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qPMMA&#10;AADcAAAADwAAAGRycy9kb3ducmV2LnhtbESPzWoCQRCE7wHfYWghtzirISqro4gSIjnFnwdoZtrd&#10;1Z2eZafV9e2dQCDHoqq+oubLztfqRm2sAhsYDjJQxDa4igsDx8Pn2xRUFGSHdWAy8KAIy0XvZY65&#10;C3fe0W0vhUoQjjkaKEWaXOtoS/IYB6EhTt4ptB4lybbQrsV7gvtaj7JsrD1WnBZKbGhdkr3sr96A&#10;sNusNvariD9Sr89b25zk+8OY1363moES6uQ//NfeOgPjyTv8nklHQC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zqPMMAAADcAAAADwAAAAAAAAAAAAAAAACYAgAAZHJzL2Rv&#10;d25yZXYueG1sUEsFBgAAAAAEAAQA9QAAAIgDAAAAAA==&#10;" adj="0,,0" path="m,l1510282,e" filled="f" strokeweight=".16931mm">
              <v:stroke joinstyle="round"/>
              <v:formulas/>
              <v:path arrowok="t" o:connecttype="segments" textboxrect="0,0,1510282,0"/>
            </v:shape>
            <v:shape id="Shape 674" o:spid="_x0000_s1074" style="position:absolute;left:15163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5BccA&#10;AADcAAAADwAAAGRycy9kb3ducmV2LnhtbESPQWsCMRSE74X+h/AKXkrNKq2VrVFELCgIolXp8XXz&#10;uru6eUk30V3/fSMUehxm5htmNGlNJS5U+9Kygl43AUGcWV1yrmD38f40BOEDssbKMim4kofJ+P5u&#10;hKm2DW/osg25iBD2KSooQnCplD4ryKDvWkccvW9bGwxR1rnUNTYRbirZT5KBNFhyXCjQ0ayg7LQ9&#10;GwWVefw6rg5zdG7xI9fn/ctnM18q1Xlop28gArXhP/zXXmgFg9dnuJ2JR0C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b+QXHAAAA3AAAAA8AAAAAAAAAAAAAAAAAmAIAAGRy&#10;cy9kb3ducmV2LnhtbFBLBQYAAAAABAAEAPUAAACMAw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75" o:spid="_x0000_s1073" style="position:absolute;left:15224;width:45553;height:0;visibility:visible" coordsize="45552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oZsUA&#10;AADcAAAADwAAAGRycy9kb3ducmV2LnhtbESPQWsCMRSE7wX/Q3hCbzXb0qpszS5iEcSeqh48Pjav&#10;m6Wbl3UT1+ivbwoFj8PMfMMsymhbMVDvG8cKnicZCOLK6YZrBYf9+mkOwgdkja1jUnAlD2Uxelhg&#10;rt2Fv2jYhVokCPscFZgQulxKXxmy6CeuI07et+sthiT7WuoeLwluW/mSZVNpseG0YLCjlaHqZ3e2&#10;Ck7bVRfNRzybMGTy83Z8XQ/7o1KP47h8BxEohnv4v73RCqazN/g7k4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OhmxQAAANwAAAAPAAAAAAAAAAAAAAAAAJgCAABkcnMv&#10;ZG93bnJldi54bWxQSwUGAAAAAAQABAD1AAAAigMAAAAA&#10;" adj="0,,0" path="m,l4555235,e" filled="f" strokeweight=".16931mm">
              <v:stroke joinstyle="round"/>
              <v:formulas/>
              <v:path arrowok="t" o:connecttype="segments" textboxrect="0,0,4555235,0"/>
            </v:shape>
            <v:shape id="Shape 676" o:spid="_x0000_s1072" style="position:absolute;left:60777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WCcUA&#10;AADcAAAADwAAAGRycy9kb3ducmV2LnhtbESP3WrCQBSE7wu+w3IEb4puFIkSXWVVhJa2F/48wCF7&#10;TILZsyG7aurTdwuFXg4z8w2zXHe2FndqfeVYwXiUgCDOnam4UHA+7YdzED4gG6wdk4Jv8rBe9V6W&#10;mBn34APdj6EQEcI+QwVlCE0mpc9LsuhHriGO3sW1FkOUbSFNi48It7WcJEkqLVYcF0psaFtSfj3e&#10;rIKPMDGv+2Sn9ebppu/+UzdfF63UoN/pBYhAXfgP/7XfjIJ0ls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xYJxQAAANwAAAAPAAAAAAAAAAAAAAAAAJgCAABkcnMv&#10;ZG93bnJldi54bWxQSwUGAAAAAAQABAD1AAAAigMAAAAA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677" o:spid="_x0000_s1071" style="position:absolute;left:30;top:30;width:0;height:6142;visibility:visible" coordsize="0,6141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sG8QA&#10;AADcAAAADwAAAGRycy9kb3ducmV2LnhtbESP0YrCMBRE3wX/IdwFX0RTXbDaNYoKuj4J1f2Au821&#10;LTY3pYm1/v1mQfBxmJkzzHLdmUq01LjSsoLJOAJBnFldcq7g57IfzUE4j6yxskwKnuRgver3lpho&#10;++CU2rPPRYCwS1BB4X2dSOmyggy6sa2Jg3e1jUEfZJNL3eAjwE0lp1E0kwZLDgsF1rQrKLud70ZB&#10;OhxON5+/8SHjxfG6OO3b2/e2VWrw0W2+QHjq/Dv8ah+1glkcw/+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wLBvEAAAA3AAAAA8AAAAAAAAAAAAAAAAAmAIAAGRycy9k&#10;b3ducmV2LnhtbFBLBQYAAAAABAAEAPUAAACJAwAAAAA=&#10;" adj="0,,0" path="m,614171l,e" filled="f" strokeweight=".16936mm">
              <v:stroke joinstyle="round"/>
              <v:formulas/>
              <v:path arrowok="t" o:connecttype="segments" textboxrect="0,0,0,614171"/>
            </v:shape>
            <v:shape id="Shape 678" o:spid="_x0000_s1070" style="position:absolute;top:6202;width:60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iRMIA&#10;AADcAAAADwAAAGRycy9kb3ducmV2LnhtbERPXWvCMBR9F/Yfwh34IjOZiErXVLaCICLCurHnS3PX&#10;lDU3pcm0/nvzIPh4ON/5dnSdONMQWs8aXucKBHHtTcuNhu+v3csGRIjIBjvPpOFKAbbF0yTHzPgL&#10;f9K5io1IIRwy1GBj7DMpQ23JYZj7njhxv35wGBMcGmkGvKRw18mFUivpsOXUYLGn0lL9V/07Dare&#10;zHgXDsf+xy4XnSqr9cep1Hr6PL6/gYg0xof47t4bDat1WpvOpCM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mJEwgAAANwAAAAPAAAAAAAAAAAAAAAAAJgCAABkcnMvZG93&#10;bnJldi54bWxQSwUGAAAAAAQABAD1AAAAhwMAAAAA&#10;" adj="0,,0" path="m,l6097,e" filled="f" strokeweight=".48pt">
              <v:stroke joinstyle="round"/>
              <v:formulas/>
              <v:path arrowok="t" o:connecttype="segments" textboxrect="0,0,6097,0"/>
            </v:shape>
            <v:shape id="Shape 679" o:spid="_x0000_s1069" style="position:absolute;left:60;top:6202;width:15103;height:0;visibility:visible" coordsize="151028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1cdcUA&#10;AADcAAAADwAAAGRycy9kb3ducmV2LnhtbESPQWsCMRSE74X+h/CE3mpWD1pXo0hBEFoEraXX5+a5&#10;G9y8LJtXXf31Rij0OMzMN8xs0flanamNLrCBQT8DRVwE67g0sP9avb6BioJssQ5MBq4UYTF/fpph&#10;bsOFt3TeSakShGOOBiqRJtc6FhV5jP3QECfvGFqPkmRbatviJcF9rYdZNtIeHaeFCht6r6g47X69&#10;AWG3+cn2n9vDbTOR1elj/L10B2Neet1yCkqok//wX3ttDYzGE3icSUd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Vx1xQAAANwAAAAPAAAAAAAAAAAAAAAAAJgCAABkcnMv&#10;ZG93bnJldi54bWxQSwUGAAAAAAQABAD1AAAAigMAAAAA&#10;" adj="0,,0" path="m,l1510282,e" filled="f" strokeweight=".48pt">
              <v:stroke joinstyle="round"/>
              <v:formulas/>
              <v:path arrowok="t" o:connecttype="segments" textboxrect="0,0,1510282,0"/>
            </v:shape>
            <v:shape id="Shape 680" o:spid="_x0000_s1068" style="position:absolute;left:15194;top:30;width:0;height:6142;visibility:visible" coordsize="0,6141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4CsIA&#10;AADcAAAADwAAAGRycy9kb3ducmV2LnhtbERPPW/CMBDdkfgP1iGxIHCaIUQBgxAqokMXaGE+xUcS&#10;EZ9DbCDpr68HJMan971cd6YWD2pdZVnBxywCQZxbXXGh4PdnN01BOI+ssbZMCnpysF4NB0vMtH3y&#10;gR5HX4gQwi5DBaX3TSaly0sy6Ga2IQ7cxbYGfYBtIXWLzxBuahlHUSINVhwaSmxoW1J+Pd6NgvQ8&#10;2ccO/+Sp/5zEt+v8u0/mqVLjUbdZgPDU+bf45f7SCpI0zA9nw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HgKwgAAANwAAAAPAAAAAAAAAAAAAAAAAJgCAABkcnMvZG93&#10;bnJldi54bWxQSwUGAAAAAAQABAD1AAAAhwMAAAAA&#10;" adj="0,,0" path="m,614171l,e" filled="f" strokeweight=".16931mm">
              <v:stroke joinstyle="round"/>
              <v:formulas/>
              <v:path arrowok="t" o:connecttype="segments" textboxrect="0,0,0,614171"/>
            </v:shape>
            <v:shape id="Shape 681" o:spid="_x0000_s1067" style="position:absolute;left:15194;top:6172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p58QA&#10;AADcAAAADwAAAGRycy9kb3ducmV2LnhtbESPQWsCMRSE7wX/Q3gFbzWryKJbo4hY8Gi1FLw9Nq+b&#10;3W5e1iTV9d83guBxmJlvmMWqt624kA+1YwXjUQaCuHS65krB1/HjbQYiRGSNrWNScKMAq+XgZYGF&#10;dlf+pMshViJBOBSowMTYFVKG0pDFMHIdcfJ+nLcYk/SV1B6vCW5bOcmyXFqsOS0Y7GhjqPw9/FkF&#10;28mpWc+/TWh21bbZ2/O5nvpcqeFrv34HEamPz/CjvdMK8tkY7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aefEAAAA3AAAAA8AAAAAAAAAAAAAAAAAmAIAAGRycy9k&#10;b3ducmV2LnhtbFBLBQYAAAAABAAEAPUAAACJ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82" o:spid="_x0000_s1066" style="position:absolute;left:15224;top:6202;width:45553;height:0;visibility:visible" coordsize="45552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O5MUA&#10;AADcAAAADwAAAGRycy9kb3ducmV2LnhtbESPQWvCQBSE7wX/w/IKvdVNc5CQugZpEdoKBbXQHh/Z&#10;Z7Ik+zburhr/fVcQPA4z8w0zr0bbixP5YBwreJlmIIhrpw03Cn52q+cCRIjIGnvHpOBCAarF5GGO&#10;pXZn3tBpGxuRIBxKVNDGOJRShroli2HqBuLk7Z23GJP0jdQezwlue5ln2UxaNJwWWhzoraW62x6t&#10;AvPpj/TVrfX4/s3mb7cqDvlvrdTT47h8BRFpjPfwrf2hFcyKHK5n0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I7kxQAAANwAAAAPAAAAAAAAAAAAAAAAAJgCAABkcnMv&#10;ZG93bnJldi54bWxQSwUGAAAAAAQABAD1AAAAigMAAAAA&#10;" adj="0,,0" path="m,l4555235,e" filled="f" strokeweight=".48pt">
              <v:stroke joinstyle="round"/>
              <v:formulas/>
              <v:path arrowok="t" o:connecttype="segments" textboxrect="0,0,4555235,0"/>
            </v:shape>
            <v:shape id="Shape 683" o:spid="_x0000_s1065" style="position:absolute;left:60807;top:30;width:0;height:6142;visibility:visible" coordsize="0,6141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aP8YA&#10;AADcAAAADwAAAGRycy9kb3ducmV2LnhtbESP0WrCQBRE3wv9h+UW+iLNphGspq4hFlJ9Kmj9gGv2&#10;mgSzd0N2TdK/dwuFPg4zc4ZZZ5NpxUC9aywreI1iEMSl1Q1XCk7fxcsShPPIGlvLpOCHHGSbx4c1&#10;ptqOfKDh6CsRIOxSVFB736VSurImgy6yHXHwLrY36IPsK6l7HAPctDKJ44U02HBYqLGjj5rK6/Fm&#10;FBxmsySfn98+S17tL6uvYrjutoNSz09T/g7C0+T/w3/tvVawWM7h90w4AnJ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5aP8YAAADcAAAADwAAAAAAAAAAAAAAAACYAgAAZHJz&#10;L2Rvd25yZXYueG1sUEsFBgAAAAAEAAQA9QAAAIsDAAAAAA==&#10;" adj="0,,0" path="m,614171l,e" filled="f" strokeweight=".16936mm">
              <v:stroke joinstyle="round"/>
              <v:formulas/>
              <v:path arrowok="t" o:connecttype="segments" textboxrect="0,0,0,614171"/>
            </v:shape>
            <v:shape id="Shape 684" o:spid="_x0000_s1064" style="position:absolute;left:60777;top:6202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YZsUA&#10;AADcAAAADwAAAGRycy9kb3ducmV2LnhtbESPUWvCMBSF3wX/Q7jCXmRNJuJKZ5StIIwhgt3Y86W5&#10;a8qam9JkWv+9GQg+Hs453+Gst6PrxImG0HrW8JQpEMS1Ny03Gr4+d485iBCRDXaeScOFAmw308ka&#10;C+PPfKRTFRuRIBwK1GBj7AspQ23JYch8T5y8Hz84jEkOjTQDnhPcdXKh1Eo6bDktWOyptFT/Vn9O&#10;g6rzOe/Cx77/tstFp8rq+e1Qav0wG19fQEQa4z18a78bDat8Cf9n0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hhmxQAAANwAAAAPAAAAAAAAAAAAAAAAAJgCAABkcnMv&#10;ZG93bnJldi54bWxQSwUGAAAAAAQABAD1AAAAigMAAAAA&#10;" adj="0,,0" path="m,l6097,e" filled="f" strokeweight=".48pt">
              <v:stroke joinstyle="round"/>
              <v:formulas/>
              <v:path arrowok="t" o:connecttype="segments" textboxrect="0,0,6097,0"/>
            </v:shape>
            <w10:wrap anchorx="page"/>
          </v:group>
        </w:pic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едагога-псих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га. Пси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>
      <w:pPr>
        <w:widowControl w:val="0"/>
        <w:spacing w:line="359" w:lineRule="auto"/>
        <w:ind w:right="180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ачами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потребностями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ются:</w:t>
      </w:r>
    </w:p>
    <w:p w:rsidR="005875D4" w:rsidRDefault="007C28DB" w:rsidP="007C28DB">
      <w:pPr>
        <w:widowControl w:val="0"/>
        <w:tabs>
          <w:tab w:val="left" w:pos="2736"/>
          <w:tab w:val="left" w:pos="6919"/>
          <w:tab w:val="left" w:pos="9238"/>
        </w:tabs>
        <w:spacing w:before="19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алажи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модействия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60579B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60579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еш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60579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60579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7C28DB" w:rsidP="007C28DB">
      <w:pPr>
        <w:widowControl w:val="0"/>
        <w:spacing w:before="18" w:line="361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оброж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="0060579B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</w:t>
      </w:r>
      <w:r w:rsidR="0060579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 w:rsidR="0060579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семьям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ношений;</w:t>
      </w:r>
    </w:p>
    <w:p w:rsidR="005875D4" w:rsidRDefault="007C28DB" w:rsidP="007C28DB">
      <w:pPr>
        <w:widowControl w:val="0"/>
        <w:spacing w:before="17" w:line="361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</w:t>
      </w:r>
      <w:r w:rsidR="0060579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</w:t>
      </w:r>
      <w:r w:rsidR="0060579B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альных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зможностей каждого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гося;</w:t>
      </w:r>
    </w:p>
    <w:p w:rsidR="005875D4" w:rsidRDefault="007C28DB" w:rsidP="007C28DB">
      <w:pPr>
        <w:widowControl w:val="0"/>
        <w:tabs>
          <w:tab w:val="left" w:pos="2083"/>
          <w:tab w:val="left" w:pos="2849"/>
          <w:tab w:val="left" w:pos="3771"/>
          <w:tab w:val="left" w:pos="5587"/>
          <w:tab w:val="left" w:pos="6699"/>
          <w:tab w:val="left" w:pos="7416"/>
          <w:tab w:val="left" w:pos="8664"/>
        </w:tabs>
        <w:spacing w:before="16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семей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ышен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ровня     </w:t>
      </w:r>
      <w:r w:rsidR="0060579B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едико-социаль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</w:p>
    <w:p w:rsidR="005875D4" w:rsidRDefault="0060579B">
      <w:pPr>
        <w:widowControl w:val="0"/>
        <w:spacing w:line="359" w:lineRule="auto"/>
        <w:ind w:right="150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овательными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требностями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 орие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75D4" w:rsidRDefault="007C28DB" w:rsidP="007C28DB">
      <w:pPr>
        <w:widowControl w:val="0"/>
        <w:tabs>
          <w:tab w:val="left" w:pos="708"/>
          <w:tab w:val="left" w:pos="2746"/>
          <w:tab w:val="left" w:pos="4145"/>
          <w:tab w:val="left" w:pos="5371"/>
          <w:tab w:val="left" w:pos="5782"/>
          <w:tab w:val="left" w:pos="7128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ебёнка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собыми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азовательными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требностями</w:t>
      </w:r>
      <w:r w:rsidR="006057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60579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атных</w:t>
      </w:r>
      <w:r w:rsidR="0060579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озрасту</w:t>
      </w:r>
      <w:r w:rsidR="006057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ческому</w:t>
      </w:r>
      <w:r w:rsidR="006057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ли)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сихи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тоянию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етодов 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875D4" w:rsidRDefault="007C28DB" w:rsidP="007C28DB">
      <w:pPr>
        <w:widowControl w:val="0"/>
        <w:tabs>
          <w:tab w:val="left" w:pos="708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</w:t>
      </w:r>
      <w:r w:rsidR="0060579B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60579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60579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60579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азовательными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рстнико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 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льзов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60579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адекватных</w:t>
      </w:r>
      <w:r w:rsidR="0060579B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спомогательных</w:t>
      </w:r>
      <w:r w:rsidR="0060579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60579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 при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мов,</w:t>
      </w:r>
      <w:r w:rsidR="0060579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 w:rsidR="0060579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60579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60579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60579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лассных</w:t>
      </w:r>
      <w:r w:rsidR="0060579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едагогов-п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логов,</w:t>
      </w:r>
      <w:r w:rsidR="006057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</w:t>
      </w:r>
      <w:r w:rsidR="006057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6057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гопед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 w:rsidR="006057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телей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деф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огов, педаго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лнительного образ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5875D4" w:rsidRDefault="007C28DB" w:rsidP="007C28DB">
      <w:pPr>
        <w:widowControl w:val="0"/>
        <w:tabs>
          <w:tab w:val="left" w:pos="708"/>
        </w:tabs>
        <w:spacing w:line="361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gramStart"/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60579B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одход</w:t>
      </w:r>
      <w:r w:rsidR="0060579B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60579B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60579B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60579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особыми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8DB" w:rsidRDefault="007C28D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8DB" w:rsidRDefault="007C28D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8DB" w:rsidRDefault="007C28D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8DB" w:rsidRDefault="007C28D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8DB" w:rsidRDefault="007C28D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8DB" w:rsidRDefault="007C28D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 w:rsidP="007C28DB">
      <w:pPr>
        <w:widowControl w:val="0"/>
        <w:tabs>
          <w:tab w:val="left" w:pos="1416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7C2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bookmarkStart w:id="50" w:name="_page_107_0"/>
      <w:bookmarkEnd w:id="49"/>
      <w:r w:rsidR="007C2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изненной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ся.</w:t>
      </w:r>
    </w:p>
    <w:p w:rsidR="005875D4" w:rsidRDefault="005875D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tabs>
          <w:tab w:val="left" w:pos="2014"/>
          <w:tab w:val="left" w:pos="3648"/>
          <w:tab w:val="left" w:pos="5350"/>
          <w:tab w:val="left" w:pos="5950"/>
          <w:tab w:val="left" w:pos="6749"/>
          <w:tab w:val="left" w:pos="7517"/>
          <w:tab w:val="left" w:pos="8362"/>
        </w:tabs>
        <w:spacing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циальной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спешности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зицию,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тивность,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зненной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5875D4" w:rsidRDefault="007C28DB" w:rsidP="007C28DB">
      <w:pPr>
        <w:widowControl w:val="0"/>
        <w:tabs>
          <w:tab w:val="left" w:pos="3007"/>
          <w:tab w:val="left" w:pos="4709"/>
          <w:tab w:val="left" w:pos="6478"/>
          <w:tab w:val="left" w:pos="8842"/>
        </w:tabs>
        <w:spacing w:before="19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ично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0579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наг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ажден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60579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</w:t>
      </w:r>
      <w:r w:rsidR="0060579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 значительн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5875D4" w:rsidRDefault="007C28DB" w:rsidP="007C28DB">
      <w:pPr>
        <w:widowControl w:val="0"/>
        <w:spacing w:before="18" w:line="361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тветствия</w:t>
      </w:r>
      <w:r w:rsidR="0060579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кладу</w:t>
      </w:r>
      <w:r w:rsidR="0060579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 ка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честву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вающей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 символике Школы;</w:t>
      </w:r>
    </w:p>
    <w:p w:rsidR="005875D4" w:rsidRDefault="007C28DB" w:rsidP="007C28DB">
      <w:pPr>
        <w:widowControl w:val="0"/>
        <w:tabs>
          <w:tab w:val="left" w:pos="3096"/>
          <w:tab w:val="left" w:pos="4323"/>
          <w:tab w:val="left" w:pos="6144"/>
          <w:tab w:val="left" w:pos="7515"/>
          <w:tab w:val="left" w:pos="9221"/>
        </w:tabs>
        <w:spacing w:before="17"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7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17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рения –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7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17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ожения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60579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заф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сир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60579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 эт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 док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те,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 сп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аведливости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андидат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5875D4" w:rsidRDefault="001704A7" w:rsidP="001704A7">
      <w:pPr>
        <w:widowControl w:val="0"/>
        <w:spacing w:before="18" w:line="361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 w:rsidR="006057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="006057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аграж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="0060579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057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едоп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збы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ениях,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резмерно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льших </w:t>
      </w:r>
      <w:r w:rsidR="009B3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 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9B36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1704A7" w:rsidP="001704A7">
      <w:pPr>
        <w:widowControl w:val="0"/>
        <w:tabs>
          <w:tab w:val="left" w:pos="1980"/>
          <w:tab w:val="left" w:pos="2691"/>
          <w:tab w:val="left" w:pos="4275"/>
          <w:tab w:val="left" w:pos="5194"/>
          <w:tab w:val="left" w:pos="5753"/>
          <w:tab w:val="left" w:pos="6305"/>
          <w:tab w:val="left" w:pos="7452"/>
          <w:tab w:val="left" w:pos="7930"/>
        </w:tabs>
        <w:spacing w:before="17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четания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рения-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60579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дуальных</w:t>
      </w:r>
      <w:r w:rsidR="0060579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 w:rsidR="0060579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град</w:t>
      </w:r>
      <w:r w:rsidR="0060579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аёт</w:t>
      </w:r>
      <w:r w:rsidR="0060579B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 ст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лировать</w:t>
      </w:r>
      <w:r w:rsidR="0060579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0579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0579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вность</w:t>
      </w:r>
      <w:r w:rsidR="0060579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еод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межличн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противореч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чивш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чивш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5875D4" w:rsidRDefault="001704A7" w:rsidP="001704A7">
      <w:pPr>
        <w:widowControl w:val="0"/>
        <w:tabs>
          <w:tab w:val="left" w:pos="1570"/>
          <w:tab w:val="left" w:pos="3135"/>
          <w:tab w:val="left" w:pos="5434"/>
          <w:tab w:val="left" w:pos="7491"/>
          <w:tab w:val="left" w:pos="9072"/>
        </w:tabs>
        <w:spacing w:before="22"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875D4">
          <w:pgSz w:w="11900" w:h="16840"/>
          <w:pgMar w:top="1130" w:right="83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="0060579B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="0060579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 w:rsidR="0060579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60579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диях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телей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телей)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вителей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самих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авителей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аличия    </w:t>
      </w:r>
      <w:r w:rsidR="0060579B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 w:rsidR="0060579B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я),    </w:t>
      </w:r>
      <w:r w:rsidR="0060579B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    </w:t>
      </w:r>
      <w:r w:rsidR="0060579B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ганизаций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 стат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сны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50"/>
    </w:p>
    <w:p w:rsidR="005875D4" w:rsidRDefault="0060579B">
      <w:pPr>
        <w:widowControl w:val="0"/>
        <w:tabs>
          <w:tab w:val="left" w:pos="1901"/>
          <w:tab w:val="left" w:pos="3562"/>
          <w:tab w:val="left" w:pos="5292"/>
          <w:tab w:val="left" w:pos="6722"/>
          <w:tab w:val="left" w:pos="8364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_page_10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поощрения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60579B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ешност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ортфолио,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благотвори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а.</w:t>
      </w:r>
    </w:p>
    <w:p w:rsidR="005875D4" w:rsidRDefault="0060579B">
      <w:pPr>
        <w:widowControl w:val="0"/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ортфолио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 (за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артефак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символизи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>
      <w:pPr>
        <w:widowControl w:val="0"/>
        <w:tabs>
          <w:tab w:val="left" w:pos="2355"/>
          <w:tab w:val="left" w:pos="3401"/>
          <w:tab w:val="left" w:pos="4824"/>
          <w:tab w:val="left" w:pos="6377"/>
          <w:tab w:val="left" w:pos="7918"/>
        </w:tabs>
        <w:spacing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тфолио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исьма,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вавш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олио,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портфолио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875D4" w:rsidRDefault="0060579B">
      <w:pPr>
        <w:widowControl w:val="0"/>
        <w:spacing w:line="360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званий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ём-либ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5875D4" w:rsidRDefault="005875D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tabs>
          <w:tab w:val="left" w:pos="1119"/>
          <w:tab w:val="left" w:pos="3343"/>
          <w:tab w:val="left" w:pos="4111"/>
          <w:tab w:val="left" w:pos="6046"/>
          <w:tab w:val="left" w:pos="7719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заключаться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иятий,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педагогических 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тников.</w:t>
      </w:r>
    </w:p>
    <w:p w:rsidR="005875D4" w:rsidRDefault="0060579B">
      <w:pPr>
        <w:widowControl w:val="0"/>
        <w:tabs>
          <w:tab w:val="left" w:pos="3636"/>
          <w:tab w:val="left" w:pos="6060"/>
          <w:tab w:val="left" w:pos="7807"/>
        </w:tabs>
        <w:spacing w:line="360" w:lineRule="auto"/>
        <w:ind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5875D4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>
      <w:pPr>
        <w:widowControl w:val="0"/>
        <w:spacing w:line="240" w:lineRule="auto"/>
        <w:ind w:left="2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875D4" w:rsidRDefault="005875D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5D4" w:rsidRDefault="0060579B">
      <w:pPr>
        <w:widowControl w:val="0"/>
        <w:spacing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875D4">
          <w:pgSz w:w="11900" w:h="16840"/>
          <w:pgMar w:top="1125" w:right="83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льтатами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ОС.</w:t>
      </w:r>
      <w:bookmarkEnd w:id="51"/>
    </w:p>
    <w:p w:rsidR="00CC5895" w:rsidRDefault="00412E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" w:name="_page_11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</w:p>
    <w:p w:rsidR="005875D4" w:rsidRDefault="00412E2D" w:rsidP="0074280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60579B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60579B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ательного</w:t>
      </w:r>
      <w:r w:rsidR="0060579B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роцесса</w:t>
      </w:r>
      <w:r w:rsidR="0060579B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="00742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60579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60579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 w:rsidR="0060579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0579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 w:rsidR="0060579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ыявл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proofErr w:type="spellEnd"/>
      <w:r w:rsidR="0060579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лем</w:t>
      </w:r>
      <w:r w:rsidR="0060579B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ия,</w:t>
      </w:r>
      <w:r w:rsidR="0060579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="0060579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CC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еобходимост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0579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ов, специали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5875D4" w:rsidRDefault="00CC589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анализа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74280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0579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мное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ажен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ношений;</w:t>
      </w:r>
    </w:p>
    <w:p w:rsidR="005875D4" w:rsidRDefault="005875D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412E2D" w:rsidP="00412E2D">
      <w:pPr>
        <w:widowControl w:val="0"/>
        <w:spacing w:line="359" w:lineRule="auto"/>
        <w:ind w:left="709" w:right="-18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0579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риоритет</w:t>
      </w:r>
      <w:r w:rsidR="0060579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60579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 w:rsidR="0060579B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60579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60579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gramEnd"/>
      <w:r w:rsidR="0060579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</w:t>
      </w:r>
      <w:r w:rsidR="0060579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60579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ачественных</w:t>
      </w:r>
      <w:r w:rsidR="0060579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 та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0579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</w:t>
      </w:r>
      <w:r w:rsidR="0060579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клад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вающей</w:t>
      </w:r>
      <w:r w:rsidR="0060579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ы, со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азие</w:t>
      </w:r>
      <w:r w:rsidR="0060579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60579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60579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="0060579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щимися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D66DC5" w:rsidP="00D66DC5">
      <w:pPr>
        <w:widowControl w:val="0"/>
        <w:spacing w:line="359" w:lineRule="auto"/>
        <w:ind w:left="709" w:right="-1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0579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иваю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60579B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</w:t>
      </w:r>
      <w:r w:rsidR="0060579B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0579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60579B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тир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60579B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0579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0579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шенствования</w:t>
      </w:r>
      <w:r w:rsidR="0060579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ельной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6057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(знания</w:t>
      </w:r>
      <w:r w:rsidR="006057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сохранения</w:t>
      </w:r>
      <w:r w:rsidR="006057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боте</w:t>
      </w:r>
      <w:r w:rsidR="006057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</w:t>
      </w:r>
      <w:r w:rsidR="0060579B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="0060579B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спитания,</w:t>
      </w:r>
      <w:r w:rsidR="0060579B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мелого</w:t>
      </w:r>
      <w:r w:rsidR="0060579B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60579B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 w:rsidR="0060579B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ты, 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дек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атно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подбора</w:t>
      </w:r>
      <w:r w:rsidR="0060579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60579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60579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0579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60579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легами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тнё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5D4" w:rsidRDefault="00D66DC5" w:rsidP="00D66DC5">
      <w:pPr>
        <w:widowControl w:val="0"/>
        <w:tabs>
          <w:tab w:val="left" w:pos="708"/>
        </w:tabs>
        <w:spacing w:line="359" w:lineRule="auto"/>
        <w:ind w:left="709" w:right="-18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аспре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лённая</w:t>
      </w:r>
      <w:r w:rsidR="0060579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60579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0579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</w:t>
      </w:r>
      <w:r w:rsidR="0060579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остного</w:t>
      </w:r>
      <w:r w:rsidR="0060579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 </w:t>
      </w:r>
      <w:proofErr w:type="gramStart"/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="0060579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60579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0579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 w:rsidR="0060579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="0060579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  <w:r w:rsidR="0060579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0579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воспитания,</w:t>
      </w:r>
      <w:r w:rsidR="0060579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ом Ш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60579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60579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аря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="0060579B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60579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9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60579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хийной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ития.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6057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вные 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ельного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5D4" w:rsidRDefault="00D66DC5" w:rsidP="00D66DC5">
      <w:pPr>
        <w:widowControl w:val="0"/>
        <w:tabs>
          <w:tab w:val="left" w:pos="2671"/>
          <w:tab w:val="left" w:pos="4704"/>
          <w:tab w:val="left" w:pos="6960"/>
          <w:tab w:val="left" w:pos="7596"/>
        </w:tabs>
        <w:spacing w:line="240" w:lineRule="auto"/>
        <w:ind w:left="3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</w:p>
    <w:p w:rsidR="005875D4" w:rsidRDefault="00D66D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   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чающихся.</w:t>
      </w:r>
    </w:p>
    <w:p w:rsidR="005875D4" w:rsidRDefault="005875D4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C5895" w:rsidRDefault="00D66DC5" w:rsidP="001704A7">
      <w:pPr>
        <w:widowControl w:val="0"/>
        <w:spacing w:line="358" w:lineRule="auto"/>
        <w:ind w:left="-71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ем,</w:t>
      </w:r>
      <w:r w:rsidR="0060579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60579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0579B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="0060579B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анализ, является</w:t>
      </w:r>
      <w:r w:rsidR="0060579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</w:t>
      </w:r>
      <w:r w:rsidR="0060579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 w:rsidR="0060579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0579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классе,</w:t>
      </w:r>
      <w:bookmarkEnd w:id="52"/>
      <w:r w:rsidR="0017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53" w:name="_page_113_0"/>
      <w:r w:rsidR="00AA71EB" w:rsidRPr="00AA71EB">
        <w:rPr>
          <w:noProof/>
        </w:rPr>
        <w:pict>
          <v:shape id="drawingObject685" o:spid="_x0000_s1062" style="position:absolute;left:0;text-align:left;margin-left:324pt;margin-top:.05pt;width:229.2pt;height:16.45pt;z-index:-251661824;visibility:visible;mso-position-horizontal-relative:page;mso-position-vertical-relative:text" coordsize="2910839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" o:allowincell="f" adj="0,,0" path="m,l,208788r2910839,l2910839,,,xe" stroked="f">
            <v:stroke joinstyle="round"/>
            <v:formulas/>
            <v:path arrowok="t" o:connecttype="segments" textboxrect="0,0,2910839,208788"/>
            <w10:wrap anchorx="page"/>
          </v:shape>
        </w:pic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вляемая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</w:p>
    <w:p w:rsidR="00CC5895" w:rsidRDefault="00CC5895" w:rsidP="00CC5895">
      <w:pPr>
        <w:widowControl w:val="0"/>
        <w:spacing w:line="358" w:lineRule="auto"/>
        <w:ind w:left="-71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="0060579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(Метод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60579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диагностики</w:t>
      </w:r>
      <w:r w:rsidR="0060579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A71EB" w:rsidRPr="00AA71EB">
        <w:rPr>
          <w:noProof/>
        </w:rPr>
        <w:pict>
          <v:shape id="drawingObject686" o:spid="_x0000_s1061" style="position:absolute;left:0;text-align:left;margin-left:85.1pt;margin-top:0;width:362.3pt;height:16.45pt;z-index:-251657728;visibility:visible;mso-position-horizontal-relative:page;mso-position-vertical-relative:text" coordsize="460095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" o:allowincell="f" adj="0,,0" path="m,l,208788r4600957,l4600957,,,xe" stroked="f">
            <v:stroke joinstyle="round"/>
            <v:formulas/>
            <v:path arrowok="t" o:connecttype="segments" textboxrect="0,0,4600957,208788"/>
            <w10:wrap anchorx="page"/>
          </v:shape>
        </w:pic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 (ав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proofErr w:type="gramEnd"/>
    </w:p>
    <w:p w:rsidR="005875D4" w:rsidRDefault="00CC5895" w:rsidP="00CC5895">
      <w:pPr>
        <w:widowControl w:val="0"/>
        <w:spacing w:line="358" w:lineRule="auto"/>
        <w:ind w:left="-71" w:right="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И.В.Кулеш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ва, П.В.Степано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Гри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рьев)</w:t>
      </w:r>
    </w:p>
    <w:p w:rsidR="005875D4" w:rsidRDefault="005875D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66DC5" w:rsidRDefault="00D66DC5" w:rsidP="00D66DC5">
      <w:pPr>
        <w:widowControl w:val="0"/>
        <w:spacing w:line="359" w:lineRule="auto"/>
        <w:ind w:left="709" w:right="-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D66DC5" w:rsidRDefault="00D66DC5" w:rsidP="00D66DC5">
      <w:pPr>
        <w:widowControl w:val="0"/>
        <w:spacing w:line="359" w:lineRule="auto"/>
        <w:ind w:left="709" w:right="-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DC5" w:rsidRDefault="00D66DC5" w:rsidP="00D66DC5">
      <w:pPr>
        <w:widowControl w:val="0"/>
        <w:spacing w:line="359" w:lineRule="auto"/>
        <w:ind w:left="709" w:right="-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5D4" w:rsidRDefault="0060579B" w:rsidP="00D66DC5">
      <w:pPr>
        <w:widowControl w:val="0"/>
        <w:spacing w:line="359" w:lineRule="auto"/>
        <w:ind w:left="709" w:right="-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ниторинг и 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вместе с </w:t>
      </w:r>
      <w:r w:rsidR="00D66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по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 (сове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спитанию, 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педагогом)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обсуж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 методи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классных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овете.</w:t>
      </w:r>
    </w:p>
    <w:p w:rsidR="005875D4" w:rsidRDefault="00D66DC5" w:rsidP="00D66DC5">
      <w:pPr>
        <w:widowControl w:val="0"/>
        <w:tabs>
          <w:tab w:val="left" w:pos="986"/>
          <w:tab w:val="left" w:pos="2446"/>
          <w:tab w:val="left" w:pos="3377"/>
          <w:tab w:val="left" w:pos="4056"/>
          <w:tab w:val="left" w:pos="5230"/>
          <w:tab w:val="left" w:pos="5791"/>
          <w:tab w:val="left" w:pos="7154"/>
          <w:tab w:val="left" w:pos="7776"/>
          <w:tab w:val="left" w:pos="8532"/>
          <w:tab w:val="left" w:pos="9223"/>
        </w:tabs>
        <w:spacing w:line="359" w:lineRule="auto"/>
        <w:ind w:left="709" w:right="-13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="0060579B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60579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 w:rsidR="0060579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="0060579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саморазвит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ия,</w:t>
      </w:r>
      <w:r w:rsidR="0060579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="0060579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60579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дагогическо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ние,</w:t>
      </w:r>
      <w:r w:rsidR="0060579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которое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="0060579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60579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60579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60579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60579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60579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ной ж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0579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коллектива,</w:t>
      </w:r>
      <w:r w:rsidR="0060579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60579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циа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даваемых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60579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 w:rsidR="0060579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60579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авственного</w:t>
      </w:r>
      <w:r w:rsidR="006057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60579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ьтаты      </w:t>
      </w:r>
      <w:r w:rsidR="0060579B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дагогического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сир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 w:rsidR="0060579B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B52F9">
        <w:rPr>
          <w:rFonts w:ascii="Times New Roman" w:eastAsia="Times New Roman" w:hAnsi="Times New Roman" w:cs="Times New Roman"/>
          <w:color w:val="000000"/>
          <w:sz w:val="28"/>
          <w:szCs w:val="28"/>
        </w:rPr>
        <w:t>артах.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0579B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льтаты    </w:t>
      </w:r>
      <w:r w:rsidR="0060579B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6057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атами</w:t>
      </w:r>
      <w:r w:rsidR="006057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="006057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057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 w:rsidR="006057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="006057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аиб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лее проблемные</w:t>
      </w:r>
      <w:r w:rsidR="0060579B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аправления</w:t>
      </w:r>
      <w:r w:rsidR="0060579B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60579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лассного</w:t>
      </w:r>
      <w:r w:rsidR="0060579B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ва,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араллели,</w:t>
      </w:r>
      <w:r w:rsidR="0060579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 w:rsidR="0060579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60579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0579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60579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="0060579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0579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 проблемных</w:t>
      </w:r>
      <w:r w:rsidR="0060579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60579B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 w:rsidR="0060579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60579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="0060579B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класса, Ш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875D4" w:rsidRDefault="0060579B" w:rsidP="00D66DC5">
      <w:pPr>
        <w:widowControl w:val="0"/>
        <w:spacing w:line="359" w:lineRule="auto"/>
        <w:ind w:left="709" w:right="-1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D66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лемы, зат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проше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д;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2919" w:rsidRDefault="0060579B">
      <w:pPr>
        <w:widowControl w:val="0"/>
        <w:spacing w:before="4" w:line="356" w:lineRule="auto"/>
        <w:ind w:left="708" w:right="-60" w:hanging="3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яние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ющихся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х. </w:t>
      </w:r>
    </w:p>
    <w:p w:rsidR="005875D4" w:rsidRDefault="00622919">
      <w:pPr>
        <w:widowControl w:val="0"/>
        <w:spacing w:before="4" w:line="356" w:lineRule="auto"/>
        <w:ind w:left="708" w:right="-60" w:hanging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ем,</w:t>
      </w:r>
      <w:r w:rsidR="0060579B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60579B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 w:rsidR="0060579B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торого</w:t>
      </w:r>
      <w:r w:rsidR="0060579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="0060579B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</w:t>
      </w:r>
      <w:r w:rsidR="0060579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из,</w:t>
      </w:r>
    </w:p>
    <w:p w:rsidR="00D66DC5" w:rsidRDefault="00622919" w:rsidP="00622919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66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60579B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="0060579B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тересной,</w:t>
      </w:r>
      <w:r w:rsidR="0060579B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тийно</w:t>
      </w:r>
      <w:r w:rsidR="0060579B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насыщенной</w:t>
      </w:r>
      <w:r w:rsidR="0060579B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66DC5" w:rsidRDefault="00D66DC5" w:rsidP="00622919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DC5" w:rsidRDefault="0060579B" w:rsidP="00622919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="00D66DC5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Start w:id="54" w:name="_page_115_0"/>
      <w:bookmarkEnd w:id="53"/>
      <w:r w:rsidR="00D66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</w:p>
    <w:p w:rsidR="00D66DC5" w:rsidRDefault="0060579B" w:rsidP="00622919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875D4" w:rsidRDefault="00D66DC5" w:rsidP="00D66DC5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тветствии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ями дан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прогр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6DC5" w:rsidRDefault="00D66DC5" w:rsidP="00D66DC5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DC5" w:rsidRDefault="00D66DC5" w:rsidP="00D66DC5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5D4" w:rsidRDefault="005875D4" w:rsidP="00622919">
      <w:pPr>
        <w:spacing w:after="1" w:line="160" w:lineRule="exact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71EF" w:rsidRDefault="005571EF" w:rsidP="00622919">
      <w:pPr>
        <w:widowControl w:val="0"/>
        <w:tabs>
          <w:tab w:val="left" w:pos="1920"/>
        </w:tabs>
        <w:spacing w:line="359" w:lineRule="auto"/>
        <w:ind w:left="709"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875D4" w:rsidRDefault="0060579B" w:rsidP="00622919">
      <w:pPr>
        <w:widowControl w:val="0"/>
        <w:tabs>
          <w:tab w:val="left" w:pos="1920"/>
        </w:tabs>
        <w:spacing w:line="359" w:lineRule="auto"/>
        <w:ind w:left="709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родительских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B52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комите</w:t>
      </w:r>
      <w:r w:rsidR="001704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B52F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старшеклассников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 w:rsidP="00622919">
      <w:pPr>
        <w:widowControl w:val="0"/>
        <w:tabs>
          <w:tab w:val="left" w:pos="1517"/>
          <w:tab w:val="left" w:pos="2347"/>
          <w:tab w:val="left" w:pos="3502"/>
          <w:tab w:val="left" w:pos="3912"/>
          <w:tab w:val="left" w:pos="4992"/>
          <w:tab w:val="left" w:pos="5386"/>
          <w:tab w:val="left" w:pos="5727"/>
          <w:tab w:val="left" w:pos="6171"/>
          <w:tab w:val="left" w:pos="6826"/>
          <w:tab w:val="left" w:pos="7702"/>
          <w:tab w:val="left" w:pos="8923"/>
        </w:tabs>
        <w:spacing w:line="359" w:lineRule="auto"/>
        <w:ind w:left="709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состоянии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аботников является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 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тавителями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ламента.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ете.</w:t>
      </w:r>
    </w:p>
    <w:p w:rsidR="0075509E" w:rsidRDefault="0060579B" w:rsidP="00622919">
      <w:pPr>
        <w:widowControl w:val="0"/>
        <w:spacing w:before="2" w:line="373" w:lineRule="auto"/>
        <w:ind w:left="709" w:right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мание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точивается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5509E"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5875D4" w:rsidRDefault="0075509E" w:rsidP="00622919">
      <w:pPr>
        <w:widowControl w:val="0"/>
        <w:spacing w:before="2" w:line="373" w:lineRule="auto"/>
        <w:ind w:left="709" w:right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дел;</w:t>
      </w:r>
    </w:p>
    <w:p w:rsidR="0075509E" w:rsidRDefault="0075509E" w:rsidP="00622919">
      <w:pPr>
        <w:widowControl w:val="0"/>
        <w:spacing w:line="374" w:lineRule="auto"/>
        <w:ind w:left="709" w:right="877"/>
        <w:jc w:val="both"/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r w:rsidR="0060579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</w:p>
    <w:p w:rsidR="0075509E" w:rsidRDefault="0075509E" w:rsidP="00622919">
      <w:pPr>
        <w:widowControl w:val="0"/>
        <w:tabs>
          <w:tab w:val="left" w:pos="8489"/>
        </w:tabs>
        <w:spacing w:line="374" w:lineRule="auto"/>
        <w:ind w:left="709" w:right="8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-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тельности;</w:t>
      </w:r>
    </w:p>
    <w:p w:rsidR="0075509E" w:rsidRDefault="0075509E" w:rsidP="00622919">
      <w:pPr>
        <w:widowControl w:val="0"/>
        <w:spacing w:line="374" w:lineRule="auto"/>
        <w:ind w:left="709" w:right="8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ся; </w:t>
      </w:r>
    </w:p>
    <w:p w:rsidR="005875D4" w:rsidRDefault="0075509E" w:rsidP="00622919">
      <w:pPr>
        <w:widowControl w:val="0"/>
        <w:spacing w:line="374" w:lineRule="auto"/>
        <w:ind w:left="709" w:right="8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дей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ельс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ообществом;</w:t>
      </w:r>
    </w:p>
    <w:p w:rsidR="0075509E" w:rsidRDefault="0075509E" w:rsidP="00622919">
      <w:pPr>
        <w:widowControl w:val="0"/>
        <w:spacing w:before="1" w:line="374" w:lineRule="auto"/>
        <w:ind w:left="709" w:right="2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ичес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са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равлен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ия; </w:t>
      </w:r>
    </w:p>
    <w:p w:rsidR="001704A7" w:rsidRDefault="0075509E" w:rsidP="00622919">
      <w:pPr>
        <w:widowControl w:val="0"/>
        <w:spacing w:before="1" w:line="374" w:lineRule="auto"/>
        <w:ind w:left="709" w:right="2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 по профор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ентац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хся; </w:t>
      </w:r>
    </w:p>
    <w:p w:rsidR="0075509E" w:rsidRDefault="0075509E" w:rsidP="00622919">
      <w:pPr>
        <w:widowControl w:val="0"/>
        <w:spacing w:before="1" w:line="374" w:lineRule="auto"/>
        <w:ind w:left="709" w:right="2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</w:t>
      </w:r>
      <w:r w:rsidR="00605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и по проф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лактике и б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сти; </w:t>
      </w:r>
    </w:p>
    <w:p w:rsidR="005875D4" w:rsidRDefault="0075509E" w:rsidP="00622919">
      <w:pPr>
        <w:widowControl w:val="0"/>
        <w:spacing w:before="1" w:line="374" w:lineRule="auto"/>
        <w:ind w:left="709" w:right="2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ешк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приятий;</w:t>
      </w:r>
    </w:p>
    <w:p w:rsidR="001704A7" w:rsidRDefault="0075509E" w:rsidP="00622919">
      <w:pPr>
        <w:widowControl w:val="0"/>
        <w:spacing w:line="374" w:lineRule="auto"/>
        <w:ind w:left="709" w:right="1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 и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ержки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о-прос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нственной 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057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057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0579B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5875D4" w:rsidRDefault="0060579B" w:rsidP="00622919">
      <w:pPr>
        <w:widowControl w:val="0"/>
        <w:spacing w:line="374" w:lineRule="auto"/>
        <w:ind w:left="709" w:right="1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артнёрства.</w:t>
      </w:r>
    </w:p>
    <w:p w:rsidR="005875D4" w:rsidRDefault="0060579B" w:rsidP="00622919">
      <w:pPr>
        <w:widowControl w:val="0"/>
        <w:spacing w:line="360" w:lineRule="auto"/>
        <w:ind w:left="709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моанализа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едстоит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дагогическо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5D4" w:rsidRDefault="0060579B" w:rsidP="00622919">
      <w:pPr>
        <w:widowControl w:val="0"/>
        <w:tabs>
          <w:tab w:val="left" w:pos="1915"/>
        </w:tabs>
        <w:spacing w:line="359" w:lineRule="auto"/>
        <w:ind w:left="709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формляются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тчёта,</w:t>
      </w:r>
      <w:r w:rsidR="0075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вместно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оветником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ода,</w:t>
      </w:r>
      <w:bookmarkStart w:id="55" w:name="_page_117_0"/>
      <w:bookmarkEnd w:id="54"/>
      <w:r w:rsidR="00BE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ассматриваются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рждают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704A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>.</w:t>
      </w: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9B8" w:rsidRDefault="008369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9B8" w:rsidRDefault="008369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B830C5" w:rsidP="00B830C5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0C5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воспитательной работы на 2023-2024 учебный год</w:t>
      </w:r>
    </w:p>
    <w:p w:rsidR="0054527D" w:rsidRPr="000905E5" w:rsidRDefault="0054527D" w:rsidP="005452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"/>
        <w:gridCol w:w="3404"/>
        <w:gridCol w:w="141"/>
        <w:gridCol w:w="1843"/>
        <w:gridCol w:w="141"/>
        <w:gridCol w:w="1134"/>
        <w:gridCol w:w="142"/>
        <w:gridCol w:w="3118"/>
        <w:gridCol w:w="142"/>
      </w:tblGrid>
      <w:tr w:rsidR="0054527D" w:rsidRPr="000905E5" w:rsidTr="00081242">
        <w:tc>
          <w:tcPr>
            <w:tcW w:w="816" w:type="dxa"/>
            <w:gridSpan w:val="2"/>
          </w:tcPr>
          <w:p w:rsidR="0054527D" w:rsidRPr="00D50EAB" w:rsidRDefault="0054527D" w:rsidP="00545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5" w:type="dxa"/>
            <w:gridSpan w:val="2"/>
            <w:vAlign w:val="center"/>
          </w:tcPr>
          <w:p w:rsidR="0054527D" w:rsidRPr="00D50EAB" w:rsidRDefault="0054527D" w:rsidP="0054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AB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vAlign w:val="center"/>
          </w:tcPr>
          <w:p w:rsidR="0054527D" w:rsidRPr="00D50EAB" w:rsidRDefault="0054527D" w:rsidP="0054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A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417" w:type="dxa"/>
            <w:gridSpan w:val="3"/>
            <w:vAlign w:val="center"/>
          </w:tcPr>
          <w:p w:rsidR="0054527D" w:rsidRPr="00D50EAB" w:rsidRDefault="00D50EAB" w:rsidP="0054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4527D" w:rsidRPr="00D50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лассы </w:t>
            </w:r>
          </w:p>
        </w:tc>
        <w:tc>
          <w:tcPr>
            <w:tcW w:w="3260" w:type="dxa"/>
            <w:gridSpan w:val="2"/>
            <w:vAlign w:val="center"/>
          </w:tcPr>
          <w:p w:rsidR="0054527D" w:rsidRPr="00D50EAB" w:rsidRDefault="0054527D" w:rsidP="0054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A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73E9A" w:rsidRPr="000905E5" w:rsidTr="00081242">
        <w:tc>
          <w:tcPr>
            <w:tcW w:w="10881" w:type="dxa"/>
            <w:gridSpan w:val="10"/>
          </w:tcPr>
          <w:p w:rsidR="00773E9A" w:rsidRDefault="00773E9A" w:rsidP="0054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9A" w:rsidRPr="00773E9A" w:rsidRDefault="00773E9A" w:rsidP="0054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9A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 w:rsidR="0054527D" w:rsidRPr="000905E5" w:rsidTr="00081242">
        <w:tc>
          <w:tcPr>
            <w:tcW w:w="816" w:type="dxa"/>
            <w:gridSpan w:val="2"/>
          </w:tcPr>
          <w:p w:rsidR="0054527D" w:rsidRPr="000905E5" w:rsidRDefault="001F22A4" w:rsidP="0054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54527D" w:rsidRPr="000905E5" w:rsidRDefault="001F22A4" w:rsidP="0054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сотрудничества на уроке в группе, в команде, в п</w:t>
            </w:r>
            <w:r w:rsidR="00E045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с учеником, в паре с учителем</w:t>
            </w:r>
          </w:p>
        </w:tc>
        <w:tc>
          <w:tcPr>
            <w:tcW w:w="1843" w:type="dxa"/>
          </w:tcPr>
          <w:p w:rsidR="0054527D" w:rsidRPr="000905E5" w:rsidRDefault="001F22A4" w:rsidP="0054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417" w:type="dxa"/>
            <w:gridSpan w:val="3"/>
          </w:tcPr>
          <w:p w:rsidR="0054527D" w:rsidRPr="000905E5" w:rsidRDefault="001F22A4" w:rsidP="0054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54527D" w:rsidRPr="000905E5" w:rsidRDefault="001F22A4" w:rsidP="0054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F22A4" w:rsidRPr="000905E5" w:rsidTr="00081242">
        <w:tc>
          <w:tcPr>
            <w:tcW w:w="816" w:type="dxa"/>
            <w:gridSpan w:val="2"/>
          </w:tcPr>
          <w:p w:rsidR="001F22A4" w:rsidRDefault="001F22A4" w:rsidP="001F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1F22A4" w:rsidRDefault="001F22A4" w:rsidP="001F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количественная, оперативная обратная связь, положительная динамика индивидуальных достижений</w:t>
            </w:r>
          </w:p>
        </w:tc>
        <w:tc>
          <w:tcPr>
            <w:tcW w:w="1843" w:type="dxa"/>
          </w:tcPr>
          <w:p w:rsidR="001F22A4" w:rsidRPr="000905E5" w:rsidRDefault="001F22A4" w:rsidP="001F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417" w:type="dxa"/>
            <w:gridSpan w:val="3"/>
          </w:tcPr>
          <w:p w:rsidR="001F22A4" w:rsidRDefault="001F22A4" w:rsidP="001F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1F22A4" w:rsidRDefault="001F22A4" w:rsidP="001F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F22A4" w:rsidRPr="000905E5" w:rsidTr="00081242">
        <w:tc>
          <w:tcPr>
            <w:tcW w:w="816" w:type="dxa"/>
            <w:gridSpan w:val="2"/>
          </w:tcPr>
          <w:p w:rsidR="001F22A4" w:rsidRDefault="001F22A4" w:rsidP="001F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1F22A4" w:rsidRDefault="001F22A4" w:rsidP="001F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текстов, учебных заданий с образцами героических поступков, проявления человеколюбия, с</w:t>
            </w:r>
            <w:r w:rsidR="002A4C5A">
              <w:rPr>
                <w:rFonts w:ascii="Times New Roman" w:hAnsi="Times New Roman" w:cs="Times New Roman"/>
                <w:sz w:val="24"/>
                <w:szCs w:val="24"/>
              </w:rPr>
              <w:t>острадания, достоинства и чести.</w:t>
            </w:r>
          </w:p>
        </w:tc>
        <w:tc>
          <w:tcPr>
            <w:tcW w:w="1843" w:type="dxa"/>
          </w:tcPr>
          <w:p w:rsidR="001F22A4" w:rsidRDefault="002A4C5A" w:rsidP="001F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417" w:type="dxa"/>
            <w:gridSpan w:val="3"/>
          </w:tcPr>
          <w:p w:rsidR="001F22A4" w:rsidRDefault="002A4C5A" w:rsidP="001F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1F22A4" w:rsidRDefault="002A4C5A" w:rsidP="001F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A4C5A" w:rsidRPr="000905E5" w:rsidTr="00081242">
        <w:tc>
          <w:tcPr>
            <w:tcW w:w="816" w:type="dxa"/>
            <w:gridSpan w:val="2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Дискуссии, вопросы, презентации, реальные сюжеты с постановкой нравственных проблем.</w:t>
            </w:r>
          </w:p>
        </w:tc>
        <w:tc>
          <w:tcPr>
            <w:tcW w:w="1843" w:type="dxa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417" w:type="dxa"/>
            <w:gridSpan w:val="3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A4C5A" w:rsidRPr="000905E5" w:rsidTr="00081242">
        <w:tc>
          <w:tcPr>
            <w:tcW w:w="816" w:type="dxa"/>
            <w:gridSpan w:val="2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исследования на уроках математики и окружающего мира в реальных ситуациях и учебно-познавательных задачах</w:t>
            </w:r>
          </w:p>
        </w:tc>
        <w:tc>
          <w:tcPr>
            <w:tcW w:w="1843" w:type="dxa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417" w:type="dxa"/>
            <w:gridSpan w:val="3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A4C5A" w:rsidRPr="000905E5" w:rsidTr="00081242">
        <w:tc>
          <w:tcPr>
            <w:tcW w:w="816" w:type="dxa"/>
            <w:gridSpan w:val="2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gridSpan w:val="2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– экскурсии, библиотечные и музейные уроки, практикумы с реальными предметами природы, ролевые игры, урок - путешествие</w:t>
            </w:r>
          </w:p>
        </w:tc>
        <w:tc>
          <w:tcPr>
            <w:tcW w:w="1843" w:type="dxa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417" w:type="dxa"/>
            <w:gridSpan w:val="3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A4C5A" w:rsidRPr="000905E5" w:rsidTr="00081242">
        <w:tc>
          <w:tcPr>
            <w:tcW w:w="816" w:type="dxa"/>
            <w:gridSpan w:val="2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gridSpan w:val="2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как ресурс познавательной активности, мотивации поиска информации и её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интерпритации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ИКТ и дистанционных образовательных технологий обучения, обеспечивающих современные активности обучающихся (программы-тренажёры, тесты, мультимедийные презентации, научно-популярные передачи, фильмы, обучающие сайты, 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843" w:type="dxa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417" w:type="dxa"/>
            <w:gridSpan w:val="3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2A4C5A" w:rsidRDefault="002A4C5A" w:rsidP="002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7D3A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8E7D3A" w:rsidRDefault="002A4C5A" w:rsidP="008E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8E7D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gridSpan w:val="2"/>
          </w:tcPr>
          <w:p w:rsidR="008E7D3A" w:rsidRDefault="008E7D3A" w:rsidP="008E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уроки милосердия, уроки добра, уроки знаний, уроки мира как ресурс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эмоционально-нравственного воспитания</w:t>
            </w:r>
          </w:p>
        </w:tc>
        <w:tc>
          <w:tcPr>
            <w:tcW w:w="2125" w:type="dxa"/>
            <w:gridSpan w:val="3"/>
          </w:tcPr>
          <w:p w:rsidR="008E7D3A" w:rsidRDefault="008E7D3A" w:rsidP="008E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01.09.2023- 25.05.2024</w:t>
            </w:r>
          </w:p>
        </w:tc>
        <w:tc>
          <w:tcPr>
            <w:tcW w:w="1134" w:type="dxa"/>
          </w:tcPr>
          <w:p w:rsidR="008E7D3A" w:rsidRDefault="008E7D3A" w:rsidP="008E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8E7D3A" w:rsidRDefault="008E7D3A" w:rsidP="008E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A4170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CA4170" w:rsidRDefault="00CA4170" w:rsidP="00CA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5" w:type="dxa"/>
            <w:gridSpan w:val="2"/>
          </w:tcPr>
          <w:p w:rsidR="00CA4170" w:rsidRDefault="00CA4170" w:rsidP="00CA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  «ОБЖ»; подготовка учащихся к действиям в условиях различного рода чрезвычайных ситуаций – по плану воспитательной работы в соответствии с Общероссийским Календарём событий на 2023-2024 учебный год.</w:t>
            </w:r>
          </w:p>
        </w:tc>
        <w:tc>
          <w:tcPr>
            <w:tcW w:w="2125" w:type="dxa"/>
            <w:gridSpan w:val="3"/>
          </w:tcPr>
          <w:p w:rsidR="00CA4170" w:rsidRDefault="00CA4170" w:rsidP="00CA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</w:tcPr>
          <w:p w:rsidR="00CA4170" w:rsidRDefault="00CA4170" w:rsidP="00CA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CA4170" w:rsidRDefault="00CA4170" w:rsidP="00CA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A4170" w:rsidRPr="000905E5" w:rsidTr="00081242">
        <w:trPr>
          <w:gridAfter w:val="1"/>
          <w:wAfter w:w="142" w:type="dxa"/>
        </w:trPr>
        <w:tc>
          <w:tcPr>
            <w:tcW w:w="10739" w:type="dxa"/>
            <w:gridSpan w:val="9"/>
          </w:tcPr>
          <w:p w:rsidR="00CA4170" w:rsidRPr="00C9729F" w:rsidRDefault="00CA4170" w:rsidP="00CA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CA4170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CA4170" w:rsidRPr="00D50EAB" w:rsidRDefault="00CA4170" w:rsidP="00CA4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5" w:type="dxa"/>
            <w:gridSpan w:val="2"/>
            <w:vAlign w:val="center"/>
          </w:tcPr>
          <w:p w:rsidR="00CA4170" w:rsidRPr="00C9729F" w:rsidRDefault="00CA4170" w:rsidP="00C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5" w:type="dxa"/>
            <w:gridSpan w:val="3"/>
            <w:vAlign w:val="center"/>
          </w:tcPr>
          <w:p w:rsidR="00CA4170" w:rsidRPr="00C9729F" w:rsidRDefault="00CA4170" w:rsidP="00C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vAlign w:val="center"/>
          </w:tcPr>
          <w:p w:rsidR="00CA4170" w:rsidRPr="00C9729F" w:rsidRDefault="00CA4170" w:rsidP="00C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260" w:type="dxa"/>
            <w:gridSpan w:val="2"/>
            <w:vAlign w:val="center"/>
          </w:tcPr>
          <w:p w:rsidR="00CA4170" w:rsidRPr="00C9729F" w:rsidRDefault="00CA4170" w:rsidP="00C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42BE" w:rsidRPr="000905E5" w:rsidTr="00081242">
        <w:trPr>
          <w:gridAfter w:val="1"/>
          <w:wAfter w:w="142" w:type="dxa"/>
        </w:trPr>
        <w:tc>
          <w:tcPr>
            <w:tcW w:w="10739" w:type="dxa"/>
            <w:gridSpan w:val="9"/>
          </w:tcPr>
          <w:p w:rsidR="008942BE" w:rsidRPr="00C9729F" w:rsidRDefault="008942BE" w:rsidP="00CA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Курсы, занятия исторического просвещения, гражданско-патриотической, краеведческой  направленности</w:t>
            </w:r>
          </w:p>
        </w:tc>
      </w:tr>
      <w:tr w:rsidR="00006C28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06C28" w:rsidRPr="00006C28" w:rsidRDefault="00006C28" w:rsidP="00CA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  <w:gridSpan w:val="2"/>
            <w:vAlign w:val="center"/>
          </w:tcPr>
          <w:p w:rsidR="00006C28" w:rsidRPr="00C9729F" w:rsidRDefault="00C9729F" w:rsidP="00CA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 «Разговор о важном»</w:t>
            </w:r>
          </w:p>
        </w:tc>
        <w:tc>
          <w:tcPr>
            <w:tcW w:w="2125" w:type="dxa"/>
            <w:gridSpan w:val="3"/>
            <w:vAlign w:val="center"/>
          </w:tcPr>
          <w:p w:rsidR="00006C28" w:rsidRPr="00C9729F" w:rsidRDefault="00006C28" w:rsidP="00CA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006C28" w:rsidRPr="00C9729F" w:rsidRDefault="00006C28" w:rsidP="00CA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006C28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44393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E44393" w:rsidRPr="00006C28" w:rsidRDefault="00E44393" w:rsidP="00E4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  <w:gridSpan w:val="2"/>
            <w:vAlign w:val="center"/>
          </w:tcPr>
          <w:p w:rsidR="00E44393" w:rsidRPr="00C9729F" w:rsidRDefault="00C9729F" w:rsidP="00E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Отряды ЮПР, ЮИД</w:t>
            </w:r>
          </w:p>
        </w:tc>
        <w:tc>
          <w:tcPr>
            <w:tcW w:w="2125" w:type="dxa"/>
            <w:gridSpan w:val="3"/>
            <w:vAlign w:val="center"/>
          </w:tcPr>
          <w:p w:rsidR="00E44393" w:rsidRPr="00C9729F" w:rsidRDefault="00E44393" w:rsidP="00E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E44393" w:rsidRPr="00C9729F" w:rsidRDefault="00E44393" w:rsidP="00E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E44393" w:rsidRPr="00C9729F" w:rsidRDefault="00C9729F" w:rsidP="00E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9729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C9729F" w:rsidRDefault="00C9729F" w:rsidP="00E4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  <w:gridSpan w:val="2"/>
            <w:vAlign w:val="center"/>
          </w:tcPr>
          <w:p w:rsidR="00C9729F" w:rsidRPr="00C9729F" w:rsidRDefault="00C9729F" w:rsidP="00E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Юные экскурсоводы</w:t>
            </w:r>
          </w:p>
        </w:tc>
        <w:tc>
          <w:tcPr>
            <w:tcW w:w="2125" w:type="dxa"/>
            <w:gridSpan w:val="3"/>
            <w:vAlign w:val="center"/>
          </w:tcPr>
          <w:p w:rsidR="00C9729F" w:rsidRPr="00C9729F" w:rsidRDefault="00C9729F" w:rsidP="00E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C9729F" w:rsidRPr="00C9729F" w:rsidRDefault="00C9729F" w:rsidP="00E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260" w:type="dxa"/>
            <w:gridSpan w:val="2"/>
            <w:vAlign w:val="center"/>
          </w:tcPr>
          <w:p w:rsidR="00C9729F" w:rsidRPr="00C9729F" w:rsidRDefault="00C9729F" w:rsidP="00E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9729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C9729F" w:rsidRDefault="00C9729F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  <w:gridSpan w:val="2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125" w:type="dxa"/>
            <w:gridSpan w:val="3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C9729F" w:rsidRPr="000905E5" w:rsidTr="00081242">
        <w:trPr>
          <w:gridAfter w:val="1"/>
          <w:wAfter w:w="142" w:type="dxa"/>
        </w:trPr>
        <w:tc>
          <w:tcPr>
            <w:tcW w:w="10739" w:type="dxa"/>
            <w:gridSpan w:val="9"/>
          </w:tcPr>
          <w:p w:rsidR="00C9729F" w:rsidRDefault="00C9729F" w:rsidP="00C9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C9729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C9729F" w:rsidRPr="000905E5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C9729F" w:rsidRPr="000905E5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«Вдохновение»</w:t>
            </w:r>
          </w:p>
        </w:tc>
        <w:tc>
          <w:tcPr>
            <w:tcW w:w="2125" w:type="dxa"/>
            <w:gridSpan w:val="3"/>
          </w:tcPr>
          <w:p w:rsidR="00C9729F" w:rsidRPr="000905E5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</w:tcPr>
          <w:p w:rsidR="00C9729F" w:rsidRPr="000905E5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1-9</w:t>
            </w:r>
          </w:p>
        </w:tc>
        <w:tc>
          <w:tcPr>
            <w:tcW w:w="3260" w:type="dxa"/>
            <w:gridSpan w:val="2"/>
          </w:tcPr>
          <w:p w:rsidR="00C9729F" w:rsidRPr="000905E5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9729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C9729F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C9729F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«Серпантин»</w:t>
            </w:r>
          </w:p>
        </w:tc>
        <w:tc>
          <w:tcPr>
            <w:tcW w:w="2125" w:type="dxa"/>
            <w:gridSpan w:val="3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9729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C9729F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C9729F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«Кисть»</w:t>
            </w:r>
          </w:p>
        </w:tc>
        <w:tc>
          <w:tcPr>
            <w:tcW w:w="2125" w:type="dxa"/>
            <w:gridSpan w:val="3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gridSpan w:val="2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9729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C9729F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C9729F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рукоделия</w:t>
            </w:r>
          </w:p>
        </w:tc>
        <w:tc>
          <w:tcPr>
            <w:tcW w:w="2125" w:type="dxa"/>
            <w:gridSpan w:val="3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gridSpan w:val="2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9729F" w:rsidRPr="000905E5" w:rsidTr="00081242">
        <w:trPr>
          <w:gridAfter w:val="1"/>
          <w:wAfter w:w="142" w:type="dxa"/>
        </w:trPr>
        <w:tc>
          <w:tcPr>
            <w:tcW w:w="10739" w:type="dxa"/>
            <w:gridSpan w:val="9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занятия оздоровительной и спортивной направленности</w:t>
            </w:r>
          </w:p>
        </w:tc>
      </w:tr>
      <w:tr w:rsidR="00C9729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C9729F" w:rsidRPr="000905E5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C9729F" w:rsidRPr="000905E5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Карате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</w:p>
        </w:tc>
        <w:tc>
          <w:tcPr>
            <w:tcW w:w="2125" w:type="dxa"/>
            <w:gridSpan w:val="3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9729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C9729F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C9729F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25" w:type="dxa"/>
            <w:gridSpan w:val="3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9729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C9729F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C9729F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25" w:type="dxa"/>
            <w:gridSpan w:val="3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260" w:type="dxa"/>
            <w:gridSpan w:val="2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9729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C9729F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C9729F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5" w:type="dxa"/>
            <w:gridSpan w:val="3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gridSpan w:val="2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9729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C9729F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</w:tcPr>
          <w:p w:rsidR="00C9729F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25" w:type="dxa"/>
            <w:gridSpan w:val="3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gridSpan w:val="2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9729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C9729F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gridSpan w:val="2"/>
          </w:tcPr>
          <w:p w:rsidR="00C9729F" w:rsidRDefault="00C9729F" w:rsidP="00C9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125" w:type="dxa"/>
            <w:gridSpan w:val="3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gridSpan w:val="2"/>
            <w:vAlign w:val="center"/>
          </w:tcPr>
          <w:p w:rsidR="00C9729F" w:rsidRPr="00C9729F" w:rsidRDefault="00C9729F" w:rsidP="00C9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74368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74368F" w:rsidRDefault="0074368F" w:rsidP="0074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gridSpan w:val="2"/>
          </w:tcPr>
          <w:p w:rsidR="0074368F" w:rsidRDefault="0074368F" w:rsidP="0074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2125" w:type="dxa"/>
            <w:gridSpan w:val="3"/>
            <w:vAlign w:val="center"/>
          </w:tcPr>
          <w:p w:rsidR="0074368F" w:rsidRPr="00C9729F" w:rsidRDefault="0074368F" w:rsidP="0074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74368F" w:rsidRPr="00C9729F" w:rsidRDefault="0074368F" w:rsidP="0074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260" w:type="dxa"/>
            <w:gridSpan w:val="2"/>
            <w:vAlign w:val="center"/>
          </w:tcPr>
          <w:p w:rsidR="0074368F" w:rsidRPr="00C9729F" w:rsidRDefault="0074368F" w:rsidP="0074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74368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74368F" w:rsidRDefault="0074368F" w:rsidP="0074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gridSpan w:val="2"/>
          </w:tcPr>
          <w:p w:rsidR="0074368F" w:rsidRDefault="0074368F" w:rsidP="0074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2125" w:type="dxa"/>
            <w:gridSpan w:val="3"/>
            <w:vAlign w:val="center"/>
          </w:tcPr>
          <w:p w:rsidR="0074368F" w:rsidRPr="00C9729F" w:rsidRDefault="0074368F" w:rsidP="0074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74368F" w:rsidRPr="00C9729F" w:rsidRDefault="0074368F" w:rsidP="0074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gridSpan w:val="2"/>
            <w:vAlign w:val="center"/>
          </w:tcPr>
          <w:p w:rsidR="0074368F" w:rsidRPr="00C9729F" w:rsidRDefault="0074368F" w:rsidP="0074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74368F" w:rsidRPr="000905E5" w:rsidTr="00081242">
        <w:trPr>
          <w:gridAfter w:val="1"/>
          <w:wAfter w:w="142" w:type="dxa"/>
        </w:trPr>
        <w:tc>
          <w:tcPr>
            <w:tcW w:w="10739" w:type="dxa"/>
            <w:gridSpan w:val="9"/>
          </w:tcPr>
          <w:p w:rsidR="0074368F" w:rsidRPr="0074368F" w:rsidRDefault="0074368F" w:rsidP="0074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Классное руководство</w:t>
            </w:r>
          </w:p>
        </w:tc>
      </w:tr>
      <w:tr w:rsidR="0074368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74368F" w:rsidRPr="00D50EAB" w:rsidRDefault="0074368F" w:rsidP="00743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5" w:type="dxa"/>
            <w:gridSpan w:val="2"/>
            <w:vAlign w:val="center"/>
          </w:tcPr>
          <w:p w:rsidR="0074368F" w:rsidRPr="00C9729F" w:rsidRDefault="0074368F" w:rsidP="0074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5" w:type="dxa"/>
            <w:gridSpan w:val="3"/>
            <w:vAlign w:val="center"/>
          </w:tcPr>
          <w:p w:rsidR="0074368F" w:rsidRPr="00C9729F" w:rsidRDefault="0074368F" w:rsidP="0074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vAlign w:val="center"/>
          </w:tcPr>
          <w:p w:rsidR="0074368F" w:rsidRPr="00C9729F" w:rsidRDefault="0074368F" w:rsidP="0074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260" w:type="dxa"/>
            <w:gridSpan w:val="2"/>
            <w:vAlign w:val="center"/>
          </w:tcPr>
          <w:p w:rsidR="0074368F" w:rsidRPr="00C9729F" w:rsidRDefault="0074368F" w:rsidP="0074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368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74368F" w:rsidRPr="0074368F" w:rsidRDefault="0074368F" w:rsidP="0074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  <w:vAlign w:val="center"/>
          </w:tcPr>
          <w:p w:rsidR="0074368F" w:rsidRPr="0074368F" w:rsidRDefault="008369B8" w:rsidP="0083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«Разговор</w:t>
            </w:r>
            <w:r w:rsidR="0074368F"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3"/>
            <w:vAlign w:val="center"/>
          </w:tcPr>
          <w:p w:rsidR="0074368F" w:rsidRPr="00C9729F" w:rsidRDefault="0074368F" w:rsidP="0074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74368F" w:rsidRPr="00C9729F" w:rsidRDefault="0074368F" w:rsidP="0074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74368F" w:rsidRPr="00C9729F" w:rsidRDefault="0074368F" w:rsidP="0074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4368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74368F" w:rsidRPr="0074368F" w:rsidRDefault="0074368F" w:rsidP="0074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  <w:vAlign w:val="center"/>
          </w:tcPr>
          <w:p w:rsidR="0074368F" w:rsidRDefault="0074368F" w:rsidP="0074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карты интересов учащихся и увлечений</w:t>
            </w:r>
          </w:p>
        </w:tc>
        <w:tc>
          <w:tcPr>
            <w:tcW w:w="2125" w:type="dxa"/>
            <w:gridSpan w:val="3"/>
            <w:vAlign w:val="center"/>
          </w:tcPr>
          <w:p w:rsidR="0074368F" w:rsidRPr="00C9729F" w:rsidRDefault="00AE207F" w:rsidP="0074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vAlign w:val="center"/>
          </w:tcPr>
          <w:p w:rsidR="0074368F" w:rsidRPr="00C9729F" w:rsidRDefault="00AE207F" w:rsidP="0074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74368F" w:rsidRPr="00C9729F" w:rsidRDefault="00AE207F" w:rsidP="0074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207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AE207F" w:rsidRPr="0074368F" w:rsidRDefault="00AE207F" w:rsidP="00AE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  <w:vAlign w:val="center"/>
          </w:tcPr>
          <w:p w:rsidR="00AE207F" w:rsidRDefault="00AE207F" w:rsidP="00A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часы общения, мероприятия, посвящённые дню солидарности в борьбе с терроризмом (03.09.23г.)</w:t>
            </w:r>
          </w:p>
        </w:tc>
        <w:tc>
          <w:tcPr>
            <w:tcW w:w="2125" w:type="dxa"/>
            <w:gridSpan w:val="3"/>
            <w:vAlign w:val="center"/>
          </w:tcPr>
          <w:p w:rsidR="00AE207F" w:rsidRPr="00C9729F" w:rsidRDefault="00AE207F" w:rsidP="00A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134" w:type="dxa"/>
            <w:vAlign w:val="center"/>
          </w:tcPr>
          <w:p w:rsidR="00AE207F" w:rsidRPr="00C9729F" w:rsidRDefault="00AE207F" w:rsidP="00A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AE207F" w:rsidRPr="00C9729F" w:rsidRDefault="00AE207F" w:rsidP="00A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207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AE207F" w:rsidRPr="0074368F" w:rsidRDefault="00AE207F" w:rsidP="00AE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  <w:vAlign w:val="center"/>
          </w:tcPr>
          <w:p w:rsidR="00AE207F" w:rsidRDefault="00AE207F" w:rsidP="00A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занятости учащихся во внеурочной деятельности и в системе дополнительного образования</w:t>
            </w:r>
          </w:p>
        </w:tc>
        <w:tc>
          <w:tcPr>
            <w:tcW w:w="2125" w:type="dxa"/>
            <w:gridSpan w:val="3"/>
            <w:vAlign w:val="center"/>
          </w:tcPr>
          <w:p w:rsidR="00AE207F" w:rsidRPr="00C9729F" w:rsidRDefault="00AE207F" w:rsidP="00A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1134" w:type="dxa"/>
            <w:vAlign w:val="center"/>
          </w:tcPr>
          <w:p w:rsidR="00AE207F" w:rsidRPr="00C9729F" w:rsidRDefault="00AE207F" w:rsidP="00A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AE207F" w:rsidRPr="00C9729F" w:rsidRDefault="00AE207F" w:rsidP="00A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207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AE207F" w:rsidRDefault="00AE207F" w:rsidP="00AE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  <w:vAlign w:val="center"/>
          </w:tcPr>
          <w:p w:rsidR="00AE207F" w:rsidRDefault="00AE207F" w:rsidP="00A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личностного развития учащихся (уровень мотивации, тревожности, степень социализации</w:t>
            </w:r>
          </w:p>
        </w:tc>
        <w:tc>
          <w:tcPr>
            <w:tcW w:w="2125" w:type="dxa"/>
            <w:gridSpan w:val="3"/>
            <w:vAlign w:val="center"/>
          </w:tcPr>
          <w:p w:rsidR="00AE207F" w:rsidRDefault="00AE207F" w:rsidP="00A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1134" w:type="dxa"/>
            <w:vAlign w:val="center"/>
          </w:tcPr>
          <w:p w:rsidR="00AE207F" w:rsidRPr="00C9729F" w:rsidRDefault="00AE207F" w:rsidP="00A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AE207F" w:rsidRPr="00C9729F" w:rsidRDefault="00AE207F" w:rsidP="00A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207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AE207F" w:rsidRDefault="00AE207F" w:rsidP="00AE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gridSpan w:val="2"/>
            <w:vAlign w:val="center"/>
          </w:tcPr>
          <w:p w:rsidR="00AE207F" w:rsidRDefault="00AE207F" w:rsidP="00A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класса: игры, праздники, встречи, экскурсии, совместный досуг, социально значимые проекты, акции</w:t>
            </w:r>
          </w:p>
        </w:tc>
        <w:tc>
          <w:tcPr>
            <w:tcW w:w="2125" w:type="dxa"/>
            <w:gridSpan w:val="3"/>
            <w:vAlign w:val="center"/>
          </w:tcPr>
          <w:p w:rsidR="00AE207F" w:rsidRPr="00C9729F" w:rsidRDefault="00AE207F" w:rsidP="00A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AE207F" w:rsidRPr="00C9729F" w:rsidRDefault="00AE207F" w:rsidP="00A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AE207F" w:rsidRPr="00C9729F" w:rsidRDefault="00AE207F" w:rsidP="00AE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75DF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675DF7" w:rsidRDefault="00675DF7" w:rsidP="0067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gridSpan w:val="2"/>
            <w:vAlign w:val="center"/>
          </w:tcPr>
          <w:p w:rsidR="00675DF7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</w:t>
            </w:r>
          </w:p>
        </w:tc>
        <w:tc>
          <w:tcPr>
            <w:tcW w:w="2125" w:type="dxa"/>
            <w:gridSpan w:val="3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75DF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675DF7" w:rsidRDefault="00675DF7" w:rsidP="0067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gridSpan w:val="2"/>
            <w:vAlign w:val="center"/>
          </w:tcPr>
          <w:p w:rsidR="00675DF7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</w:t>
            </w:r>
          </w:p>
        </w:tc>
        <w:tc>
          <w:tcPr>
            <w:tcW w:w="2125" w:type="dxa"/>
            <w:gridSpan w:val="3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gridSpan w:val="2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75DF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675DF7" w:rsidRDefault="00675DF7" w:rsidP="0067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gridSpan w:val="2"/>
            <w:vAlign w:val="center"/>
          </w:tcPr>
          <w:p w:rsidR="00675DF7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 класса</w:t>
            </w:r>
          </w:p>
        </w:tc>
        <w:tc>
          <w:tcPr>
            <w:tcW w:w="2125" w:type="dxa"/>
            <w:gridSpan w:val="3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75DF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675DF7" w:rsidRDefault="00675DF7" w:rsidP="0067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  <w:gridSpan w:val="2"/>
            <w:vAlign w:val="center"/>
          </w:tcPr>
          <w:p w:rsidR="00675DF7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и посещаемостью класса</w:t>
            </w:r>
          </w:p>
        </w:tc>
        <w:tc>
          <w:tcPr>
            <w:tcW w:w="2125" w:type="dxa"/>
            <w:gridSpan w:val="3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75DF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675DF7" w:rsidRDefault="00675DF7" w:rsidP="0067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  <w:gridSpan w:val="2"/>
            <w:vAlign w:val="center"/>
          </w:tcPr>
          <w:p w:rsidR="00675DF7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внешним видом учащихся</w:t>
            </w:r>
          </w:p>
        </w:tc>
        <w:tc>
          <w:tcPr>
            <w:tcW w:w="2125" w:type="dxa"/>
            <w:gridSpan w:val="3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75DF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675DF7" w:rsidRDefault="00675DF7" w:rsidP="0067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5" w:type="dxa"/>
            <w:gridSpan w:val="2"/>
            <w:vAlign w:val="center"/>
          </w:tcPr>
          <w:p w:rsidR="00675DF7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2125" w:type="dxa"/>
            <w:gridSpan w:val="3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75DF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675DF7" w:rsidRDefault="00675DF7" w:rsidP="0067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5" w:type="dxa"/>
            <w:gridSpan w:val="2"/>
            <w:vAlign w:val="center"/>
          </w:tcPr>
          <w:p w:rsidR="00675DF7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учащимися, состоящими на учёте</w:t>
            </w:r>
          </w:p>
        </w:tc>
        <w:tc>
          <w:tcPr>
            <w:tcW w:w="2125" w:type="dxa"/>
            <w:gridSpan w:val="3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675DF7" w:rsidRPr="00C9729F" w:rsidRDefault="00675DF7" w:rsidP="0067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542B2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2542B2" w:rsidRDefault="002542B2" w:rsidP="0025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5" w:type="dxa"/>
            <w:gridSpan w:val="2"/>
            <w:vAlign w:val="center"/>
          </w:tcPr>
          <w:p w:rsidR="002542B2" w:rsidRDefault="002542B2" w:rsidP="0025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2125" w:type="dxa"/>
            <w:gridSpan w:val="3"/>
            <w:vAlign w:val="center"/>
          </w:tcPr>
          <w:p w:rsidR="002542B2" w:rsidRPr="00C9729F" w:rsidRDefault="002542B2" w:rsidP="0025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2542B2" w:rsidRPr="00C9729F" w:rsidRDefault="002542B2" w:rsidP="0025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2542B2" w:rsidRPr="00C9729F" w:rsidRDefault="002542B2" w:rsidP="0025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A2DF1" w:rsidRPr="000905E5" w:rsidTr="00081242">
        <w:trPr>
          <w:gridAfter w:val="1"/>
          <w:wAfter w:w="142" w:type="dxa"/>
        </w:trPr>
        <w:tc>
          <w:tcPr>
            <w:tcW w:w="10739" w:type="dxa"/>
            <w:gridSpan w:val="9"/>
          </w:tcPr>
          <w:p w:rsidR="00AA2DF1" w:rsidRPr="00C9729F" w:rsidRDefault="00AA2DF1" w:rsidP="0025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AA2DF1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AA2DF1" w:rsidRDefault="00AA2DF1" w:rsidP="00AA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AA2DF1" w:rsidRPr="00596F9D" w:rsidRDefault="00AA2DF1" w:rsidP="00AA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5" w:type="dxa"/>
            <w:gridSpan w:val="3"/>
          </w:tcPr>
          <w:p w:rsidR="00AA2DF1" w:rsidRPr="00596F9D" w:rsidRDefault="00AA2DF1" w:rsidP="00AA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AA2DF1" w:rsidRPr="00596F9D" w:rsidRDefault="00AA2DF1" w:rsidP="00AA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gridSpan w:val="2"/>
          </w:tcPr>
          <w:p w:rsidR="00AA2DF1" w:rsidRPr="00596F9D" w:rsidRDefault="00AA2DF1" w:rsidP="00AA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A2DF1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AA2DF1" w:rsidRDefault="00AA2DF1" w:rsidP="00AA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AA2DF1" w:rsidRPr="00AA2DF1" w:rsidRDefault="00AA2DF1" w:rsidP="00AA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25" w:type="dxa"/>
            <w:gridSpan w:val="3"/>
          </w:tcPr>
          <w:p w:rsidR="00AA2DF1" w:rsidRPr="00AA2DF1" w:rsidRDefault="00AA2DF1" w:rsidP="00AA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007AE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AA2DF1" w:rsidRPr="00AA2DF1" w:rsidRDefault="00AA2DF1" w:rsidP="00AA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AA2DF1" w:rsidRPr="00AA2DF1" w:rsidRDefault="00AA2DF1" w:rsidP="00AA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педагог-организатор, классные руководители</w:t>
            </w:r>
          </w:p>
        </w:tc>
      </w:tr>
      <w:tr w:rsidR="00AA2DF1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AA2DF1" w:rsidRDefault="00AA2DF1" w:rsidP="00AA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AA2DF1" w:rsidRPr="00AA2DF1" w:rsidRDefault="00AA2DF1" w:rsidP="00AA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«Голубь мира</w:t>
            </w:r>
            <w:r w:rsidR="00E007AE">
              <w:rPr>
                <w:rFonts w:ascii="Times New Roman" w:hAnsi="Times New Roman" w:cs="Times New Roman"/>
                <w:sz w:val="24"/>
                <w:szCs w:val="24"/>
              </w:rPr>
              <w:t>», посвящённая Дню солидарности в борьбе с терроризмом</w:t>
            </w:r>
          </w:p>
        </w:tc>
        <w:tc>
          <w:tcPr>
            <w:tcW w:w="2125" w:type="dxa"/>
            <w:gridSpan w:val="3"/>
          </w:tcPr>
          <w:p w:rsidR="00AA2DF1" w:rsidRPr="00AA2DF1" w:rsidRDefault="00E007AE" w:rsidP="00E0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1134" w:type="dxa"/>
          </w:tcPr>
          <w:p w:rsidR="00AA2DF1" w:rsidRPr="00AA2DF1" w:rsidRDefault="00E007AE" w:rsidP="00AA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AA2DF1" w:rsidRPr="00AA2DF1" w:rsidRDefault="00E007AE" w:rsidP="00AA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по воспитанию</w:t>
            </w:r>
          </w:p>
        </w:tc>
      </w:tr>
      <w:tr w:rsidR="00B0344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B03447" w:rsidRPr="000905E5" w:rsidRDefault="00B03447" w:rsidP="00B034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>Общешкольный день здоровья</w:t>
            </w:r>
          </w:p>
          <w:p w:rsidR="00B03447" w:rsidRPr="0074368F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B03447" w:rsidRPr="0074368F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B03447" w:rsidRPr="0074368F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физ.культуры</w:t>
            </w:r>
          </w:p>
        </w:tc>
      </w:tr>
      <w:tr w:rsidR="00B0344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любовью к бабушкам и дедушкам</w:t>
            </w:r>
          </w:p>
        </w:tc>
        <w:tc>
          <w:tcPr>
            <w:tcW w:w="2125" w:type="dxa"/>
            <w:gridSpan w:val="3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134" w:type="dxa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по воспитанию</w:t>
            </w:r>
          </w:p>
        </w:tc>
      </w:tr>
      <w:tr w:rsidR="00B0344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03447" w:rsidRPr="000905E5" w:rsidRDefault="00B03447" w:rsidP="00B034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>День учителя. День самоуправления. Праздничный концерт для учителей.</w:t>
            </w:r>
          </w:p>
        </w:tc>
        <w:tc>
          <w:tcPr>
            <w:tcW w:w="2125" w:type="dxa"/>
            <w:gridSpan w:val="3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134" w:type="dxa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ВР., педагог-организатор, советник по воспитанию</w:t>
            </w:r>
          </w:p>
        </w:tc>
      </w:tr>
      <w:tr w:rsidR="00B0344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«Танцуем с папой», посвящённая Дню отца в России</w:t>
            </w:r>
          </w:p>
        </w:tc>
        <w:tc>
          <w:tcPr>
            <w:tcW w:w="2125" w:type="dxa"/>
            <w:gridSpan w:val="3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134" w:type="dxa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4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03447" w:rsidRPr="000905E5" w:rsidRDefault="00B03447" w:rsidP="00B03447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книжные выставки</w:t>
            </w:r>
          </w:p>
        </w:tc>
        <w:tc>
          <w:tcPr>
            <w:tcW w:w="2125" w:type="dxa"/>
            <w:gridSpan w:val="3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библиотекой, классные руководители</w:t>
            </w:r>
          </w:p>
        </w:tc>
      </w:tr>
      <w:tr w:rsidR="00B0344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>Мисс и мистер Осень</w:t>
            </w:r>
          </w:p>
        </w:tc>
        <w:tc>
          <w:tcPr>
            <w:tcW w:w="2125" w:type="dxa"/>
            <w:gridSpan w:val="3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260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0344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«Когда мы едины – мы непобедимы!», посвящённая Дню народного единства</w:t>
            </w:r>
          </w:p>
        </w:tc>
        <w:tc>
          <w:tcPr>
            <w:tcW w:w="2125" w:type="dxa"/>
            <w:gridSpan w:val="3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134" w:type="dxa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4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2125" w:type="dxa"/>
            <w:gridSpan w:val="3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14.-19.11.2023</w:t>
            </w:r>
          </w:p>
        </w:tc>
        <w:tc>
          <w:tcPr>
            <w:tcW w:w="1134" w:type="dxa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4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«Символы России. Герб страны», посвящённая Дню государственного герба Российской Федерации (30.11)</w:t>
            </w:r>
          </w:p>
        </w:tc>
        <w:tc>
          <w:tcPr>
            <w:tcW w:w="2125" w:type="dxa"/>
            <w:gridSpan w:val="3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28-30.11.2023</w:t>
            </w:r>
          </w:p>
        </w:tc>
        <w:tc>
          <w:tcPr>
            <w:tcW w:w="1134" w:type="dxa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4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милая мама…»</w:t>
            </w:r>
          </w:p>
        </w:tc>
        <w:tc>
          <w:tcPr>
            <w:tcW w:w="2125" w:type="dxa"/>
            <w:gridSpan w:val="3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20.11-30.11.</w:t>
            </w:r>
          </w:p>
        </w:tc>
        <w:tc>
          <w:tcPr>
            <w:tcW w:w="1134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4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03447" w:rsidRPr="000905E5" w:rsidRDefault="00B03447" w:rsidP="00B034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125" w:type="dxa"/>
            <w:gridSpan w:val="3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03.12.2023</w:t>
            </w:r>
          </w:p>
        </w:tc>
        <w:tc>
          <w:tcPr>
            <w:tcW w:w="1134" w:type="dxa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B0344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«Добротой измерь себя», посвящённая Дню добровольца (волонтёра)</w:t>
            </w:r>
          </w:p>
        </w:tc>
        <w:tc>
          <w:tcPr>
            <w:tcW w:w="2125" w:type="dxa"/>
            <w:gridSpan w:val="3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134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4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125" w:type="dxa"/>
            <w:gridSpan w:val="3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  <w:tc>
          <w:tcPr>
            <w:tcW w:w="1134" w:type="dxa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0344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«Мы-граждане России», посвящённая Дню Конституции Российской Федерации</w:t>
            </w:r>
          </w:p>
        </w:tc>
        <w:tc>
          <w:tcPr>
            <w:tcW w:w="2125" w:type="dxa"/>
            <w:gridSpan w:val="3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134" w:type="dxa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B03447" w:rsidRPr="000905E5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4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принятия Федеральных конституционных законов о Государственных символах РФ</w:t>
            </w:r>
          </w:p>
        </w:tc>
        <w:tc>
          <w:tcPr>
            <w:tcW w:w="2125" w:type="dxa"/>
            <w:gridSpan w:val="3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134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260" w:type="dxa"/>
            <w:gridSpan w:val="2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0344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«Лучшее украшение класса», </w:t>
            </w: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>Дискотека «Новогоднее шоу».</w:t>
            </w:r>
          </w:p>
        </w:tc>
        <w:tc>
          <w:tcPr>
            <w:tcW w:w="2125" w:type="dxa"/>
            <w:gridSpan w:val="3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15-25.12.2023</w:t>
            </w:r>
          </w:p>
        </w:tc>
        <w:tc>
          <w:tcPr>
            <w:tcW w:w="1134" w:type="dxa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B03447" w:rsidRDefault="00B03447" w:rsidP="00B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B5B48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B5B48" w:rsidRPr="000905E5" w:rsidRDefault="000B5B48" w:rsidP="000B5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«День полного освобождения Ленинграда от фашистской блокады»</w:t>
            </w:r>
          </w:p>
        </w:tc>
        <w:tc>
          <w:tcPr>
            <w:tcW w:w="2125" w:type="dxa"/>
            <w:gridSpan w:val="3"/>
          </w:tcPr>
          <w:p w:rsidR="000B5B48" w:rsidRPr="000905E5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</w:tc>
        <w:tc>
          <w:tcPr>
            <w:tcW w:w="1134" w:type="dxa"/>
          </w:tcPr>
          <w:p w:rsidR="000B5B48" w:rsidRPr="003971E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0B5B48" w:rsidRPr="000905E5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0B5B48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B5B48" w:rsidRDefault="000B5B48" w:rsidP="000B5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активности «Неделя российской науки», посвящённые Дню российской науки. (08.02)</w:t>
            </w:r>
          </w:p>
        </w:tc>
        <w:tc>
          <w:tcPr>
            <w:tcW w:w="2125" w:type="dxa"/>
            <w:gridSpan w:val="3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05-09.02.2024</w:t>
            </w:r>
          </w:p>
        </w:tc>
        <w:tc>
          <w:tcPr>
            <w:tcW w:w="1134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5B48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B5B48" w:rsidRDefault="000B5B48" w:rsidP="000B5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 (21.02)</w:t>
            </w:r>
          </w:p>
        </w:tc>
        <w:tc>
          <w:tcPr>
            <w:tcW w:w="2125" w:type="dxa"/>
            <w:gridSpan w:val="3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19-23.02.2024</w:t>
            </w:r>
          </w:p>
        </w:tc>
        <w:tc>
          <w:tcPr>
            <w:tcW w:w="1134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5B48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B5B48" w:rsidRDefault="000B5B48" w:rsidP="000B5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Отечества, Фестиваль патриотической песни</w:t>
            </w:r>
          </w:p>
        </w:tc>
        <w:tc>
          <w:tcPr>
            <w:tcW w:w="2125" w:type="dxa"/>
            <w:gridSpan w:val="3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134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B5B48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B5B48" w:rsidRDefault="000B5B48" w:rsidP="000B5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экспозиции, посвящённой Дню воссоединения Крыма с Россией</w:t>
            </w:r>
          </w:p>
        </w:tc>
        <w:tc>
          <w:tcPr>
            <w:tcW w:w="2125" w:type="dxa"/>
            <w:gridSpan w:val="3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134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B5B48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B5B48" w:rsidRDefault="000B5B48" w:rsidP="000B5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Всемирному дню театра</w:t>
            </w:r>
          </w:p>
        </w:tc>
        <w:tc>
          <w:tcPr>
            <w:tcW w:w="2125" w:type="dxa"/>
            <w:gridSpan w:val="3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134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театральной студии</w:t>
            </w:r>
          </w:p>
        </w:tc>
      </w:tr>
      <w:tr w:rsidR="000B5B48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B5B48" w:rsidRDefault="000B5B48" w:rsidP="000B5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«Космический бум, посвящённая Дню космонавтики</w:t>
            </w:r>
          </w:p>
        </w:tc>
        <w:tc>
          <w:tcPr>
            <w:tcW w:w="2125" w:type="dxa"/>
            <w:gridSpan w:val="3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1134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5B48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B5B48" w:rsidRDefault="000B5B48" w:rsidP="000B5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празднику весны и труда </w:t>
            </w:r>
          </w:p>
          <w:p w:rsidR="000B5B48" w:rsidRDefault="000B5B48" w:rsidP="000B5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(01. 05)</w:t>
            </w:r>
          </w:p>
        </w:tc>
        <w:tc>
          <w:tcPr>
            <w:tcW w:w="2125" w:type="dxa"/>
            <w:gridSpan w:val="3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1134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 классные руководители</w:t>
            </w:r>
          </w:p>
        </w:tc>
      </w:tr>
      <w:tr w:rsidR="000B5B48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B5B48" w:rsidRDefault="000B5B48" w:rsidP="000B5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Победы, общешкольный митинг, шествие Бессмертного полка</w:t>
            </w:r>
          </w:p>
        </w:tc>
        <w:tc>
          <w:tcPr>
            <w:tcW w:w="2125" w:type="dxa"/>
            <w:gridSpan w:val="3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08.-09.05.2024</w:t>
            </w:r>
          </w:p>
        </w:tc>
        <w:tc>
          <w:tcPr>
            <w:tcW w:w="1134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B5B48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B5B48" w:rsidRDefault="000B5B48" w:rsidP="000B5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«Россия-моя история» (с участием родителей) Идея: каждый 3-11 класс готовит видеоролик о событиях календаря знаменательных дат с публикацией данных работ в сообществе школы в ВК</w:t>
            </w:r>
          </w:p>
        </w:tc>
        <w:tc>
          <w:tcPr>
            <w:tcW w:w="2125" w:type="dxa"/>
            <w:gridSpan w:val="3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3260" w:type="dxa"/>
            <w:gridSpan w:val="2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 классные руководители</w:t>
            </w:r>
          </w:p>
        </w:tc>
      </w:tr>
      <w:tr w:rsidR="000B5B48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B5B48" w:rsidRDefault="000B5B48" w:rsidP="000B5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программа, посвящённая Дню защиты детей</w:t>
            </w:r>
          </w:p>
        </w:tc>
        <w:tc>
          <w:tcPr>
            <w:tcW w:w="2125" w:type="dxa"/>
            <w:gridSpan w:val="3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134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gridSpan w:val="2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ЛОЛ</w:t>
            </w:r>
          </w:p>
        </w:tc>
      </w:tr>
      <w:tr w:rsidR="000B5B48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B5B48" w:rsidRDefault="000B5B48" w:rsidP="000B5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Дню русского языка</w:t>
            </w:r>
          </w:p>
        </w:tc>
        <w:tc>
          <w:tcPr>
            <w:tcW w:w="2125" w:type="dxa"/>
            <w:gridSpan w:val="3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1134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gridSpan w:val="2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ЛОЛ</w:t>
            </w:r>
          </w:p>
        </w:tc>
      </w:tr>
      <w:tr w:rsidR="000B5B48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B5B48" w:rsidRDefault="000B5B48" w:rsidP="000B5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России</w:t>
            </w:r>
          </w:p>
        </w:tc>
        <w:tc>
          <w:tcPr>
            <w:tcW w:w="2125" w:type="dxa"/>
            <w:gridSpan w:val="3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1134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gridSpan w:val="2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ЛОЛ</w:t>
            </w:r>
          </w:p>
        </w:tc>
      </w:tr>
      <w:tr w:rsidR="000B5B48" w:rsidRPr="000905E5" w:rsidTr="00081242">
        <w:trPr>
          <w:gridAfter w:val="1"/>
          <w:wAfter w:w="142" w:type="dxa"/>
        </w:trPr>
        <w:tc>
          <w:tcPr>
            <w:tcW w:w="10739" w:type="dxa"/>
            <w:gridSpan w:val="9"/>
          </w:tcPr>
          <w:p w:rsidR="000B5B48" w:rsidRPr="00B740C3" w:rsidRDefault="000B5B48" w:rsidP="000B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C3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0B5B48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48" w:rsidRDefault="000B5B48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0B5B48" w:rsidRPr="00AA2DF1" w:rsidRDefault="00487145" w:rsidP="000B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усадьбу Некрасова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gridSpan w:val="3"/>
          </w:tcPr>
          <w:p w:rsidR="000B5B48" w:rsidRPr="00AA2DF1" w:rsidRDefault="00487145" w:rsidP="000B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0B5B48" w:rsidRPr="00AA2DF1" w:rsidRDefault="00487145" w:rsidP="000B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260" w:type="dxa"/>
            <w:gridSpan w:val="2"/>
          </w:tcPr>
          <w:p w:rsidR="000B5B48" w:rsidRPr="00AA2DF1" w:rsidRDefault="00487145" w:rsidP="000B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5B48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B5B48" w:rsidRDefault="00487145" w:rsidP="000B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0B5B48" w:rsidRPr="00AA2DF1" w:rsidRDefault="00487145" w:rsidP="000B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  <w:tc>
          <w:tcPr>
            <w:tcW w:w="2125" w:type="dxa"/>
            <w:gridSpan w:val="3"/>
          </w:tcPr>
          <w:p w:rsidR="000B5B48" w:rsidRPr="00AA2DF1" w:rsidRDefault="00487145" w:rsidP="000B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0B5B48" w:rsidRPr="00AA2DF1" w:rsidRDefault="00487145" w:rsidP="000B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260" w:type="dxa"/>
            <w:gridSpan w:val="2"/>
          </w:tcPr>
          <w:p w:rsidR="000B5B48" w:rsidRPr="00AA2DF1" w:rsidRDefault="00487145" w:rsidP="000B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7145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487145" w:rsidRDefault="00487145" w:rsidP="004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487145" w:rsidRPr="00AA2DF1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выходного дня</w:t>
            </w:r>
          </w:p>
        </w:tc>
        <w:tc>
          <w:tcPr>
            <w:tcW w:w="2125" w:type="dxa"/>
            <w:gridSpan w:val="3"/>
          </w:tcPr>
          <w:p w:rsidR="00487145" w:rsidRPr="00AA2DF1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487145" w:rsidRPr="00AA2DF1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87145" w:rsidRPr="00AA2DF1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7145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487145" w:rsidRDefault="00487145" w:rsidP="004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487145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Туношёнской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125" w:type="dxa"/>
            <w:gridSpan w:val="3"/>
          </w:tcPr>
          <w:p w:rsidR="00487145" w:rsidRPr="00AA2DF1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487145" w:rsidRPr="00AA2DF1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87145" w:rsidRPr="00AA2DF1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7145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487145" w:rsidRDefault="00487145" w:rsidP="004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</w:tcPr>
          <w:p w:rsidR="00487145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поездки</w:t>
            </w:r>
          </w:p>
        </w:tc>
        <w:tc>
          <w:tcPr>
            <w:tcW w:w="2125" w:type="dxa"/>
            <w:gridSpan w:val="3"/>
          </w:tcPr>
          <w:p w:rsidR="00487145" w:rsidRPr="00AA2DF1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487145" w:rsidRPr="00AA2DF1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87145" w:rsidRPr="00AA2DF1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7145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487145" w:rsidRDefault="00487145" w:rsidP="004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gridSpan w:val="2"/>
          </w:tcPr>
          <w:p w:rsidR="00487145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Районные, областные тематические мероприятия, конкурсы, соревнования, праздники</w:t>
            </w:r>
          </w:p>
        </w:tc>
        <w:tc>
          <w:tcPr>
            <w:tcW w:w="2125" w:type="dxa"/>
            <w:gridSpan w:val="3"/>
          </w:tcPr>
          <w:p w:rsidR="00487145" w:rsidRPr="00AA2DF1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487145" w:rsidRPr="00AA2DF1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87145" w:rsidRPr="00AA2DF1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487145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487145" w:rsidRDefault="00487145" w:rsidP="004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gridSpan w:val="2"/>
          </w:tcPr>
          <w:p w:rsidR="00487145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2125" w:type="dxa"/>
            <w:gridSpan w:val="3"/>
          </w:tcPr>
          <w:p w:rsidR="00487145" w:rsidRPr="00AA2DF1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487145" w:rsidRPr="00AA2DF1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87145" w:rsidRPr="00AA2DF1" w:rsidRDefault="00487145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7145" w:rsidRPr="000905E5" w:rsidTr="00081242">
        <w:trPr>
          <w:gridAfter w:val="1"/>
          <w:wAfter w:w="142" w:type="dxa"/>
        </w:trPr>
        <w:tc>
          <w:tcPr>
            <w:tcW w:w="10739" w:type="dxa"/>
            <w:gridSpan w:val="9"/>
          </w:tcPr>
          <w:p w:rsidR="00487145" w:rsidRPr="00B740C3" w:rsidRDefault="00487145" w:rsidP="0048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487145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487145" w:rsidRDefault="002500DF" w:rsidP="004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487145" w:rsidRPr="00AA2DF1" w:rsidRDefault="002500DF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государственно Символики, расположенной при входе в здание, помещениях школы</w:t>
            </w:r>
          </w:p>
        </w:tc>
        <w:tc>
          <w:tcPr>
            <w:tcW w:w="2125" w:type="dxa"/>
            <w:gridSpan w:val="3"/>
          </w:tcPr>
          <w:p w:rsidR="00487145" w:rsidRPr="00AA2DF1" w:rsidRDefault="002500DF" w:rsidP="0025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487145" w:rsidRPr="00AA2DF1" w:rsidRDefault="002500DF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87145" w:rsidRPr="00AA2DF1" w:rsidRDefault="002500DF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487145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487145" w:rsidRDefault="002500DF" w:rsidP="004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5" w:type="dxa"/>
            <w:gridSpan w:val="2"/>
          </w:tcPr>
          <w:p w:rsidR="00487145" w:rsidRPr="00AA2DF1" w:rsidRDefault="002500DF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церемонии поднятия (спуска) государственного флага Российской Федерации</w:t>
            </w:r>
          </w:p>
        </w:tc>
        <w:tc>
          <w:tcPr>
            <w:tcW w:w="2125" w:type="dxa"/>
            <w:gridSpan w:val="3"/>
          </w:tcPr>
          <w:p w:rsidR="00487145" w:rsidRPr="00AA2DF1" w:rsidRDefault="002500DF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понедельникам</w:t>
            </w:r>
          </w:p>
        </w:tc>
        <w:tc>
          <w:tcPr>
            <w:tcW w:w="1134" w:type="dxa"/>
          </w:tcPr>
          <w:p w:rsidR="00487145" w:rsidRPr="00AA2DF1" w:rsidRDefault="002500DF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87145" w:rsidRPr="00AA2DF1" w:rsidRDefault="002500DF" w:rsidP="004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2500D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2500DF" w:rsidRDefault="002500DF" w:rsidP="0025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2500DF" w:rsidRPr="00AA2DF1" w:rsidRDefault="002500DF" w:rsidP="0025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рекреациях школы карт, портретов выдающихся государственных деятелей России, деятелей культуры, науки, производства, искусства, военных, героев и защитников Отечества</w:t>
            </w:r>
          </w:p>
        </w:tc>
        <w:tc>
          <w:tcPr>
            <w:tcW w:w="2125" w:type="dxa"/>
            <w:gridSpan w:val="3"/>
          </w:tcPr>
          <w:p w:rsidR="002500DF" w:rsidRPr="00AA2DF1" w:rsidRDefault="002500DF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73F5E">
              <w:rPr>
                <w:rFonts w:ascii="Times New Roman" w:hAnsi="Times New Roman" w:cs="Times New Roman"/>
                <w:sz w:val="24"/>
                <w:szCs w:val="24"/>
              </w:rPr>
              <w:t>е учебного года</w:t>
            </w:r>
          </w:p>
        </w:tc>
        <w:tc>
          <w:tcPr>
            <w:tcW w:w="1134" w:type="dxa"/>
          </w:tcPr>
          <w:p w:rsidR="002500DF" w:rsidRPr="00AA2DF1" w:rsidRDefault="002500DF" w:rsidP="0025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2500DF" w:rsidRPr="00AA2DF1" w:rsidRDefault="002500DF" w:rsidP="0025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3B6F4B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B6F4B" w:rsidRDefault="003B6F4B" w:rsidP="003B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3B6F4B" w:rsidRPr="00AA2DF1" w:rsidRDefault="003B6F4B" w:rsidP="003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радио (музыкальные звонки, музыка, информационные сообщения, объявления)</w:t>
            </w:r>
          </w:p>
        </w:tc>
        <w:tc>
          <w:tcPr>
            <w:tcW w:w="2125" w:type="dxa"/>
            <w:gridSpan w:val="3"/>
          </w:tcPr>
          <w:p w:rsidR="003B6F4B" w:rsidRPr="00AA2DF1" w:rsidRDefault="003B6F4B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73F5E">
              <w:rPr>
                <w:rFonts w:ascii="Times New Roman" w:hAnsi="Times New Roman" w:cs="Times New Roman"/>
                <w:sz w:val="24"/>
                <w:szCs w:val="24"/>
              </w:rPr>
              <w:t>е учебного года</w:t>
            </w:r>
          </w:p>
        </w:tc>
        <w:tc>
          <w:tcPr>
            <w:tcW w:w="1134" w:type="dxa"/>
          </w:tcPr>
          <w:p w:rsidR="003B6F4B" w:rsidRPr="00AA2DF1" w:rsidRDefault="003B6F4B" w:rsidP="003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3B6F4B" w:rsidRPr="00AA2DF1" w:rsidRDefault="003B6F4B" w:rsidP="003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073F5E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73F5E" w:rsidRDefault="00073F5E" w:rsidP="000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</w:tcPr>
          <w:p w:rsidR="00073F5E" w:rsidRPr="00AA2DF1" w:rsidRDefault="00073F5E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тематических постов в сообществе школы в ВК (новости, полезная информация патриотической  и гражданской направленности)</w:t>
            </w:r>
          </w:p>
        </w:tc>
        <w:tc>
          <w:tcPr>
            <w:tcW w:w="2125" w:type="dxa"/>
            <w:gridSpan w:val="3"/>
          </w:tcPr>
          <w:p w:rsidR="00073F5E" w:rsidRPr="00AA2DF1" w:rsidRDefault="00073F5E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073F5E" w:rsidRPr="00AA2DF1" w:rsidRDefault="00073F5E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073F5E" w:rsidRPr="00AA2DF1" w:rsidRDefault="00073F5E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073F5E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73F5E" w:rsidRDefault="00073F5E" w:rsidP="000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gridSpan w:val="2"/>
          </w:tcPr>
          <w:p w:rsidR="00073F5E" w:rsidRPr="00AA2DF1" w:rsidRDefault="00073F5E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регулярно сменяемых экспозиций творческих работ обучающихся (по отдельному плану)</w:t>
            </w:r>
          </w:p>
        </w:tc>
        <w:tc>
          <w:tcPr>
            <w:tcW w:w="2125" w:type="dxa"/>
            <w:gridSpan w:val="3"/>
          </w:tcPr>
          <w:p w:rsidR="00073F5E" w:rsidRPr="00AA2DF1" w:rsidRDefault="00073F5E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073F5E" w:rsidRPr="00AA2DF1" w:rsidRDefault="00073F5E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073F5E" w:rsidRPr="00AA2DF1" w:rsidRDefault="00073F5E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учитель ИЗО</w:t>
            </w:r>
          </w:p>
        </w:tc>
      </w:tr>
      <w:tr w:rsidR="00073F5E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73F5E" w:rsidRDefault="00073F5E" w:rsidP="000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gridSpan w:val="2"/>
          </w:tcPr>
          <w:p w:rsidR="00073F5E" w:rsidRPr="00AA2DF1" w:rsidRDefault="00073F5E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2125" w:type="dxa"/>
            <w:gridSpan w:val="3"/>
          </w:tcPr>
          <w:p w:rsidR="00073F5E" w:rsidRPr="00AA2DF1" w:rsidRDefault="00073F5E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073F5E" w:rsidRPr="00AA2DF1" w:rsidRDefault="00073F5E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073F5E" w:rsidRPr="00AA2DF1" w:rsidRDefault="00073F5E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073F5E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073F5E" w:rsidRDefault="00073F5E" w:rsidP="0007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gridSpan w:val="2"/>
          </w:tcPr>
          <w:p w:rsidR="00073F5E" w:rsidRPr="00AA2DF1" w:rsidRDefault="00073F5E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Оформление, поддержание и использование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 игровых площадок, зон активного отдыха в рекреациях начальной школы.</w:t>
            </w:r>
          </w:p>
        </w:tc>
        <w:tc>
          <w:tcPr>
            <w:tcW w:w="2125" w:type="dxa"/>
            <w:gridSpan w:val="3"/>
          </w:tcPr>
          <w:p w:rsidR="00073F5E" w:rsidRPr="00AA2DF1" w:rsidRDefault="00073F5E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073F5E" w:rsidRPr="00AA2DF1" w:rsidRDefault="00073F5E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gridSpan w:val="2"/>
          </w:tcPr>
          <w:p w:rsidR="00073F5E" w:rsidRPr="00AA2DF1" w:rsidRDefault="00073F5E" w:rsidP="0007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5C03F6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5C03F6" w:rsidRDefault="005C03F6" w:rsidP="005C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gridSpan w:val="2"/>
          </w:tcPr>
          <w:p w:rsidR="005C03F6" w:rsidRDefault="005C03F6" w:rsidP="005C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классных уголков, оформление классных кабинетов к праздникам</w:t>
            </w:r>
          </w:p>
        </w:tc>
        <w:tc>
          <w:tcPr>
            <w:tcW w:w="2125" w:type="dxa"/>
            <w:gridSpan w:val="3"/>
          </w:tcPr>
          <w:p w:rsidR="005C03F6" w:rsidRPr="00AA2DF1" w:rsidRDefault="005C03F6" w:rsidP="005C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5C03F6" w:rsidRPr="00AA2DF1" w:rsidRDefault="005C03F6" w:rsidP="005C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gridSpan w:val="2"/>
          </w:tcPr>
          <w:p w:rsidR="005C03F6" w:rsidRDefault="005C03F6" w:rsidP="005C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2125" w:type="dxa"/>
            <w:gridSpan w:val="3"/>
          </w:tcPr>
          <w:p w:rsidR="0039570F" w:rsidRPr="00AA2DF1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39570F" w:rsidRPr="00AA2DF1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39570F" w:rsidRPr="00AA2DF1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советник по воспитанию, педагог-организатор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«Вход в Новый год» (оформление дверей классных кабинетов)</w:t>
            </w:r>
          </w:p>
        </w:tc>
        <w:tc>
          <w:tcPr>
            <w:tcW w:w="2125" w:type="dxa"/>
            <w:gridSpan w:val="3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5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 (коллективное оформление школы к Новому году)</w:t>
            </w:r>
          </w:p>
        </w:tc>
        <w:tc>
          <w:tcPr>
            <w:tcW w:w="2125" w:type="dxa"/>
            <w:gridSpan w:val="3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9570F" w:rsidRPr="00AA2DF1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советник по воспитанию, педагог-организатор</w:t>
            </w:r>
          </w:p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0F" w:rsidRPr="00AA2DF1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5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тематической одежды и одежды по цветам в рамках проведения «Недели позитива»</w:t>
            </w:r>
          </w:p>
        </w:tc>
        <w:tc>
          <w:tcPr>
            <w:tcW w:w="2125" w:type="dxa"/>
            <w:gridSpan w:val="3"/>
          </w:tcPr>
          <w:p w:rsidR="0039570F" w:rsidRPr="00AA2DF1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года, </w:t>
            </w:r>
          </w:p>
        </w:tc>
        <w:tc>
          <w:tcPr>
            <w:tcW w:w="1134" w:type="dxa"/>
          </w:tcPr>
          <w:p w:rsidR="0039570F" w:rsidRPr="00AA2DF1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39570F" w:rsidRPr="00AA2DF1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5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 обучающихся</w:t>
            </w:r>
          </w:p>
        </w:tc>
        <w:tc>
          <w:tcPr>
            <w:tcW w:w="2125" w:type="dxa"/>
            <w:gridSpan w:val="3"/>
          </w:tcPr>
          <w:p w:rsidR="0039570F" w:rsidRPr="00AA2DF1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года, </w:t>
            </w:r>
          </w:p>
        </w:tc>
        <w:tc>
          <w:tcPr>
            <w:tcW w:w="1134" w:type="dxa"/>
          </w:tcPr>
          <w:p w:rsidR="0039570F" w:rsidRPr="00AA2DF1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10739" w:type="dxa"/>
            <w:gridSpan w:val="9"/>
          </w:tcPr>
          <w:p w:rsidR="0039570F" w:rsidRPr="00596F9D" w:rsidRDefault="00270AFB" w:rsidP="00270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Pr="0074368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5" w:type="dxa"/>
            <w:gridSpan w:val="3"/>
          </w:tcPr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gridSpan w:val="2"/>
          </w:tcPr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Pr="0074368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родительского собрания</w:t>
            </w:r>
          </w:p>
        </w:tc>
        <w:tc>
          <w:tcPr>
            <w:tcW w:w="2125" w:type="dxa"/>
            <w:gridSpan w:val="3"/>
          </w:tcPr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Сентябрь-май, два раза в год</w:t>
            </w:r>
          </w:p>
        </w:tc>
        <w:tc>
          <w:tcPr>
            <w:tcW w:w="1134" w:type="dxa"/>
          </w:tcPr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(тематические, организационные, аналитические, итоговые, комбинированные, совместно с учителями-предметниками, совместно с детьми), проводимые в режиме обсуждения наиболее острых проблем обучения и воспитания школьников</w:t>
            </w:r>
          </w:p>
        </w:tc>
        <w:tc>
          <w:tcPr>
            <w:tcW w:w="2125" w:type="dxa"/>
            <w:gridSpan w:val="3"/>
            <w:vAlign w:val="center"/>
          </w:tcPr>
          <w:p w:rsidR="0039570F" w:rsidRPr="00C9729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</w:p>
        </w:tc>
        <w:tc>
          <w:tcPr>
            <w:tcW w:w="1134" w:type="dxa"/>
            <w:vAlign w:val="center"/>
          </w:tcPr>
          <w:p w:rsidR="0039570F" w:rsidRPr="00C9729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39570F" w:rsidRPr="00C9729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Pr="0074368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экстренных родительских собраний</w:t>
            </w:r>
          </w:p>
        </w:tc>
        <w:tc>
          <w:tcPr>
            <w:tcW w:w="2125" w:type="dxa"/>
            <w:gridSpan w:val="3"/>
            <w:vAlign w:val="center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570F" w:rsidRPr="00C9729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vAlign w:val="center"/>
          </w:tcPr>
          <w:p w:rsidR="0039570F" w:rsidRPr="00C9729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39570F" w:rsidRPr="00C9729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Pr="0074368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общешкольного родительского комитета</w:t>
            </w:r>
          </w:p>
        </w:tc>
        <w:tc>
          <w:tcPr>
            <w:tcW w:w="2125" w:type="dxa"/>
            <w:gridSpan w:val="3"/>
          </w:tcPr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Сентябрь-май, два раза в год</w:t>
            </w:r>
          </w:p>
        </w:tc>
        <w:tc>
          <w:tcPr>
            <w:tcW w:w="1134" w:type="dxa"/>
          </w:tcPr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Pr="0074368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</w:tcPr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родительского комитета и организация его работы (участие в управлении школой и решении вопросов воспитания и обучения детей;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Привлечение родителей (законных представителей) к просмотру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направленности, Всероссийского родительского собрания)</w:t>
            </w:r>
          </w:p>
        </w:tc>
        <w:tc>
          <w:tcPr>
            <w:tcW w:w="2125" w:type="dxa"/>
            <w:gridSpan w:val="3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1134" w:type="dxa"/>
          </w:tcPr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39570F" w:rsidRPr="00596F9D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и анкетирование родителей в рамках независимой оценки качества образования</w:t>
            </w:r>
          </w:p>
        </w:tc>
        <w:tc>
          <w:tcPr>
            <w:tcW w:w="2125" w:type="dxa"/>
            <w:gridSpan w:val="3"/>
          </w:tcPr>
          <w:p w:rsidR="0039570F" w:rsidRPr="00C9729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активности родителей в мероприятиях класса и школы</w:t>
            </w:r>
          </w:p>
        </w:tc>
        <w:tc>
          <w:tcPr>
            <w:tcW w:w="2125" w:type="dxa"/>
            <w:gridSpan w:val="3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1134" w:type="dxa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группа в социальных сетях, оперативная связь с родителями в режиме онлайн и офлайн</w:t>
            </w:r>
          </w:p>
        </w:tc>
        <w:tc>
          <w:tcPr>
            <w:tcW w:w="2125" w:type="dxa"/>
            <w:gridSpan w:val="3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5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125" w:type="dxa"/>
            <w:gridSpan w:val="3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</w:t>
            </w:r>
          </w:p>
        </w:tc>
        <w:tc>
          <w:tcPr>
            <w:tcW w:w="2125" w:type="dxa"/>
            <w:gridSpan w:val="3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 на заседания Совета по профилактике</w:t>
            </w:r>
          </w:p>
        </w:tc>
        <w:tc>
          <w:tcPr>
            <w:tcW w:w="2125" w:type="dxa"/>
            <w:gridSpan w:val="3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5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дела. 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2125" w:type="dxa"/>
            <w:gridSpan w:val="3"/>
            <w:vAlign w:val="center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570F" w:rsidRPr="00C9729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570F" w:rsidRPr="00C9729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39570F" w:rsidRPr="00C9729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39570F" w:rsidRDefault="0039570F" w:rsidP="0039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5" w:type="dxa"/>
            <w:gridSpan w:val="2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2125" w:type="dxa"/>
            <w:gridSpan w:val="3"/>
            <w:vAlign w:val="center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F">
              <w:rPr>
                <w:rFonts w:ascii="Times New Roman" w:hAnsi="Times New Roman" w:cs="Times New Roman"/>
                <w:sz w:val="24"/>
                <w:szCs w:val="24"/>
              </w:rPr>
              <w:t>01.09.2023- 25.05.2024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570F" w:rsidRPr="00C9729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570F" w:rsidRPr="00C9729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  <w:vAlign w:val="center"/>
          </w:tcPr>
          <w:p w:rsidR="0039570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9570F" w:rsidRPr="00C9729F" w:rsidRDefault="0039570F" w:rsidP="0039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70F" w:rsidRPr="000905E5" w:rsidTr="00081242">
        <w:trPr>
          <w:gridAfter w:val="1"/>
          <w:wAfter w:w="142" w:type="dxa"/>
        </w:trPr>
        <w:tc>
          <w:tcPr>
            <w:tcW w:w="10739" w:type="dxa"/>
            <w:gridSpan w:val="9"/>
          </w:tcPr>
          <w:p w:rsidR="0039570F" w:rsidRPr="00B740C3" w:rsidRDefault="0039570F" w:rsidP="00395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C3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D5326F" w:rsidRPr="000905E5" w:rsidTr="00081242">
        <w:trPr>
          <w:gridAfter w:val="1"/>
          <w:wAfter w:w="142" w:type="dxa"/>
          <w:trHeight w:val="840"/>
        </w:trPr>
        <w:tc>
          <w:tcPr>
            <w:tcW w:w="675" w:type="dxa"/>
          </w:tcPr>
          <w:p w:rsidR="00D5326F" w:rsidRPr="0074368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D5326F" w:rsidRPr="000905E5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5" w:type="dxa"/>
            <w:gridSpan w:val="3"/>
          </w:tcPr>
          <w:p w:rsidR="00D5326F" w:rsidRPr="00596F9D" w:rsidRDefault="00D5326F" w:rsidP="00D5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D5326F" w:rsidRPr="00596F9D" w:rsidRDefault="00D5326F" w:rsidP="00D5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gridSpan w:val="2"/>
          </w:tcPr>
          <w:p w:rsidR="00D5326F" w:rsidRPr="00596F9D" w:rsidRDefault="00D5326F" w:rsidP="00D5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326F" w:rsidRPr="000905E5" w:rsidTr="00081242">
        <w:trPr>
          <w:gridAfter w:val="1"/>
          <w:wAfter w:w="142" w:type="dxa"/>
          <w:trHeight w:val="840"/>
        </w:trPr>
        <w:tc>
          <w:tcPr>
            <w:tcW w:w="675" w:type="dxa"/>
          </w:tcPr>
          <w:p w:rsidR="00D5326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D5326F" w:rsidRPr="0074368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«Орлята России»</w:t>
            </w:r>
          </w:p>
        </w:tc>
        <w:tc>
          <w:tcPr>
            <w:tcW w:w="2125" w:type="dxa"/>
            <w:gridSpan w:val="3"/>
          </w:tcPr>
          <w:p w:rsidR="00D5326F" w:rsidRPr="0074368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D5326F" w:rsidRPr="0074368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gridSpan w:val="2"/>
          </w:tcPr>
          <w:p w:rsidR="00D5326F" w:rsidRPr="0074368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5326F" w:rsidRPr="000905E5" w:rsidTr="00081242">
        <w:trPr>
          <w:gridAfter w:val="1"/>
          <w:wAfter w:w="142" w:type="dxa"/>
          <w:trHeight w:val="840"/>
        </w:trPr>
        <w:tc>
          <w:tcPr>
            <w:tcW w:w="675" w:type="dxa"/>
          </w:tcPr>
          <w:p w:rsidR="00D5326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D5326F" w:rsidRPr="0074368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школьного самоуправления (целевая аудитория)</w:t>
            </w:r>
          </w:p>
        </w:tc>
        <w:tc>
          <w:tcPr>
            <w:tcW w:w="2125" w:type="dxa"/>
            <w:gridSpan w:val="3"/>
          </w:tcPr>
          <w:p w:rsidR="00D5326F" w:rsidRPr="0074368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D5326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D5326F" w:rsidRDefault="00D5326F" w:rsidP="00D5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советник по воспитанию, педагог-организатор</w:t>
            </w:r>
          </w:p>
          <w:p w:rsidR="00D5326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6F" w:rsidRPr="000905E5" w:rsidTr="00081242">
        <w:trPr>
          <w:gridAfter w:val="1"/>
          <w:wAfter w:w="142" w:type="dxa"/>
          <w:trHeight w:val="840"/>
        </w:trPr>
        <w:tc>
          <w:tcPr>
            <w:tcW w:w="675" w:type="dxa"/>
          </w:tcPr>
          <w:p w:rsidR="00D5326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D5326F" w:rsidRPr="0074368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ученических активов</w:t>
            </w:r>
          </w:p>
        </w:tc>
        <w:tc>
          <w:tcPr>
            <w:tcW w:w="2125" w:type="dxa"/>
            <w:gridSpan w:val="3"/>
          </w:tcPr>
          <w:p w:rsidR="00D5326F" w:rsidRPr="0074368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D5326F" w:rsidRPr="0074368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D5326F" w:rsidRPr="0074368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326F" w:rsidRPr="000905E5" w:rsidTr="00081242">
        <w:trPr>
          <w:gridAfter w:val="1"/>
          <w:wAfter w:w="142" w:type="dxa"/>
          <w:trHeight w:val="840"/>
        </w:trPr>
        <w:tc>
          <w:tcPr>
            <w:tcW w:w="675" w:type="dxa"/>
          </w:tcPr>
          <w:p w:rsidR="00D5326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D5326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«Твой внешний вид – твоя визитная карточка»</w:t>
            </w:r>
          </w:p>
        </w:tc>
        <w:tc>
          <w:tcPr>
            <w:tcW w:w="2125" w:type="dxa"/>
            <w:gridSpan w:val="3"/>
          </w:tcPr>
          <w:p w:rsidR="00D5326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134" w:type="dxa"/>
          </w:tcPr>
          <w:p w:rsidR="00D5326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D5326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326F" w:rsidRPr="000905E5" w:rsidTr="00081242">
        <w:trPr>
          <w:gridAfter w:val="1"/>
          <w:wAfter w:w="142" w:type="dxa"/>
          <w:trHeight w:val="840"/>
        </w:trPr>
        <w:tc>
          <w:tcPr>
            <w:tcW w:w="675" w:type="dxa"/>
          </w:tcPr>
          <w:p w:rsidR="00D5326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</w:tcPr>
          <w:p w:rsidR="00D5326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деятельности «Движение первых»</w:t>
            </w:r>
          </w:p>
        </w:tc>
        <w:tc>
          <w:tcPr>
            <w:tcW w:w="2125" w:type="dxa"/>
            <w:gridSpan w:val="3"/>
          </w:tcPr>
          <w:p w:rsidR="00D5326F" w:rsidRPr="0074368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D5326F" w:rsidRPr="0074368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D5326F" w:rsidRPr="0074368F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5326F" w:rsidRPr="000905E5" w:rsidTr="00081242">
        <w:trPr>
          <w:gridAfter w:val="1"/>
          <w:wAfter w:w="142" w:type="dxa"/>
        </w:trPr>
        <w:tc>
          <w:tcPr>
            <w:tcW w:w="10739" w:type="dxa"/>
            <w:gridSpan w:val="9"/>
          </w:tcPr>
          <w:p w:rsidR="00D5326F" w:rsidRPr="00B740C3" w:rsidRDefault="00D5326F" w:rsidP="00D5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C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D5326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D5326F" w:rsidRPr="000905E5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D5326F" w:rsidRPr="000905E5" w:rsidRDefault="00D5326F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5" w:type="dxa"/>
            <w:gridSpan w:val="3"/>
          </w:tcPr>
          <w:p w:rsidR="00D5326F" w:rsidRPr="00596F9D" w:rsidRDefault="00D5326F" w:rsidP="00D5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D5326F" w:rsidRPr="00596F9D" w:rsidRDefault="00D5326F" w:rsidP="00D5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gridSpan w:val="2"/>
          </w:tcPr>
          <w:p w:rsidR="00D5326F" w:rsidRPr="00596F9D" w:rsidRDefault="00D5326F" w:rsidP="00D5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326F" w:rsidRPr="000905E5" w:rsidTr="00081242">
        <w:trPr>
          <w:gridAfter w:val="1"/>
          <w:wAfter w:w="142" w:type="dxa"/>
          <w:trHeight w:val="567"/>
        </w:trPr>
        <w:tc>
          <w:tcPr>
            <w:tcW w:w="675" w:type="dxa"/>
          </w:tcPr>
          <w:p w:rsidR="00D5326F" w:rsidRPr="000905E5" w:rsidRDefault="006511BE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D5326F" w:rsidRPr="000905E5" w:rsidRDefault="006511BE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безопасности дорожного движения</w:t>
            </w:r>
          </w:p>
        </w:tc>
        <w:tc>
          <w:tcPr>
            <w:tcW w:w="2125" w:type="dxa"/>
            <w:gridSpan w:val="3"/>
          </w:tcPr>
          <w:p w:rsidR="00D5326F" w:rsidRPr="000905E5" w:rsidRDefault="006511BE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D5326F" w:rsidRPr="000905E5" w:rsidRDefault="006511BE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D5326F" w:rsidRPr="000905E5" w:rsidRDefault="006511BE" w:rsidP="00D5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преподаватель-организатор ОБЖ</w:t>
            </w:r>
          </w:p>
        </w:tc>
      </w:tr>
      <w:tr w:rsidR="006511BE" w:rsidRPr="000905E5" w:rsidTr="00081242">
        <w:trPr>
          <w:gridAfter w:val="1"/>
          <w:wAfter w:w="142" w:type="dxa"/>
          <w:trHeight w:val="567"/>
        </w:trPr>
        <w:tc>
          <w:tcPr>
            <w:tcW w:w="675" w:type="dxa"/>
          </w:tcPr>
          <w:p w:rsidR="006511BE" w:rsidRDefault="006511BE" w:rsidP="0065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6511BE" w:rsidRDefault="006511BE" w:rsidP="0065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декад безопасности дорожного движения (по отдельному плану)</w:t>
            </w:r>
          </w:p>
        </w:tc>
        <w:tc>
          <w:tcPr>
            <w:tcW w:w="2125" w:type="dxa"/>
            <w:gridSpan w:val="3"/>
          </w:tcPr>
          <w:p w:rsidR="006511BE" w:rsidRPr="0074368F" w:rsidRDefault="006511BE" w:rsidP="0065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6511BE" w:rsidRPr="0074368F" w:rsidRDefault="006511BE" w:rsidP="0065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6511BE" w:rsidRDefault="006511BE" w:rsidP="0065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преподаватель-организатор ОБЖ</w:t>
            </w:r>
          </w:p>
        </w:tc>
      </w:tr>
      <w:tr w:rsidR="006511BE" w:rsidRPr="000905E5" w:rsidTr="00081242">
        <w:trPr>
          <w:gridAfter w:val="1"/>
          <w:wAfter w:w="142" w:type="dxa"/>
          <w:trHeight w:val="567"/>
        </w:trPr>
        <w:tc>
          <w:tcPr>
            <w:tcW w:w="675" w:type="dxa"/>
          </w:tcPr>
          <w:p w:rsidR="006511BE" w:rsidRDefault="006511BE" w:rsidP="0065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6511BE" w:rsidRDefault="006511BE" w:rsidP="0065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отряда ЮИД (по отдельному плану)</w:t>
            </w:r>
          </w:p>
        </w:tc>
        <w:tc>
          <w:tcPr>
            <w:tcW w:w="2125" w:type="dxa"/>
            <w:gridSpan w:val="3"/>
          </w:tcPr>
          <w:p w:rsidR="006511BE" w:rsidRPr="0074368F" w:rsidRDefault="006511BE" w:rsidP="0065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6511BE" w:rsidRPr="0074368F" w:rsidRDefault="006511BE" w:rsidP="0065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6511BE" w:rsidRDefault="006511BE" w:rsidP="0065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преподаватель-организатор ОБЖ</w:t>
            </w:r>
          </w:p>
        </w:tc>
      </w:tr>
      <w:tr w:rsidR="001C5CB9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1C5CB9" w:rsidRPr="000905E5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1C5CB9" w:rsidRPr="000905E5" w:rsidRDefault="001C5CB9" w:rsidP="001C5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деятельности социально-психологической службы (по отдельному плану)</w:t>
            </w:r>
          </w:p>
        </w:tc>
        <w:tc>
          <w:tcPr>
            <w:tcW w:w="2125" w:type="dxa"/>
            <w:gridSpan w:val="3"/>
          </w:tcPr>
          <w:p w:rsidR="001C5CB9" w:rsidRPr="0074368F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1C5CB9" w:rsidRPr="0074368F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1C5CB9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1C5CB9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1C5CB9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</w:tcPr>
          <w:p w:rsidR="001C5CB9" w:rsidRDefault="001C5CB9" w:rsidP="001C5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участием сотрудников ГИБДД ОМВД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плана межведомственного взаимодействия)</w:t>
            </w:r>
          </w:p>
        </w:tc>
        <w:tc>
          <w:tcPr>
            <w:tcW w:w="2125" w:type="dxa"/>
            <w:gridSpan w:val="3"/>
          </w:tcPr>
          <w:p w:rsidR="001C5CB9" w:rsidRPr="0074368F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134" w:type="dxa"/>
          </w:tcPr>
          <w:p w:rsidR="001C5CB9" w:rsidRPr="0074368F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1C5CB9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1C5CB9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1C5CB9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5" w:type="dxa"/>
            <w:gridSpan w:val="2"/>
          </w:tcPr>
          <w:p w:rsidR="001C5CB9" w:rsidRDefault="001C5CB9" w:rsidP="001C5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и их родителями (законными представителями) в рамках работы Совета по профилактике</w:t>
            </w:r>
          </w:p>
        </w:tc>
        <w:tc>
          <w:tcPr>
            <w:tcW w:w="2125" w:type="dxa"/>
            <w:gridSpan w:val="3"/>
          </w:tcPr>
          <w:p w:rsidR="001C5CB9" w:rsidRPr="0074368F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1C5CB9" w:rsidRPr="0074368F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1C5CB9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1C5CB9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1C5CB9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gridSpan w:val="2"/>
          </w:tcPr>
          <w:p w:rsidR="001C5CB9" w:rsidRDefault="001C5CB9" w:rsidP="001C5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обучающихся (согласно утверждённого плана)</w:t>
            </w:r>
          </w:p>
        </w:tc>
        <w:tc>
          <w:tcPr>
            <w:tcW w:w="2125" w:type="dxa"/>
            <w:gridSpan w:val="3"/>
          </w:tcPr>
          <w:p w:rsidR="001C5CB9" w:rsidRPr="000905E5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C5CB9" w:rsidRPr="000905E5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CB9" w:rsidRPr="000905E5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B9" w:rsidRPr="000905E5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3260" w:type="dxa"/>
            <w:gridSpan w:val="2"/>
          </w:tcPr>
          <w:p w:rsidR="001C5CB9" w:rsidRPr="000905E5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C5CB9" w:rsidRPr="000905E5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B9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1C5CB9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gridSpan w:val="2"/>
          </w:tcPr>
          <w:p w:rsidR="001C5CB9" w:rsidRDefault="001C5CB9" w:rsidP="001C5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школьной службы медиации</w:t>
            </w:r>
          </w:p>
        </w:tc>
        <w:tc>
          <w:tcPr>
            <w:tcW w:w="2125" w:type="dxa"/>
            <w:gridSpan w:val="3"/>
          </w:tcPr>
          <w:p w:rsidR="001C5CB9" w:rsidRPr="000905E5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1C5CB9" w:rsidRPr="000905E5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B9" w:rsidRPr="000905E5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3260" w:type="dxa"/>
            <w:gridSpan w:val="2"/>
          </w:tcPr>
          <w:p w:rsidR="001C5CB9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1C5CB9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1C5CB9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gridSpan w:val="2"/>
          </w:tcPr>
          <w:p w:rsidR="001C5CB9" w:rsidRDefault="001C5CB9" w:rsidP="001C5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и родительские собрания (согласно планах классных руководителей), в том числе с использованием материалов проекта «Здоровая Россия – общее дело»</w:t>
            </w:r>
          </w:p>
        </w:tc>
        <w:tc>
          <w:tcPr>
            <w:tcW w:w="2125" w:type="dxa"/>
            <w:gridSpan w:val="3"/>
          </w:tcPr>
          <w:p w:rsidR="001C5CB9" w:rsidRPr="000905E5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C5CB9" w:rsidRPr="000905E5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CB9" w:rsidRPr="000905E5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B9" w:rsidRPr="000905E5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3260" w:type="dxa"/>
            <w:gridSpan w:val="2"/>
          </w:tcPr>
          <w:p w:rsidR="001C5CB9" w:rsidRPr="000905E5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C5CB9" w:rsidRPr="000905E5" w:rsidRDefault="001C5CB9" w:rsidP="001C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D32CEF" w:rsidRDefault="00D32CEF" w:rsidP="00D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  <w:gridSpan w:val="2"/>
          </w:tcPr>
          <w:p w:rsidR="00D32CEF" w:rsidRDefault="00D32CEF" w:rsidP="00D32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2125" w:type="dxa"/>
            <w:gridSpan w:val="3"/>
          </w:tcPr>
          <w:p w:rsidR="00D32CEF" w:rsidRPr="000905E5" w:rsidRDefault="00D32CEF" w:rsidP="00D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32CEF" w:rsidRPr="000905E5" w:rsidRDefault="00D32CEF" w:rsidP="00D3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CEF" w:rsidRPr="000905E5" w:rsidRDefault="00D32CEF" w:rsidP="00D3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EF" w:rsidRPr="000905E5" w:rsidRDefault="00D32CEF" w:rsidP="00D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3260" w:type="dxa"/>
            <w:gridSpan w:val="2"/>
          </w:tcPr>
          <w:p w:rsidR="00D32CEF" w:rsidRPr="000905E5" w:rsidRDefault="00D32CEF" w:rsidP="00D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32CEF" w:rsidRPr="000905E5" w:rsidRDefault="00D32CEF" w:rsidP="00D3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F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D32CEF" w:rsidRDefault="00D32CEF" w:rsidP="00D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  <w:gridSpan w:val="2"/>
          </w:tcPr>
          <w:p w:rsidR="00D32CEF" w:rsidRDefault="00D32CEF" w:rsidP="00D32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исследований, мониторинга рисков безопасности и ресурсов повышения безопасности</w:t>
            </w:r>
          </w:p>
        </w:tc>
        <w:tc>
          <w:tcPr>
            <w:tcW w:w="2125" w:type="dxa"/>
            <w:gridSpan w:val="3"/>
          </w:tcPr>
          <w:p w:rsidR="00D32CEF" w:rsidRPr="000905E5" w:rsidRDefault="00D32CEF" w:rsidP="00D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D32CEF" w:rsidRPr="000905E5" w:rsidRDefault="00D32CEF" w:rsidP="00D3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EF" w:rsidRPr="000905E5" w:rsidRDefault="00D32CEF" w:rsidP="00D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3260" w:type="dxa"/>
            <w:gridSpan w:val="2"/>
          </w:tcPr>
          <w:p w:rsidR="00D32CEF" w:rsidRDefault="00D32CEF" w:rsidP="00D3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9F4BD9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9F4BD9" w:rsidRDefault="009F4BD9" w:rsidP="009F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5" w:type="dxa"/>
            <w:gridSpan w:val="2"/>
          </w:tcPr>
          <w:p w:rsidR="009F4BD9" w:rsidRDefault="009F4BD9" w:rsidP="009F4B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коррекционно-развивающие занятия с обучающимися группы риска, консультаций с их родителями (законными представителями) в том числе привлечением специалистов учреждений системы профилактики</w:t>
            </w:r>
          </w:p>
        </w:tc>
        <w:tc>
          <w:tcPr>
            <w:tcW w:w="2125" w:type="dxa"/>
            <w:gridSpan w:val="3"/>
          </w:tcPr>
          <w:p w:rsidR="009F4BD9" w:rsidRPr="000905E5" w:rsidRDefault="009F4BD9" w:rsidP="009F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9F4BD9" w:rsidRPr="000905E5" w:rsidRDefault="009F4BD9" w:rsidP="009F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D9" w:rsidRPr="000905E5" w:rsidRDefault="009F4BD9" w:rsidP="009F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3260" w:type="dxa"/>
            <w:gridSpan w:val="2"/>
          </w:tcPr>
          <w:p w:rsidR="009F4BD9" w:rsidRDefault="009F4BD9" w:rsidP="009F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6274DB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6274DB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5" w:type="dxa"/>
            <w:gridSpan w:val="2"/>
          </w:tcPr>
          <w:p w:rsidR="006274DB" w:rsidRDefault="006274DB" w:rsidP="00627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деятельность, альтернативную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2125" w:type="dxa"/>
            <w:gridSpan w:val="3"/>
          </w:tcPr>
          <w:p w:rsidR="006274DB" w:rsidRPr="000905E5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6274DB" w:rsidRPr="000905E5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DB" w:rsidRPr="000905E5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3260" w:type="dxa"/>
            <w:gridSpan w:val="2"/>
          </w:tcPr>
          <w:p w:rsidR="006274DB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6274DB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6274DB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5" w:type="dxa"/>
            <w:gridSpan w:val="2"/>
          </w:tcPr>
          <w:p w:rsidR="006274DB" w:rsidRDefault="006274DB" w:rsidP="00627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деструктивных проявлений обучающихся, включающий мониторинг страниц обучающихся в соц. сети в ВК</w:t>
            </w:r>
          </w:p>
        </w:tc>
        <w:tc>
          <w:tcPr>
            <w:tcW w:w="2125" w:type="dxa"/>
            <w:gridSpan w:val="3"/>
          </w:tcPr>
          <w:p w:rsidR="006274DB" w:rsidRPr="000905E5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(ежемесячно)</w:t>
            </w:r>
          </w:p>
        </w:tc>
        <w:tc>
          <w:tcPr>
            <w:tcW w:w="1134" w:type="dxa"/>
          </w:tcPr>
          <w:p w:rsidR="006274DB" w:rsidRPr="000905E5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DB" w:rsidRPr="000905E5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3260" w:type="dxa"/>
            <w:gridSpan w:val="2"/>
          </w:tcPr>
          <w:p w:rsidR="006274DB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6274DB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6274DB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5" w:type="dxa"/>
            <w:gridSpan w:val="2"/>
          </w:tcPr>
          <w:p w:rsidR="006274DB" w:rsidRDefault="006274DB" w:rsidP="00627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просвещения родителей (законных представителей)</w:t>
            </w:r>
          </w:p>
        </w:tc>
        <w:tc>
          <w:tcPr>
            <w:tcW w:w="2125" w:type="dxa"/>
            <w:gridSpan w:val="3"/>
          </w:tcPr>
          <w:p w:rsidR="006274DB" w:rsidRPr="000905E5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6274DB" w:rsidRPr="000905E5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DB" w:rsidRPr="000905E5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3260" w:type="dxa"/>
            <w:gridSpan w:val="2"/>
          </w:tcPr>
          <w:p w:rsidR="006274DB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6274DB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6274DB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5" w:type="dxa"/>
            <w:gridSpan w:val="2"/>
          </w:tcPr>
          <w:p w:rsidR="006274DB" w:rsidRDefault="006274DB" w:rsidP="00627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социально-одобряемую деятельность во внеурочное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время, в том числе – в занятия объединений дополнительного образования</w:t>
            </w:r>
          </w:p>
        </w:tc>
        <w:tc>
          <w:tcPr>
            <w:tcW w:w="2125" w:type="dxa"/>
            <w:gridSpan w:val="3"/>
          </w:tcPr>
          <w:p w:rsidR="006274DB" w:rsidRPr="000905E5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134" w:type="dxa"/>
          </w:tcPr>
          <w:p w:rsidR="006274DB" w:rsidRPr="000905E5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DB" w:rsidRPr="000905E5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3260" w:type="dxa"/>
            <w:gridSpan w:val="2"/>
          </w:tcPr>
          <w:p w:rsidR="006274DB" w:rsidRDefault="006274DB" w:rsidP="0062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6274DB" w:rsidRPr="000905E5" w:rsidTr="00081242">
        <w:trPr>
          <w:gridAfter w:val="1"/>
          <w:wAfter w:w="142" w:type="dxa"/>
        </w:trPr>
        <w:tc>
          <w:tcPr>
            <w:tcW w:w="10739" w:type="dxa"/>
            <w:gridSpan w:val="9"/>
          </w:tcPr>
          <w:p w:rsidR="006274DB" w:rsidRPr="00773E9A" w:rsidRDefault="00A421E7" w:rsidP="00627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Социальное партнёрство</w:t>
            </w:r>
          </w:p>
        </w:tc>
      </w:tr>
      <w:tr w:rsidR="00A421E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A421E7" w:rsidRPr="000905E5" w:rsidRDefault="00A421E7" w:rsidP="00A4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A421E7" w:rsidRPr="000905E5" w:rsidRDefault="00A421E7" w:rsidP="00A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5" w:type="dxa"/>
            <w:gridSpan w:val="3"/>
          </w:tcPr>
          <w:p w:rsidR="00A421E7" w:rsidRPr="00596F9D" w:rsidRDefault="00A421E7" w:rsidP="00A4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A421E7" w:rsidRPr="00596F9D" w:rsidRDefault="00A421E7" w:rsidP="00A4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gridSpan w:val="2"/>
          </w:tcPr>
          <w:p w:rsidR="00A421E7" w:rsidRPr="00596F9D" w:rsidRDefault="00A421E7" w:rsidP="00A4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21E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A421E7" w:rsidRPr="000905E5" w:rsidRDefault="00A421E7" w:rsidP="00A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A421E7" w:rsidRPr="000905E5" w:rsidRDefault="00A421E7" w:rsidP="00A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Туношна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(организация мероприятий, совместные праздники, просмотры фильмов)</w:t>
            </w:r>
          </w:p>
        </w:tc>
        <w:tc>
          <w:tcPr>
            <w:tcW w:w="2125" w:type="dxa"/>
            <w:gridSpan w:val="3"/>
          </w:tcPr>
          <w:p w:rsidR="00A421E7" w:rsidRPr="0074368F" w:rsidRDefault="00A421E7" w:rsidP="00A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A421E7" w:rsidRPr="0074368F" w:rsidRDefault="00A421E7" w:rsidP="00A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A421E7" w:rsidRDefault="00A421E7" w:rsidP="00A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A421E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A421E7" w:rsidRPr="000905E5" w:rsidRDefault="00A421E7" w:rsidP="00A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A421E7" w:rsidRPr="000905E5" w:rsidRDefault="00A421E7" w:rsidP="00A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 «Содействие» (районные конкурсы,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дни здоровья, волонтёрская деятельность)</w:t>
            </w:r>
          </w:p>
        </w:tc>
        <w:tc>
          <w:tcPr>
            <w:tcW w:w="2125" w:type="dxa"/>
            <w:gridSpan w:val="3"/>
          </w:tcPr>
          <w:p w:rsidR="00A421E7" w:rsidRPr="0074368F" w:rsidRDefault="00A421E7" w:rsidP="00A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A421E7" w:rsidRPr="0074368F" w:rsidRDefault="00A421E7" w:rsidP="00A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A421E7" w:rsidRDefault="00A421E7" w:rsidP="00A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A421E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A421E7" w:rsidRPr="000905E5" w:rsidRDefault="00A421E7" w:rsidP="00A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A421E7" w:rsidRPr="000905E5" w:rsidRDefault="00A421E7" w:rsidP="00A4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 ОМВД ЯМР (участие в акциях ЮИД, занятия по профилактике ДТТ, Тематические сообщения на классных и общешкольном родительском собрании, проведение декад дорожной безопасности)</w:t>
            </w:r>
          </w:p>
        </w:tc>
        <w:tc>
          <w:tcPr>
            <w:tcW w:w="2125" w:type="dxa"/>
            <w:gridSpan w:val="3"/>
          </w:tcPr>
          <w:p w:rsidR="00A421E7" w:rsidRPr="0074368F" w:rsidRDefault="00A421E7" w:rsidP="00A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A421E7" w:rsidRPr="0074368F" w:rsidRDefault="00A421E7" w:rsidP="00A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A421E7" w:rsidRDefault="00A421E7" w:rsidP="00A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педагог-организатор, классные руководители</w:t>
            </w:r>
          </w:p>
        </w:tc>
      </w:tr>
      <w:tr w:rsidR="00DB7596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DB7596" w:rsidRPr="000905E5" w:rsidRDefault="00DB7596" w:rsidP="00DB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DB7596" w:rsidRPr="000905E5" w:rsidRDefault="00DB7596" w:rsidP="00DB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ЦДТЮЭ ЯО (участие в профильных лагерях, областных конкурсах)</w:t>
            </w:r>
          </w:p>
        </w:tc>
        <w:tc>
          <w:tcPr>
            <w:tcW w:w="2125" w:type="dxa"/>
            <w:gridSpan w:val="3"/>
          </w:tcPr>
          <w:p w:rsidR="00DB7596" w:rsidRPr="0074368F" w:rsidRDefault="00DB7596" w:rsidP="00DB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DB7596" w:rsidRPr="0074368F" w:rsidRDefault="00DB7596" w:rsidP="00DB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DB7596" w:rsidRDefault="00DB7596" w:rsidP="00DB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педагог-организатор, классные руководители</w:t>
            </w:r>
          </w:p>
        </w:tc>
      </w:tr>
      <w:tr w:rsidR="00985FC7" w:rsidRPr="000905E5" w:rsidTr="00081242">
        <w:trPr>
          <w:gridAfter w:val="1"/>
          <w:wAfter w:w="142" w:type="dxa"/>
        </w:trPr>
        <w:tc>
          <w:tcPr>
            <w:tcW w:w="675" w:type="dxa"/>
          </w:tcPr>
          <w:p w:rsidR="00985FC7" w:rsidRPr="000905E5" w:rsidRDefault="00985FC7" w:rsidP="0098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</w:tcPr>
          <w:p w:rsidR="00985FC7" w:rsidRPr="000905E5" w:rsidRDefault="00985FC7" w:rsidP="0098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 г.Ярославля (линейки Памяти, спортивные соревнования, встречи см героями)</w:t>
            </w:r>
          </w:p>
        </w:tc>
        <w:tc>
          <w:tcPr>
            <w:tcW w:w="2125" w:type="dxa"/>
            <w:gridSpan w:val="3"/>
          </w:tcPr>
          <w:p w:rsidR="00985FC7" w:rsidRPr="0074368F" w:rsidRDefault="00985FC7" w:rsidP="0098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985FC7" w:rsidRPr="0074368F" w:rsidRDefault="00985FC7" w:rsidP="0098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985FC7" w:rsidRDefault="00985FC7" w:rsidP="0098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педагог-организатор, классные руководители</w:t>
            </w:r>
          </w:p>
        </w:tc>
      </w:tr>
      <w:tr w:rsidR="00985FC7" w:rsidRPr="000905E5" w:rsidTr="00081242">
        <w:trPr>
          <w:gridAfter w:val="1"/>
          <w:wAfter w:w="142" w:type="dxa"/>
          <w:trHeight w:val="163"/>
        </w:trPr>
        <w:tc>
          <w:tcPr>
            <w:tcW w:w="10739" w:type="dxa"/>
            <w:gridSpan w:val="9"/>
          </w:tcPr>
          <w:p w:rsidR="00985FC7" w:rsidRDefault="00985FC7" w:rsidP="0098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E6838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  <w:p w:rsidR="00985FC7" w:rsidRPr="00773E9A" w:rsidRDefault="00985FC7" w:rsidP="00985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24C" w:rsidRPr="000905E5" w:rsidTr="00081242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CA224C" w:rsidRPr="000905E5" w:rsidRDefault="00CA224C" w:rsidP="00CA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CA224C" w:rsidRPr="000905E5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5" w:type="dxa"/>
            <w:gridSpan w:val="3"/>
          </w:tcPr>
          <w:p w:rsidR="00CA224C" w:rsidRPr="00596F9D" w:rsidRDefault="00CA224C" w:rsidP="00CA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CA224C" w:rsidRPr="00596F9D" w:rsidRDefault="00CA224C" w:rsidP="00CA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gridSpan w:val="2"/>
          </w:tcPr>
          <w:p w:rsidR="00CA224C" w:rsidRPr="00596F9D" w:rsidRDefault="00CA224C" w:rsidP="00CA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224C" w:rsidRPr="000905E5" w:rsidTr="00081242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CA224C" w:rsidRPr="000905E5" w:rsidRDefault="00CA224C" w:rsidP="00CA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CA224C" w:rsidRPr="000905E5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«Калейдоскоп профессий»</w:t>
            </w:r>
          </w:p>
        </w:tc>
        <w:tc>
          <w:tcPr>
            <w:tcW w:w="2125" w:type="dxa"/>
            <w:gridSpan w:val="3"/>
          </w:tcPr>
          <w:p w:rsidR="00CA224C" w:rsidRPr="0074368F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CA224C" w:rsidRPr="0074368F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CA224C" w:rsidRPr="000905E5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224C" w:rsidRPr="000905E5" w:rsidTr="00081242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CA224C" w:rsidRPr="000905E5" w:rsidRDefault="00CA224C" w:rsidP="00CA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CA224C" w:rsidRPr="000905E5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«Город мастеров»</w:t>
            </w:r>
          </w:p>
        </w:tc>
        <w:tc>
          <w:tcPr>
            <w:tcW w:w="2125" w:type="dxa"/>
            <w:gridSpan w:val="3"/>
          </w:tcPr>
          <w:p w:rsidR="00CA224C" w:rsidRPr="0074368F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CA224C" w:rsidRPr="0074368F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CA224C" w:rsidRPr="000905E5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CA224C" w:rsidRPr="000905E5" w:rsidTr="00081242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CA224C" w:rsidRPr="000905E5" w:rsidRDefault="00CA224C" w:rsidP="00CA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CA224C" w:rsidRPr="000905E5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детско-взрослые мероприятия «Профессия моих родителей»</w:t>
            </w:r>
          </w:p>
        </w:tc>
        <w:tc>
          <w:tcPr>
            <w:tcW w:w="2125" w:type="dxa"/>
            <w:gridSpan w:val="3"/>
          </w:tcPr>
          <w:p w:rsidR="00CA224C" w:rsidRPr="0074368F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CA224C" w:rsidRPr="0074368F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CA224C" w:rsidRPr="000905E5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224C" w:rsidRPr="000905E5" w:rsidTr="00081242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CA224C" w:rsidRPr="000905E5" w:rsidRDefault="00CA224C" w:rsidP="00CA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CA224C" w:rsidRPr="00CA224C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тренинги по формированию 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личностных ресурсов школьников</w:t>
            </w:r>
          </w:p>
        </w:tc>
        <w:tc>
          <w:tcPr>
            <w:tcW w:w="2125" w:type="dxa"/>
            <w:gridSpan w:val="3"/>
          </w:tcPr>
          <w:p w:rsidR="00CA224C" w:rsidRPr="0074368F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CA224C" w:rsidRPr="0074368F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CA224C" w:rsidRPr="000905E5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CA224C" w:rsidRPr="000905E5" w:rsidTr="00081242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CA224C" w:rsidRPr="000905E5" w:rsidRDefault="00CA224C" w:rsidP="00CA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</w:tcPr>
          <w:p w:rsidR="00CA224C" w:rsidRPr="000905E5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ВУЗах г.Ярославля</w:t>
            </w:r>
          </w:p>
        </w:tc>
        <w:tc>
          <w:tcPr>
            <w:tcW w:w="2125" w:type="dxa"/>
            <w:gridSpan w:val="3"/>
          </w:tcPr>
          <w:p w:rsidR="00CA224C" w:rsidRPr="0074368F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CA224C" w:rsidRPr="0074368F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260" w:type="dxa"/>
            <w:gridSpan w:val="2"/>
          </w:tcPr>
          <w:p w:rsidR="00CA224C" w:rsidRPr="000905E5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224C" w:rsidRPr="000905E5" w:rsidTr="00081242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CA224C" w:rsidRPr="000905E5" w:rsidRDefault="00CA224C" w:rsidP="00CA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gridSpan w:val="2"/>
          </w:tcPr>
          <w:p w:rsidR="00CA224C" w:rsidRPr="000905E5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«Билет в будущее»</w:t>
            </w:r>
          </w:p>
        </w:tc>
        <w:tc>
          <w:tcPr>
            <w:tcW w:w="2125" w:type="dxa"/>
            <w:gridSpan w:val="3"/>
          </w:tcPr>
          <w:p w:rsidR="00CA224C" w:rsidRPr="0074368F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CA224C" w:rsidRPr="0074368F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60" w:type="dxa"/>
            <w:gridSpan w:val="2"/>
          </w:tcPr>
          <w:p w:rsidR="00CA224C" w:rsidRPr="000905E5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CA224C" w:rsidRPr="000905E5" w:rsidTr="00081242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CA224C" w:rsidRPr="000905E5" w:rsidRDefault="00CA224C" w:rsidP="00CA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gridSpan w:val="2"/>
          </w:tcPr>
          <w:p w:rsidR="00CA224C" w:rsidRPr="000905E5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г.Ярославля</w:t>
            </w:r>
          </w:p>
        </w:tc>
        <w:tc>
          <w:tcPr>
            <w:tcW w:w="2125" w:type="dxa"/>
            <w:gridSpan w:val="3"/>
          </w:tcPr>
          <w:p w:rsidR="00CA224C" w:rsidRPr="0074368F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CA224C" w:rsidRPr="0074368F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CA224C" w:rsidRPr="000905E5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224C" w:rsidRPr="000905E5" w:rsidTr="00081242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CA224C" w:rsidRDefault="00CA224C" w:rsidP="00CA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gridSpan w:val="2"/>
          </w:tcPr>
          <w:p w:rsidR="00CA224C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«ПРОЕКТОРИЯ»</w:t>
            </w:r>
          </w:p>
        </w:tc>
        <w:tc>
          <w:tcPr>
            <w:tcW w:w="2125" w:type="dxa"/>
            <w:gridSpan w:val="3"/>
          </w:tcPr>
          <w:p w:rsidR="00CA224C" w:rsidRPr="0074368F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CA224C" w:rsidRPr="0074368F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260" w:type="dxa"/>
            <w:gridSpan w:val="2"/>
          </w:tcPr>
          <w:p w:rsidR="00CA224C" w:rsidRPr="000905E5" w:rsidRDefault="00CA224C" w:rsidP="00CA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224C" w:rsidRPr="000905E5" w:rsidTr="00081242">
        <w:trPr>
          <w:gridAfter w:val="1"/>
          <w:wAfter w:w="142" w:type="dxa"/>
        </w:trPr>
        <w:tc>
          <w:tcPr>
            <w:tcW w:w="10739" w:type="dxa"/>
            <w:gridSpan w:val="9"/>
            <w:vAlign w:val="center"/>
          </w:tcPr>
          <w:p w:rsidR="00CA224C" w:rsidRPr="00EE6838" w:rsidRDefault="00CA224C" w:rsidP="00CA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04A7" w:rsidRDefault="00170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4A7" w:rsidRDefault="00170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4A7" w:rsidRDefault="00170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4A7" w:rsidRDefault="001704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5D4" w:rsidRDefault="005875D4">
      <w:pPr>
        <w:sectPr w:rsidR="005875D4" w:rsidSect="0074368F">
          <w:pgSz w:w="11900" w:h="16840"/>
          <w:pgMar w:top="567" w:right="544" w:bottom="0" w:left="674" w:header="0" w:footer="0" w:gutter="0"/>
          <w:cols w:space="708"/>
        </w:sectPr>
      </w:pPr>
      <w:bookmarkStart w:id="56" w:name="_page_139_0"/>
      <w:bookmarkEnd w:id="55"/>
    </w:p>
    <w:p w:rsidR="005875D4" w:rsidRDefault="005875D4">
      <w:pPr>
        <w:sectPr w:rsidR="005875D4">
          <w:pgSz w:w="11900" w:h="16840"/>
          <w:pgMar w:top="1134" w:right="539" w:bottom="0" w:left="779" w:header="0" w:footer="0" w:gutter="0"/>
          <w:cols w:space="708"/>
        </w:sectPr>
      </w:pPr>
      <w:bookmarkStart w:id="57" w:name="_page_151_0"/>
      <w:bookmarkEnd w:id="56"/>
    </w:p>
    <w:bookmarkEnd w:id="57"/>
    <w:p w:rsidR="005875D4" w:rsidRDefault="005875D4" w:rsidP="00B830C5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875D4" w:rsidSect="00015B37">
      <w:type w:val="continuous"/>
      <w:pgSz w:w="11900" w:h="16840"/>
      <w:pgMar w:top="1134" w:right="772" w:bottom="0" w:left="729" w:header="0" w:footer="0" w:gutter="0"/>
      <w:cols w:num="2" w:space="708" w:equalWidth="0">
        <w:col w:w="8521" w:space="457"/>
        <w:col w:w="142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B1" w:rsidRDefault="005D49B1" w:rsidP="00A35B5C">
      <w:pPr>
        <w:spacing w:line="240" w:lineRule="auto"/>
      </w:pPr>
      <w:r>
        <w:separator/>
      </w:r>
    </w:p>
  </w:endnote>
  <w:endnote w:type="continuationSeparator" w:id="0">
    <w:p w:rsidR="005D49B1" w:rsidRDefault="005D49B1" w:rsidP="00A35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6E" w:rsidRDefault="0056306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5025554"/>
      <w:docPartObj>
        <w:docPartGallery w:val="Page Numbers (Bottom of Page)"/>
        <w:docPartUnique/>
      </w:docPartObj>
    </w:sdtPr>
    <w:sdtContent>
      <w:p w:rsidR="0056306E" w:rsidRDefault="0056306E">
        <w:pPr>
          <w:pStyle w:val="ae"/>
          <w:jc w:val="right"/>
        </w:pPr>
        <w:fldSimple w:instr="PAGE   \* MERGEFORMAT">
          <w:r>
            <w:rPr>
              <w:noProof/>
            </w:rPr>
            <w:t>2</w:t>
          </w:r>
        </w:fldSimple>
      </w:p>
      <w:p w:rsidR="0056306E" w:rsidRDefault="0056306E">
        <w:pPr>
          <w:pStyle w:val="ae"/>
          <w:jc w:val="right"/>
        </w:pPr>
      </w:p>
    </w:sdtContent>
  </w:sdt>
  <w:p w:rsidR="0056306E" w:rsidRDefault="0056306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796207"/>
      <w:docPartObj>
        <w:docPartGallery w:val="Page Numbers (Bottom of Page)"/>
        <w:docPartUnique/>
      </w:docPartObj>
    </w:sdtPr>
    <w:sdtContent>
      <w:p w:rsidR="0056306E" w:rsidRDefault="0056306E" w:rsidP="003050DD">
        <w:pPr>
          <w:pStyle w:val="ae"/>
          <w:jc w:val="center"/>
        </w:pPr>
      </w:p>
    </w:sdtContent>
  </w:sdt>
  <w:p w:rsidR="0056306E" w:rsidRDefault="0056306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6E" w:rsidRDefault="005630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B1" w:rsidRDefault="005D49B1" w:rsidP="00A35B5C">
      <w:pPr>
        <w:spacing w:line="240" w:lineRule="auto"/>
      </w:pPr>
      <w:r>
        <w:separator/>
      </w:r>
    </w:p>
  </w:footnote>
  <w:footnote w:type="continuationSeparator" w:id="0">
    <w:p w:rsidR="005D49B1" w:rsidRDefault="005D49B1" w:rsidP="00A35B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6E" w:rsidRDefault="0056306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6E" w:rsidRDefault="0056306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6E" w:rsidRDefault="0056306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746"/>
    <w:multiLevelType w:val="hybridMultilevel"/>
    <w:tmpl w:val="9A6829D0"/>
    <w:lvl w:ilvl="0" w:tplc="AE4E62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0162E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08CA"/>
    <w:multiLevelType w:val="hybridMultilevel"/>
    <w:tmpl w:val="27A67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162DC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46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4200F6"/>
    <w:multiLevelType w:val="hybridMultilevel"/>
    <w:tmpl w:val="4CACC3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  <w:num w:numId="14">
    <w:abstractNumId w:val="14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75D4"/>
    <w:rsid w:val="00006C28"/>
    <w:rsid w:val="00015B37"/>
    <w:rsid w:val="00053047"/>
    <w:rsid w:val="00073F5E"/>
    <w:rsid w:val="00081242"/>
    <w:rsid w:val="000842D3"/>
    <w:rsid w:val="000950DD"/>
    <w:rsid w:val="000B5B48"/>
    <w:rsid w:val="00100EF9"/>
    <w:rsid w:val="00103BC8"/>
    <w:rsid w:val="001202AC"/>
    <w:rsid w:val="00132224"/>
    <w:rsid w:val="0013659E"/>
    <w:rsid w:val="0014008F"/>
    <w:rsid w:val="00153D6B"/>
    <w:rsid w:val="0015479B"/>
    <w:rsid w:val="001704A7"/>
    <w:rsid w:val="001C5CB9"/>
    <w:rsid w:val="001C5E5F"/>
    <w:rsid w:val="001F22A4"/>
    <w:rsid w:val="001F453B"/>
    <w:rsid w:val="001F61A6"/>
    <w:rsid w:val="00202CF3"/>
    <w:rsid w:val="00205E3D"/>
    <w:rsid w:val="00222257"/>
    <w:rsid w:val="002500DF"/>
    <w:rsid w:val="002542B2"/>
    <w:rsid w:val="00266EF2"/>
    <w:rsid w:val="00270AFB"/>
    <w:rsid w:val="00274725"/>
    <w:rsid w:val="0027620D"/>
    <w:rsid w:val="002A4C5A"/>
    <w:rsid w:val="002E7F7B"/>
    <w:rsid w:val="002F1FFF"/>
    <w:rsid w:val="00303BF2"/>
    <w:rsid w:val="003050DD"/>
    <w:rsid w:val="00387C37"/>
    <w:rsid w:val="0039570F"/>
    <w:rsid w:val="003971E8"/>
    <w:rsid w:val="003A41CA"/>
    <w:rsid w:val="003B6F4B"/>
    <w:rsid w:val="00412E2D"/>
    <w:rsid w:val="0041497F"/>
    <w:rsid w:val="00414B87"/>
    <w:rsid w:val="004743D7"/>
    <w:rsid w:val="00481AFC"/>
    <w:rsid w:val="00487145"/>
    <w:rsid w:val="0049283D"/>
    <w:rsid w:val="004A2CA3"/>
    <w:rsid w:val="004A3387"/>
    <w:rsid w:val="004B44BD"/>
    <w:rsid w:val="004C3F8D"/>
    <w:rsid w:val="0054527D"/>
    <w:rsid w:val="00553507"/>
    <w:rsid w:val="00556345"/>
    <w:rsid w:val="005571EF"/>
    <w:rsid w:val="00561906"/>
    <w:rsid w:val="0056306E"/>
    <w:rsid w:val="005657AE"/>
    <w:rsid w:val="005847C4"/>
    <w:rsid w:val="005875D4"/>
    <w:rsid w:val="00593EEA"/>
    <w:rsid w:val="00596F9D"/>
    <w:rsid w:val="005C03F6"/>
    <w:rsid w:val="005D49B1"/>
    <w:rsid w:val="005E7D1B"/>
    <w:rsid w:val="00601F7A"/>
    <w:rsid w:val="00604D99"/>
    <w:rsid w:val="0060579B"/>
    <w:rsid w:val="0062133D"/>
    <w:rsid w:val="00622919"/>
    <w:rsid w:val="006274DB"/>
    <w:rsid w:val="006511BE"/>
    <w:rsid w:val="00667458"/>
    <w:rsid w:val="00675DF7"/>
    <w:rsid w:val="00693E45"/>
    <w:rsid w:val="006C08FB"/>
    <w:rsid w:val="006D46AB"/>
    <w:rsid w:val="006F2EC4"/>
    <w:rsid w:val="006F4C61"/>
    <w:rsid w:val="0074280E"/>
    <w:rsid w:val="0074368F"/>
    <w:rsid w:val="0075509E"/>
    <w:rsid w:val="00761BF6"/>
    <w:rsid w:val="00773E9A"/>
    <w:rsid w:val="007C28DB"/>
    <w:rsid w:val="007E47C4"/>
    <w:rsid w:val="00802794"/>
    <w:rsid w:val="008369B8"/>
    <w:rsid w:val="00837B99"/>
    <w:rsid w:val="008942BE"/>
    <w:rsid w:val="008C594E"/>
    <w:rsid w:val="008D680C"/>
    <w:rsid w:val="008E7D3A"/>
    <w:rsid w:val="00907D62"/>
    <w:rsid w:val="00934ED5"/>
    <w:rsid w:val="00943FA1"/>
    <w:rsid w:val="00962749"/>
    <w:rsid w:val="009629D7"/>
    <w:rsid w:val="00981CDE"/>
    <w:rsid w:val="009848B0"/>
    <w:rsid w:val="00985FC7"/>
    <w:rsid w:val="00986D7B"/>
    <w:rsid w:val="00995976"/>
    <w:rsid w:val="009A444E"/>
    <w:rsid w:val="009B0EED"/>
    <w:rsid w:val="009B3676"/>
    <w:rsid w:val="009F4BD9"/>
    <w:rsid w:val="00A35B5C"/>
    <w:rsid w:val="00A421E7"/>
    <w:rsid w:val="00A502BA"/>
    <w:rsid w:val="00A5302E"/>
    <w:rsid w:val="00AA1B7E"/>
    <w:rsid w:val="00AA2DF1"/>
    <w:rsid w:val="00AA4AEF"/>
    <w:rsid w:val="00AA71EB"/>
    <w:rsid w:val="00AB7A11"/>
    <w:rsid w:val="00AE207F"/>
    <w:rsid w:val="00B03447"/>
    <w:rsid w:val="00B07A2C"/>
    <w:rsid w:val="00B235B5"/>
    <w:rsid w:val="00B42679"/>
    <w:rsid w:val="00B7029D"/>
    <w:rsid w:val="00B740C3"/>
    <w:rsid w:val="00B830C5"/>
    <w:rsid w:val="00B94FEA"/>
    <w:rsid w:val="00BA7862"/>
    <w:rsid w:val="00BB52F9"/>
    <w:rsid w:val="00BC6F01"/>
    <w:rsid w:val="00BE746B"/>
    <w:rsid w:val="00C26896"/>
    <w:rsid w:val="00C54475"/>
    <w:rsid w:val="00C9729F"/>
    <w:rsid w:val="00CA224C"/>
    <w:rsid w:val="00CA28A1"/>
    <w:rsid w:val="00CA4170"/>
    <w:rsid w:val="00CA5B4D"/>
    <w:rsid w:val="00CC5895"/>
    <w:rsid w:val="00CD05CC"/>
    <w:rsid w:val="00CF2032"/>
    <w:rsid w:val="00D13D74"/>
    <w:rsid w:val="00D32CEF"/>
    <w:rsid w:val="00D32E56"/>
    <w:rsid w:val="00D4022F"/>
    <w:rsid w:val="00D40CCC"/>
    <w:rsid w:val="00D476D9"/>
    <w:rsid w:val="00D50893"/>
    <w:rsid w:val="00D50EAB"/>
    <w:rsid w:val="00D5326F"/>
    <w:rsid w:val="00D64CAC"/>
    <w:rsid w:val="00D66348"/>
    <w:rsid w:val="00D66DC5"/>
    <w:rsid w:val="00D8375D"/>
    <w:rsid w:val="00D90413"/>
    <w:rsid w:val="00DB7596"/>
    <w:rsid w:val="00E007AE"/>
    <w:rsid w:val="00E04589"/>
    <w:rsid w:val="00E1322F"/>
    <w:rsid w:val="00E22A6D"/>
    <w:rsid w:val="00E371AF"/>
    <w:rsid w:val="00E44393"/>
    <w:rsid w:val="00E667D2"/>
    <w:rsid w:val="00EA3218"/>
    <w:rsid w:val="00EA7F19"/>
    <w:rsid w:val="00ED430A"/>
    <w:rsid w:val="00EE6838"/>
    <w:rsid w:val="00F36830"/>
    <w:rsid w:val="00F611A0"/>
    <w:rsid w:val="00F7229C"/>
    <w:rsid w:val="00FB213A"/>
    <w:rsid w:val="00FD57CC"/>
    <w:rsid w:val="00FD66AC"/>
    <w:rsid w:val="00FD77E6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B"/>
  </w:style>
  <w:style w:type="paragraph" w:styleId="1">
    <w:name w:val="heading 1"/>
    <w:basedOn w:val="a"/>
    <w:next w:val="a"/>
    <w:link w:val="10"/>
    <w:qFormat/>
    <w:rsid w:val="0054527D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545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452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52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743D7"/>
    <w:rPr>
      <w:b/>
      <w:bCs/>
    </w:rPr>
  </w:style>
  <w:style w:type="table" w:styleId="a5">
    <w:name w:val="Table Grid"/>
    <w:basedOn w:val="a1"/>
    <w:rsid w:val="006D46A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008F"/>
    <w:pPr>
      <w:ind w:left="720"/>
      <w:contextualSpacing/>
    </w:pPr>
  </w:style>
  <w:style w:type="paragraph" w:styleId="a7">
    <w:name w:val="Balloon Text"/>
    <w:basedOn w:val="a"/>
    <w:link w:val="a8"/>
    <w:unhideWhenUsed/>
    <w:rsid w:val="005535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5350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452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2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54527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4527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unhideWhenUsed/>
    <w:rsid w:val="0054527D"/>
    <w:rPr>
      <w:color w:val="0000FF"/>
      <w:u w:val="single"/>
    </w:rPr>
  </w:style>
  <w:style w:type="character" w:styleId="aa">
    <w:name w:val="Emphasis"/>
    <w:basedOn w:val="a0"/>
    <w:qFormat/>
    <w:rsid w:val="0054527D"/>
    <w:rPr>
      <w:i/>
      <w:iCs/>
    </w:rPr>
  </w:style>
  <w:style w:type="paragraph" w:customStyle="1" w:styleId="aleft">
    <w:name w:val="aleft"/>
    <w:basedOn w:val="a"/>
    <w:rsid w:val="0054527D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54527D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rsid w:val="0054527D"/>
    <w:rPr>
      <w:color w:val="0000FF"/>
      <w:u w:val="single"/>
    </w:rPr>
  </w:style>
  <w:style w:type="character" w:styleId="HTML">
    <w:name w:val="HTML Cite"/>
    <w:rsid w:val="0054527D"/>
    <w:rPr>
      <w:i/>
      <w:iCs/>
    </w:rPr>
  </w:style>
  <w:style w:type="paragraph" w:customStyle="1" w:styleId="clear">
    <w:name w:val="clear"/>
    <w:basedOn w:val="a"/>
    <w:rsid w:val="005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5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54527D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5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5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5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5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5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5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5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5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5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5452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54527D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54527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54527D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54527D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54527D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54527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54527D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5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54527D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4527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4527D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54527D"/>
    <w:rPr>
      <w:rFonts w:ascii="Arial" w:eastAsia="Times New Roman" w:hAnsi="Arial" w:cs="Arial"/>
      <w:vanish/>
      <w:sz w:val="16"/>
      <w:szCs w:val="16"/>
    </w:rPr>
  </w:style>
  <w:style w:type="paragraph" w:customStyle="1" w:styleId="nocomments">
    <w:name w:val="nocomments"/>
    <w:basedOn w:val="a"/>
    <w:rsid w:val="005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4527D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4527D"/>
    <w:rPr>
      <w:rFonts w:asciiTheme="minorHAnsi" w:eastAsiaTheme="minorHAnsi" w:hAnsiTheme="minorHAnsi" w:cstheme="minorBidi"/>
      <w:lang w:eastAsia="en-US"/>
    </w:rPr>
  </w:style>
  <w:style w:type="paragraph" w:styleId="ae">
    <w:name w:val="footer"/>
    <w:basedOn w:val="a"/>
    <w:link w:val="af"/>
    <w:uiPriority w:val="99"/>
    <w:unhideWhenUsed/>
    <w:rsid w:val="0054527D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4527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D5784-88D9-4155-A878-0F66099B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17482</Words>
  <Characters>99650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100</cp:revision>
  <cp:lastPrinted>2023-06-08T09:53:00Z</cp:lastPrinted>
  <dcterms:created xsi:type="dcterms:W3CDTF">2023-05-31T07:36:00Z</dcterms:created>
  <dcterms:modified xsi:type="dcterms:W3CDTF">2023-09-04T05:59:00Z</dcterms:modified>
</cp:coreProperties>
</file>