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954" w:type="dxa"/>
          </w:tcPr>
          <w:p w:rsidR="00155D6A" w:rsidRPr="00191D1A" w:rsidRDefault="00D326D9" w:rsidP="009C2003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9C2003" w:rsidRPr="00191D1A">
              <w:rPr>
                <w:rFonts w:eastAsia="Calibri"/>
                <w:sz w:val="20"/>
                <w:szCs w:val="20"/>
              </w:rPr>
              <w:t xml:space="preserve"> </w:t>
            </w:r>
            <w:r w:rsidR="009C2003">
              <w:rPr>
                <w:rFonts w:eastAsia="Calibri"/>
                <w:sz w:val="20"/>
                <w:szCs w:val="20"/>
              </w:rPr>
              <w:t>уполномоченный орган по организации отдыха детей их оздоровления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(Ф.И.О., паспортные данные заявителя)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(адрес места жительства, номера телефонов служебного, домашнего)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 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471"/>
        <w:gridCol w:w="1016"/>
        <w:gridCol w:w="4361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rPr>
                <w:rFonts w:eastAsia="Calibri"/>
                <w:sz w:val="22"/>
              </w:rPr>
            </w:pP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rPr>
          <w:rFonts w:eastAsia="Calibri"/>
          <w:sz w:val="22"/>
        </w:rPr>
      </w:pPr>
      <w:r w:rsidRPr="00E30615">
        <w:rPr>
          <w:rFonts w:eastAsia="Calibri"/>
          <w:sz w:val="22"/>
        </w:rPr>
        <w:t>путёвку в</w:t>
      </w:r>
      <w:r w:rsidRPr="00E30615">
        <w:rPr>
          <w:rFonts w:eastAsia="Calibri"/>
          <w:noProof/>
          <w:sz w:val="22"/>
        </w:rPr>
        <w:t xml:space="preserve"> (нужное отметить)</w:t>
      </w:r>
      <w:r w:rsidRPr="00E30615">
        <w:rPr>
          <w:rFonts w:eastAsia="Calibri"/>
          <w:sz w:val="22"/>
        </w:rPr>
        <w:t>:</w:t>
      </w:r>
    </w:p>
    <w:tbl>
      <w:tblPr>
        <w:tblW w:w="5000" w:type="pct"/>
        <w:tblLook w:val="04A0"/>
      </w:tblPr>
      <w:tblGrid>
        <w:gridCol w:w="1476"/>
        <w:gridCol w:w="1309"/>
        <w:gridCol w:w="503"/>
        <w:gridCol w:w="579"/>
        <w:gridCol w:w="605"/>
        <w:gridCol w:w="110"/>
        <w:gridCol w:w="445"/>
        <w:gridCol w:w="4249"/>
        <w:gridCol w:w="10"/>
        <w:gridCol w:w="93"/>
        <w:gridCol w:w="441"/>
        <w:gridCol w:w="34"/>
      </w:tblGrid>
      <w:tr w:rsidR="00155D6A" w:rsidRPr="00E30615" w:rsidTr="00191D1A"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загородную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c>
          <w:tcPr>
            <w:tcW w:w="4759" w:type="pct"/>
            <w:gridSpan w:val="10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1413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87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983" w:type="pct"/>
            <w:gridSpan w:val="11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  <w:trHeight w:val="331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 w:rsidR="00191D1A"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4997" w:type="pct"/>
            <w:gridSpan w:val="12"/>
          </w:tcPr>
          <w:p w:rsidR="00155D6A" w:rsidRPr="00E30615" w:rsidRDefault="00155D6A" w:rsidP="00191D1A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proofErr w:type="gramStart"/>
            <w:r w:rsidRPr="00E30615">
              <w:rPr>
                <w:rFonts w:eastAsia="Calibri"/>
                <w:sz w:val="20"/>
                <w:szCs w:val="20"/>
              </w:rPr>
      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  <w:proofErr w:type="gramEnd"/>
          </w:p>
          <w:p w:rsidR="00155D6A" w:rsidRPr="00E30615" w:rsidRDefault="00155D6A" w:rsidP="00E30615">
            <w:pPr>
              <w:adjustRightInd w:val="0"/>
              <w:spacing w:line="192" w:lineRule="auto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trHeight w:val="363"/>
        </w:trPr>
        <w:tc>
          <w:tcPr>
            <w:tcW w:w="749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«_______»</w:t>
            </w:r>
          </w:p>
        </w:tc>
        <w:tc>
          <w:tcPr>
            <w:tcW w:w="919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____________</w:t>
            </w:r>
          </w:p>
        </w:tc>
        <w:tc>
          <w:tcPr>
            <w:tcW w:w="294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226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E30615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E306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46" w:type="pct"/>
            <w:gridSpan w:val="5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2269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6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/>
        </w:tblPrEx>
        <w:trPr>
          <w:trHeight w:val="159"/>
        </w:trPr>
        <w:tc>
          <w:tcPr>
            <w:tcW w:w="2269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2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6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0"/>
          <w:szCs w:val="20"/>
        </w:rPr>
      </w:pPr>
    </w:p>
    <w:p w:rsidR="00155D6A" w:rsidRPr="005E5146" w:rsidRDefault="00154633" w:rsidP="00155D6A">
      <w:pPr>
        <w:spacing w:before="120" w:line="233" w:lineRule="auto"/>
        <w:ind w:firstLine="0"/>
        <w:jc w:val="right"/>
        <w:rPr>
          <w:rFonts w:eastAsia="Calibri"/>
          <w:color w:val="FFFFFF" w:themeColor="background1"/>
          <w:sz w:val="24"/>
        </w:rPr>
      </w:pPr>
      <w:r w:rsidRPr="00154633">
        <w:rPr>
          <w:noProof/>
          <w:color w:val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155D6A" w:rsidRPr="005E5146">
        <w:rPr>
          <w:rFonts w:eastAsia="Calibri"/>
          <w:color w:val="FFFFFF" w:themeColor="background1"/>
          <w:sz w:val="24"/>
        </w:rPr>
        <w:t>линия отреза</w:t>
      </w:r>
    </w:p>
    <w:p w:rsidR="00155D6A" w:rsidRPr="00A12A0D" w:rsidRDefault="00155D6A" w:rsidP="00155D6A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"/>
        <w:gridCol w:w="1823"/>
        <w:gridCol w:w="426"/>
        <w:gridCol w:w="1110"/>
        <w:gridCol w:w="175"/>
        <w:gridCol w:w="288"/>
        <w:gridCol w:w="5855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л(</w:t>
            </w:r>
            <w:proofErr w:type="gramEnd"/>
            <w:r w:rsidRPr="00505502">
              <w:rPr>
                <w:rFonts w:eastAsia="Calibri"/>
                <w:sz w:val="20"/>
                <w:szCs w:val="20"/>
              </w:rPr>
              <w:t>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 xml:space="preserve">на получение путевки 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p w:rsidR="00155D6A" w:rsidRPr="00423B5D" w:rsidRDefault="00155D6A" w:rsidP="00155D6A">
      <w:pPr>
        <w:ind w:firstLine="0"/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lastRenderedPageBreak/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191D1A" w:rsidRPr="00423B5D" w:rsidRDefault="00155D6A" w:rsidP="00191D1A">
      <w:pPr>
        <w:ind w:firstLine="708"/>
        <w:jc w:val="both"/>
        <w:rPr>
          <w:sz w:val="20"/>
          <w:szCs w:val="20"/>
        </w:rPr>
      </w:pPr>
      <w:bookmarkStart w:id="0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155D6A" w:rsidRPr="00423B5D" w:rsidRDefault="00155D6A" w:rsidP="00191D1A">
      <w:pPr>
        <w:ind w:firstLine="0"/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</w:t>
      </w:r>
      <w:r w:rsidR="00191D1A" w:rsidRPr="00423B5D">
        <w:rPr>
          <w:sz w:val="20"/>
          <w:szCs w:val="20"/>
        </w:rPr>
        <w:t>________________________</w:t>
      </w:r>
    </w:p>
    <w:bookmarkEnd w:id="0"/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1"/>
      </w:tblGrid>
      <w:tr w:rsidR="00155D6A" w:rsidRPr="00423B5D" w:rsidTr="00423B5D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E0" w:rsidRPr="00423B5D" w:rsidRDefault="00D704E0" w:rsidP="00D704E0">
            <w:pPr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(Ф.И.О., адрес субъекта персональных данных, документ, удостоверяющий личность,</w:t>
            </w:r>
            <w:r w:rsidR="00191D1A" w:rsidRPr="00423B5D">
              <w:rPr>
                <w:rFonts w:ascii="Times New Roman" w:hAnsi="Times New Roman" w:cs="Times New Roman"/>
                <w:sz w:val="20"/>
                <w:szCs w:val="20"/>
              </w:rPr>
              <w:t xml:space="preserve"> вид, номер, кем и когда выдан)  </w:t>
            </w:r>
          </w:p>
        </w:tc>
      </w:tr>
      <w:tr w:rsidR="00155D6A" w:rsidRPr="00423B5D" w:rsidTr="00423B5D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4E0" w:rsidRPr="00423B5D" w:rsidRDefault="00D704E0" w:rsidP="00D704E0">
            <w:pPr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E0" w:rsidRPr="00423B5D" w:rsidRDefault="00155D6A" w:rsidP="00D704E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</w:t>
      </w:r>
      <w:r w:rsidR="00D704E0" w:rsidRPr="00423B5D">
        <w:rPr>
          <w:sz w:val="20"/>
          <w:szCs w:val="20"/>
        </w:rPr>
        <w:t xml:space="preserve"> </w:t>
      </w:r>
      <w:r w:rsidRPr="00423B5D">
        <w:rPr>
          <w:sz w:val="20"/>
          <w:szCs w:val="20"/>
        </w:rPr>
        <w:t xml:space="preserve">_________________________________, расположенному по адресу: </w:t>
      </w:r>
      <w:r w:rsidR="00D704E0" w:rsidRPr="00423B5D">
        <w:rPr>
          <w:sz w:val="20"/>
          <w:szCs w:val="20"/>
        </w:rPr>
        <w:t>150003, Ярославская область, город Ярославль, улица Зои Космодемьянской, дом 10А.</w:t>
      </w:r>
    </w:p>
    <w:p w:rsidR="00155D6A" w:rsidRPr="00423B5D" w:rsidRDefault="00155D6A" w:rsidP="00D704E0">
      <w:pPr>
        <w:ind w:firstLine="700"/>
        <w:jc w:val="both"/>
        <w:rPr>
          <w:rFonts w:cs="Times New Roman"/>
          <w:b/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4"/>
            <w:color w:val="auto"/>
            <w:sz w:val="20"/>
            <w:szCs w:val="20"/>
          </w:rPr>
          <w:t>пунктах 1</w:t>
        </w:r>
      </w:hyperlink>
      <w:r w:rsidRPr="00423B5D">
        <w:rPr>
          <w:rFonts w:cs="Times New Roman"/>
          <w:sz w:val="20"/>
          <w:szCs w:val="20"/>
        </w:rPr>
        <w:t xml:space="preserve">, </w:t>
      </w:r>
      <w:hyperlink w:anchor="sub_33" w:history="1">
        <w:r w:rsidRPr="00423B5D">
          <w:rPr>
            <w:rStyle w:val="a4"/>
            <w:color w:val="auto"/>
            <w:sz w:val="20"/>
            <w:szCs w:val="20"/>
          </w:rPr>
          <w:t>3</w:t>
        </w:r>
      </w:hyperlink>
      <w:r w:rsidRPr="00423B5D"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155D6A" w:rsidRPr="00423B5D" w:rsidRDefault="00155D6A" w:rsidP="00155D6A">
      <w:pPr>
        <w:jc w:val="both"/>
        <w:rPr>
          <w:rFonts w:cs="Times New Roman"/>
          <w:sz w:val="20"/>
          <w:szCs w:val="20"/>
        </w:rPr>
      </w:pPr>
      <w:bookmarkStart w:id="1" w:name="sub_33"/>
      <w:r w:rsidRPr="00423B5D">
        <w:rPr>
          <w:rFonts w:cs="Times New Roman"/>
          <w:sz w:val="20"/>
          <w:szCs w:val="20"/>
        </w:rPr>
        <w:t xml:space="preserve">3.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4"/>
            <w:color w:val="auto"/>
            <w:sz w:val="20"/>
            <w:szCs w:val="20"/>
          </w:rPr>
          <w:t>пунктом 2.7</w:t>
        </w:r>
      </w:hyperlink>
      <w:r w:rsidRPr="00423B5D"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</w:t>
      </w:r>
      <w:proofErr w:type="gramEnd"/>
      <w:r w:rsidRPr="00423B5D">
        <w:rPr>
          <w:rFonts w:cs="Times New Roman"/>
          <w:sz w:val="20"/>
          <w:szCs w:val="20"/>
        </w:rPr>
        <w:t xml:space="preserve">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1"/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4.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423B5D"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155D6A" w:rsidRPr="00423B5D" w:rsidRDefault="00155D6A" w:rsidP="005E5146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155D6A" w:rsidRPr="00423B5D" w:rsidTr="00B0509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146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6A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5E5146" w:rsidP="005E5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154633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sekretarobr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yamo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155D6A" w:rsidRPr="00423B5D" w:rsidRDefault="00155D6A" w:rsidP="00F449CD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4"/>
            <w:rFonts w:cs="Arial"/>
            <w:color w:val="auto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</w:t>
      </w:r>
      <w:proofErr w:type="gramStart"/>
      <w:r w:rsidRPr="00423B5D">
        <w:rPr>
          <w:sz w:val="20"/>
          <w:szCs w:val="20"/>
        </w:rPr>
        <w:t>ознакомлен</w:t>
      </w:r>
      <w:proofErr w:type="gramEnd"/>
      <w:r w:rsidRPr="00423B5D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5E5146">
      <w:pPr>
        <w:jc w:val="both"/>
        <w:rPr>
          <w:rFonts w:cs="Times New Roman"/>
          <w:sz w:val="20"/>
          <w:szCs w:val="20"/>
        </w:rPr>
      </w:pPr>
    </w:p>
    <w:sectPr w:rsidR="00155D6A" w:rsidRPr="00423B5D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D6A"/>
    <w:rsid w:val="000477CF"/>
    <w:rsid w:val="00052B11"/>
    <w:rsid w:val="000E1A3B"/>
    <w:rsid w:val="00154633"/>
    <w:rsid w:val="00155D6A"/>
    <w:rsid w:val="00186CF1"/>
    <w:rsid w:val="0018722F"/>
    <w:rsid w:val="00191D1A"/>
    <w:rsid w:val="001F04A5"/>
    <w:rsid w:val="001F3BD6"/>
    <w:rsid w:val="00247F39"/>
    <w:rsid w:val="0029463B"/>
    <w:rsid w:val="002F70D2"/>
    <w:rsid w:val="00387507"/>
    <w:rsid w:val="003E664A"/>
    <w:rsid w:val="00423B5D"/>
    <w:rsid w:val="0049617F"/>
    <w:rsid w:val="004F6818"/>
    <w:rsid w:val="00505502"/>
    <w:rsid w:val="005E5146"/>
    <w:rsid w:val="00615786"/>
    <w:rsid w:val="006A0F37"/>
    <w:rsid w:val="006D32D1"/>
    <w:rsid w:val="007C784B"/>
    <w:rsid w:val="008E2D51"/>
    <w:rsid w:val="009C2003"/>
    <w:rsid w:val="00A5321C"/>
    <w:rsid w:val="00AE6CE5"/>
    <w:rsid w:val="00BE3C19"/>
    <w:rsid w:val="00C2747C"/>
    <w:rsid w:val="00CA6231"/>
    <w:rsid w:val="00D326D9"/>
    <w:rsid w:val="00D704E0"/>
    <w:rsid w:val="00E30072"/>
    <w:rsid w:val="00E30615"/>
    <w:rsid w:val="00EF6184"/>
    <w:rsid w:val="00F4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kraskovskaya</cp:lastModifiedBy>
  <cp:revision>6</cp:revision>
  <cp:lastPrinted>2016-03-10T05:04:00Z</cp:lastPrinted>
  <dcterms:created xsi:type="dcterms:W3CDTF">2016-03-02T11:32:00Z</dcterms:created>
  <dcterms:modified xsi:type="dcterms:W3CDTF">2017-04-10T10:04:00Z</dcterms:modified>
</cp:coreProperties>
</file>