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05" w:rsidRDefault="00357205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  <w:sz w:val="32"/>
          <w:szCs w:val="32"/>
        </w:rPr>
      </w:pPr>
      <w:r>
        <w:rPr>
          <w:rFonts w:asciiTheme="majorHAnsi" w:hAnsiTheme="majorHAnsi"/>
          <w:color w:val="333333"/>
          <w:sz w:val="32"/>
          <w:szCs w:val="32"/>
        </w:rPr>
        <w:t xml:space="preserve">Мероприятие </w:t>
      </w:r>
      <w:r w:rsidR="00FB7845">
        <w:rPr>
          <w:rFonts w:asciiTheme="majorHAnsi" w:hAnsiTheme="majorHAnsi"/>
          <w:color w:val="333333"/>
          <w:sz w:val="32"/>
          <w:szCs w:val="32"/>
        </w:rPr>
        <w:t>Хэллоуин</w:t>
      </w:r>
      <w:r>
        <w:rPr>
          <w:rFonts w:asciiTheme="majorHAnsi" w:hAnsiTheme="majorHAnsi"/>
          <w:color w:val="333333"/>
          <w:sz w:val="32"/>
          <w:szCs w:val="32"/>
        </w:rPr>
        <w:t xml:space="preserve"> </w:t>
      </w:r>
    </w:p>
    <w:p w:rsidR="00357205" w:rsidRDefault="00357205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/>
          <w:color w:val="333333"/>
          <w:sz w:val="32"/>
          <w:szCs w:val="32"/>
        </w:rPr>
      </w:pP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 xml:space="preserve">Тема: “ </w:t>
      </w:r>
      <w:proofErr w:type="spellStart"/>
      <w:r w:rsidRPr="00357205">
        <w:rPr>
          <w:rFonts w:asciiTheme="majorHAnsi" w:hAnsiTheme="majorHAnsi"/>
          <w:color w:val="333333"/>
          <w:sz w:val="32"/>
          <w:szCs w:val="32"/>
        </w:rPr>
        <w:t>Halloween</w:t>
      </w:r>
      <w:proofErr w:type="spellEnd"/>
      <w:r w:rsidRPr="00357205">
        <w:rPr>
          <w:rFonts w:asciiTheme="majorHAnsi" w:hAnsiTheme="majorHAnsi"/>
          <w:color w:val="333333"/>
          <w:sz w:val="32"/>
          <w:szCs w:val="32"/>
        </w:rPr>
        <w:t xml:space="preserve"> ”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>Цель: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 </w:t>
      </w:r>
      <w:r w:rsidRPr="00357205">
        <w:rPr>
          <w:rStyle w:val="a4"/>
          <w:rFonts w:asciiTheme="majorHAnsi" w:hAnsiTheme="majorHAnsi"/>
          <w:color w:val="333333"/>
          <w:sz w:val="32"/>
          <w:szCs w:val="32"/>
        </w:rPr>
        <w:t> - </w:t>
      </w:r>
      <w:r w:rsidRPr="00357205">
        <w:rPr>
          <w:rFonts w:asciiTheme="majorHAnsi" w:hAnsiTheme="majorHAnsi"/>
          <w:color w:val="333333"/>
          <w:sz w:val="32"/>
          <w:szCs w:val="32"/>
        </w:rPr>
        <w:t>познакомить учащихся с традициями и культурой страны изучаемого языка на основе праздника ”Хэллоуин”;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Style w:val="a4"/>
          <w:rFonts w:asciiTheme="majorHAnsi" w:hAnsiTheme="majorHAnsi"/>
          <w:color w:val="333333"/>
          <w:sz w:val="32"/>
          <w:szCs w:val="32"/>
        </w:rPr>
        <w:t>- </w:t>
      </w:r>
      <w:r w:rsidRPr="00357205">
        <w:rPr>
          <w:rFonts w:asciiTheme="majorHAnsi" w:hAnsiTheme="majorHAnsi" w:cs="Open Sans"/>
          <w:color w:val="333333"/>
          <w:sz w:val="32"/>
          <w:szCs w:val="32"/>
        </w:rPr>
        <w:t>развивать интерес учащихся к изучению традиций страны изучаемого языка;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Style w:val="a4"/>
          <w:rFonts w:asciiTheme="majorHAnsi" w:hAnsiTheme="majorHAnsi"/>
          <w:color w:val="333333"/>
          <w:sz w:val="32"/>
          <w:szCs w:val="32"/>
        </w:rPr>
        <w:t>- </w:t>
      </w:r>
      <w:r w:rsidRPr="00357205">
        <w:rPr>
          <w:rFonts w:asciiTheme="majorHAnsi" w:hAnsiTheme="majorHAnsi" w:cs="Open Sans"/>
          <w:color w:val="333333"/>
          <w:sz w:val="32"/>
          <w:szCs w:val="32"/>
        </w:rPr>
        <w:t>прививать интерес к изучению английского языка;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>- практиковать лексику на тему ”Хэллоуин”.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Оборудование: </w:t>
      </w:r>
      <w:r w:rsidRPr="00357205">
        <w:rPr>
          <w:rFonts w:asciiTheme="majorHAnsi" w:hAnsiTheme="majorHAnsi"/>
          <w:color w:val="333333"/>
          <w:sz w:val="32"/>
          <w:szCs w:val="32"/>
        </w:rPr>
        <w:t>иллюстрации, карточки, плакат на тему «Хэллоуин», аудиозаписи</w:t>
      </w:r>
      <w:r w:rsidR="00357205" w:rsidRPr="00357205">
        <w:rPr>
          <w:rFonts w:asciiTheme="majorHAnsi" w:hAnsiTheme="majorHAnsi"/>
          <w:color w:val="333333"/>
          <w:sz w:val="32"/>
          <w:szCs w:val="32"/>
        </w:rPr>
        <w:t>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>Ход урока: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I. </w:t>
      </w:r>
      <w:r w:rsidRPr="00357205">
        <w:rPr>
          <w:rFonts w:asciiTheme="majorHAnsi" w:hAnsiTheme="majorHAnsi"/>
          <w:color w:val="333333"/>
          <w:sz w:val="32"/>
          <w:szCs w:val="32"/>
        </w:rPr>
        <w:t>Организационный момент: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1. 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Приветствие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Good morning, children. Sit down, please. Today we will have an unusual lesson. Today we will have known about Halloween.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2. 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Сообщение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темы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урока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 w:cs="Open Sans"/>
          <w:color w:val="333333"/>
          <w:sz w:val="32"/>
          <w:szCs w:val="32"/>
          <w:lang w:val="en-US"/>
        </w:rPr>
        <w:t>– 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Hello, Boys and Girls! What season is it today? (Autumn) 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(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Какое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сейчас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время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года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?</w:t>
      </w:r>
      <w:proofErr w:type="gramEnd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 xml:space="preserve"> –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осень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)</w:t>
      </w:r>
      <w:proofErr w:type="gramEnd"/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br/>
        <w:t>– What date is it today? (The 31st of October).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(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Какое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сегодня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число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– 31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октября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)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br/>
        <w:t>– Do you know what English people usually celebrate this day? </w:t>
      </w:r>
      <w:r w:rsidRPr="00357205">
        <w:rPr>
          <w:rFonts w:asciiTheme="majorHAnsi" w:hAnsiTheme="majorHAnsi"/>
          <w:color w:val="333333"/>
          <w:sz w:val="32"/>
          <w:szCs w:val="32"/>
        </w:rPr>
        <w:t>(</w:t>
      </w:r>
      <w:proofErr w:type="spellStart"/>
      <w:r w:rsidRPr="00357205">
        <w:rPr>
          <w:rFonts w:asciiTheme="majorHAnsi" w:hAnsiTheme="majorHAnsi"/>
          <w:color w:val="333333"/>
          <w:sz w:val="32"/>
          <w:szCs w:val="32"/>
        </w:rPr>
        <w:t>Halloween</w:t>
      </w:r>
      <w:proofErr w:type="spellEnd"/>
      <w:r w:rsidRPr="00357205">
        <w:rPr>
          <w:rFonts w:asciiTheme="majorHAnsi" w:hAnsiTheme="majorHAnsi"/>
          <w:color w:val="333333"/>
          <w:sz w:val="32"/>
          <w:szCs w:val="32"/>
        </w:rPr>
        <w:t>). 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(Что англичане обычно празднуют в этот день?</w:t>
      </w:r>
      <w:proofErr w:type="gram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 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Хэллоуин)</w:t>
      </w:r>
      <w:proofErr w:type="gramEnd"/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>- Сегодня мы с вами узнаем о празднике ”Хэллоуин”. В ночь на Хэллоуин люди зажигают фонари, чтобы отогнать злых духов. Дети вырезают на тыквах лица и вставляют внутрь свечи. Такую тыкву называют “Джек – фонарщик”. Это название заимствовано из ирландской истории. Жил мужчина по имени Джек. Он был настолько скуп, что даже после смерти, пошел не на небеса, а к дьяволу. Дьявол бросил ему кусок горящего угля со словами: “Положи его в репу, которую ты ешь. Это будет твоим фонарем”. Вот так и появилось это название. Люди танцуют вокруг костра, а затем бегут с криками “Уходи прочь, дьявол”. Так же семьи шествуют на поля с зажженными факелами. Это охраняет поля от ведьм и других духов. Каждая семья старается зажечь на поле самый большой костер. Иногда члены семьи надевают жуткие маски.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lastRenderedPageBreak/>
        <w:t>- А знаете, как раньше праздновался Хэллоуин в России? Этот праздник назывался “Духов день” и праздновали его в первый понедельник после Троицы. Этот праздник был тоже маскарадом: один наряжался козлом, другой лошадью, третий изображал свинью. Все это ряженое шествие сопровождалось музыкой гармонистов, балалаечников. Шли на поле, делали несколько выстрелов из ружья, затем бросали лошадиную голову в яму до будущего года - это было прощание с весной.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 xml:space="preserve">- Ребята, что такое </w:t>
      </w:r>
      <w:proofErr w:type="spellStart"/>
      <w:r w:rsidRPr="00357205">
        <w:rPr>
          <w:rFonts w:asciiTheme="majorHAnsi" w:hAnsiTheme="majorHAnsi"/>
          <w:color w:val="333333"/>
          <w:sz w:val="32"/>
          <w:szCs w:val="32"/>
        </w:rPr>
        <w:t>Halloween</w:t>
      </w:r>
      <w:proofErr w:type="spellEnd"/>
      <w:r w:rsidRPr="00357205">
        <w:rPr>
          <w:rFonts w:asciiTheme="majorHAnsi" w:hAnsiTheme="majorHAnsi"/>
          <w:color w:val="333333"/>
          <w:sz w:val="32"/>
          <w:szCs w:val="32"/>
        </w:rPr>
        <w:t>? Что вы можете рассказать о нем? Как он праздновался, какого числа? Кто такой Джек – фонарщик?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II. Основная часть</w:t>
      </w:r>
    </w:p>
    <w:p w:rsidR="008C2A3F" w:rsidRPr="00357205" w:rsidRDefault="008C2A3F" w:rsidP="008C2A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Фонетическая зарядка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Now, we will be do morning exercise for Mr. Tongue. All together! </w:t>
      </w: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Repeat words after me: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 w:cs="Open Sans"/>
          <w:color w:val="000000"/>
          <w:sz w:val="32"/>
          <w:szCs w:val="32"/>
          <w:lang w:val="en-US"/>
        </w:rPr>
        <w:br/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 w:cs="Open Sans"/>
          <w:noProof/>
          <w:color w:val="000000"/>
          <w:sz w:val="32"/>
          <w:szCs w:val="32"/>
        </w:rPr>
        <w:drawing>
          <wp:inline distT="0" distB="0" distL="0" distR="0">
            <wp:extent cx="2318385" cy="2874010"/>
            <wp:effectExtent l="19050" t="0" r="5715" b="0"/>
            <wp:docPr id="1" name="Рисунок 1" descr="hello_html_4e18b4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18b4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 w:cs="Open Sans"/>
          <w:color w:val="000000"/>
          <w:sz w:val="32"/>
          <w:szCs w:val="32"/>
        </w:rPr>
        <w:br/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2. 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Поиск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слов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 Now let's make two teams: ghosts and witches.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(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Рассчитать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c</w:t>
      </w:r>
      <w:proofErr w:type="gram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я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 по порядку на 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ghost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/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witch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 (привидения и ведьмы), образуя две команды)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The first task for the teams is to find the words (from the board) in the grid as fast as possible.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(Первое задание для команд – найти слова в таблице)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lastRenderedPageBreak/>
        <w:t>(За выполнение каждого задания зарабатывают пауков в свой котелок.)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 w:cs="Open Sans"/>
          <w:color w:val="000000"/>
          <w:sz w:val="32"/>
          <w:szCs w:val="32"/>
        </w:rPr>
        <w:br/>
      </w:r>
    </w:p>
    <w:p w:rsidR="008C2A3F" w:rsidRPr="00357205" w:rsidRDefault="008C2A3F" w:rsidP="008C2A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Отгадывание загадок: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- Now I suggest that you should guess my riddles: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1. I fly at night because I don`t like light. (Bat)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2. I scary everybody. I am white. I come out at night. Who am I? (Ghost)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3. I`m round on all sides. I have got a light inside. Who am I? (Jack o – lantern)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4. I`ve got a black cat and a big pointed hat. Who am I? (Witch)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5. I`m yellow and white. I smile on Halloween night. (Pumpkin)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6. In masks and gowns we haunt the street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And knock on doors for trick or treat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Tonight we are the king and queen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For all tonight is ………. . (Halloween)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i/>
          <w:iCs/>
          <w:color w:val="000000"/>
          <w:sz w:val="32"/>
          <w:szCs w:val="32"/>
          <w:lang w:val="en-US"/>
        </w:rPr>
        <w:t>8. </w:t>
      </w: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It means bad luck, don’t look at it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If it crosses your path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And what do you think we call it? </w:t>
      </w:r>
      <w:r w:rsidRPr="00357205">
        <w:rPr>
          <w:rFonts w:asciiTheme="majorHAnsi" w:hAnsiTheme="majorHAnsi"/>
          <w:color w:val="000000"/>
          <w:sz w:val="32"/>
          <w:szCs w:val="32"/>
        </w:rPr>
        <w:t>(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a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> 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black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> 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cat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>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4. Прослушивание традиционной песни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There are very many traditional Halloween songs and poems. Now we listen and read poems.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(Существует множество традиционных песен и стихов-страшилок на 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Хэллоувин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Knock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-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Knock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“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Trick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or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treat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>”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Who are you?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I’m a </w:t>
      </w:r>
      <w:proofErr w:type="gram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ghost ,I’m</w:t>
      </w:r>
      <w:proofErr w:type="gram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a little ghost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Knock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Knock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“Trick or treat”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Who are you?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I’m a </w:t>
      </w:r>
      <w:proofErr w:type="gram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ghost ,I’m</w:t>
      </w:r>
      <w:proofErr w:type="gram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a little ghost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Knock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Knock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“Trick or treat”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Who are you?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I’m a </w:t>
      </w:r>
      <w:proofErr w:type="gram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ghost ,I’m</w:t>
      </w:r>
      <w:proofErr w:type="gram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a little ghost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proofErr w:type="spellStart"/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Физминутка</w:t>
      </w:r>
      <w:proofErr w:type="spellEnd"/>
    </w:p>
    <w:p w:rsidR="008C2A3F" w:rsidRPr="00FB784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 w:cs="Open Sans"/>
          <w:color w:val="333333"/>
          <w:sz w:val="32"/>
          <w:szCs w:val="32"/>
          <w:lang w:val="en-US"/>
        </w:rPr>
        <w:t>– 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 xml:space="preserve">Witches dance. </w:t>
      </w:r>
      <w:proofErr w:type="gramStart"/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A break.</w:t>
      </w:r>
      <w:proofErr w:type="gramEnd"/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FB7845">
        <w:rPr>
          <w:rFonts w:asciiTheme="majorHAnsi" w:hAnsiTheme="majorHAnsi"/>
          <w:color w:val="333333"/>
          <w:sz w:val="32"/>
          <w:szCs w:val="32"/>
          <w:lang w:val="en-US"/>
        </w:rPr>
        <w:t>(</w:t>
      </w:r>
      <w:r w:rsidRPr="00357205">
        <w:rPr>
          <w:rFonts w:asciiTheme="majorHAnsi" w:hAnsiTheme="majorHAnsi"/>
          <w:color w:val="333333"/>
          <w:sz w:val="32"/>
          <w:szCs w:val="32"/>
        </w:rPr>
        <w:t>Танец</w:t>
      </w:r>
      <w:r w:rsidRPr="00FB7845">
        <w:rPr>
          <w:rFonts w:asciiTheme="majorHAnsi" w:hAnsiTheme="majorHAnsi"/>
          <w:color w:val="333333"/>
          <w:sz w:val="32"/>
          <w:szCs w:val="32"/>
          <w:lang w:val="en-US"/>
        </w:rPr>
        <w:t xml:space="preserve"> </w:t>
      </w:r>
      <w:r w:rsidRPr="00357205">
        <w:rPr>
          <w:rFonts w:asciiTheme="majorHAnsi" w:hAnsiTheme="majorHAnsi"/>
          <w:color w:val="333333"/>
          <w:sz w:val="32"/>
          <w:szCs w:val="32"/>
        </w:rPr>
        <w:t>Ведьмы</w:t>
      </w:r>
      <w:r w:rsidRPr="00FB7845">
        <w:rPr>
          <w:rFonts w:asciiTheme="majorHAnsi" w:hAnsiTheme="majorHAnsi"/>
          <w:color w:val="333333"/>
          <w:sz w:val="32"/>
          <w:szCs w:val="32"/>
          <w:lang w:val="en-US"/>
        </w:rPr>
        <w:t>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По 4 участника из каждой команды образуют круг, под музыку начинают передавать друг другу 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magic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broom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 xml:space="preserve">. (Волшебную метлу, в данном случае – два веника). Как только музыка 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lastRenderedPageBreak/>
        <w:t>останавливается, у кого в руках остался веник выполняет задание ведущего.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E.g. show me a witch, a skeleton, (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изобрази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ведьму</w:t>
      </w:r>
      <w:proofErr w:type="gramStart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,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вампира</w:t>
      </w:r>
      <w:proofErr w:type="gramEnd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и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т</w:t>
      </w:r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.</w:t>
      </w:r>
      <w:proofErr w:type="spellStart"/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д</w:t>
      </w:r>
      <w:proofErr w:type="spellEnd"/>
      <w:r w:rsidRPr="00357205">
        <w:rPr>
          <w:rFonts w:asciiTheme="majorHAnsi" w:hAnsiTheme="majorHAnsi"/>
          <w:i/>
          <w:iCs/>
          <w:color w:val="333333"/>
          <w:sz w:val="32"/>
          <w:szCs w:val="32"/>
          <w:lang w:val="en-US"/>
        </w:rPr>
        <w:t>.)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 w:cs="Open Sans"/>
          <w:color w:val="000000"/>
          <w:sz w:val="32"/>
          <w:szCs w:val="32"/>
          <w:lang w:val="en-US"/>
        </w:rPr>
        <w:br/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5. 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Игра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 «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Приготовим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</w:rPr>
        <w:t>тыкву</w:t>
      </w:r>
      <w:r w:rsidRPr="00357205">
        <w:rPr>
          <w:rFonts w:asciiTheme="majorHAnsi" w:hAnsiTheme="majorHAnsi"/>
          <w:b/>
          <w:bCs/>
          <w:color w:val="333333"/>
          <w:sz w:val="32"/>
          <w:szCs w:val="32"/>
          <w:lang w:val="en-US"/>
        </w:rPr>
        <w:t>»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- Translation task. Could you translate this into English and show us how to make a lantern out off a pumpkin. Stick it on the poster.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333333"/>
          <w:sz w:val="32"/>
          <w:szCs w:val="32"/>
        </w:rPr>
        <w:t>ФОНАРЬ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</w:rPr>
        <w:t>ИЗ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</w:rPr>
        <w:t>ТЫКВЫ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br/>
      </w:r>
      <w:r w:rsidRPr="00357205">
        <w:rPr>
          <w:rFonts w:asciiTheme="majorHAnsi" w:hAnsiTheme="majorHAnsi"/>
          <w:color w:val="333333"/>
          <w:sz w:val="32"/>
          <w:szCs w:val="32"/>
        </w:rPr>
        <w:t>ВОЗЬМИТЕ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</w:rPr>
        <w:t>БОЛЬШУЮ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</w:rPr>
        <w:t>ТЫКВУ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.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br/>
      </w:r>
      <w:r w:rsidRPr="00357205">
        <w:rPr>
          <w:rFonts w:asciiTheme="majorHAnsi" w:hAnsiTheme="majorHAnsi"/>
          <w:color w:val="333333"/>
          <w:sz w:val="32"/>
          <w:szCs w:val="32"/>
        </w:rPr>
        <w:t>СРЕЖЬТЕ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 </w:t>
      </w:r>
      <w:r w:rsidRPr="00357205">
        <w:rPr>
          <w:rFonts w:asciiTheme="majorHAnsi" w:hAnsiTheme="majorHAnsi"/>
          <w:color w:val="333333"/>
          <w:sz w:val="32"/>
          <w:szCs w:val="32"/>
        </w:rPr>
        <w:t>КРЫШКУ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t>. </w:t>
      </w:r>
      <w:r w:rsidRPr="00357205">
        <w:rPr>
          <w:rFonts w:asciiTheme="majorHAnsi" w:hAnsiTheme="majorHAnsi"/>
          <w:color w:val="333333"/>
          <w:sz w:val="32"/>
          <w:szCs w:val="32"/>
          <w:lang w:val="en-US"/>
        </w:rPr>
        <w:br/>
      </w:r>
      <w:r w:rsidRPr="00357205">
        <w:rPr>
          <w:rFonts w:asciiTheme="majorHAnsi" w:hAnsiTheme="majorHAnsi"/>
          <w:color w:val="333333"/>
          <w:sz w:val="32"/>
          <w:szCs w:val="32"/>
        </w:rPr>
        <w:t>ПРОСУНЬТЕ РУКУ ВНУТРЬ И ВЫЧИСТИТЕ ТЫКВУ.</w:t>
      </w:r>
      <w:r w:rsidRPr="00357205">
        <w:rPr>
          <w:rFonts w:asciiTheme="majorHAnsi" w:hAnsiTheme="majorHAnsi"/>
          <w:color w:val="333333"/>
          <w:sz w:val="32"/>
          <w:szCs w:val="32"/>
        </w:rPr>
        <w:br/>
        <w:t>НАРИСУЙТЕ НА ТЫКВЕ ГЛАЗА, НОС И РОТ. ВЫРЕЖЬТЕ ИХ.</w:t>
      </w:r>
      <w:r w:rsidRPr="00357205">
        <w:rPr>
          <w:rFonts w:asciiTheme="majorHAnsi" w:hAnsiTheme="majorHAnsi"/>
          <w:color w:val="333333"/>
          <w:sz w:val="32"/>
          <w:szCs w:val="32"/>
        </w:rPr>
        <w:br/>
        <w:t>ПОСТАВЬТЕ ВНУТРЬ СВЕЧКУ И ЗАЖГИТЕ ЕЁ.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i/>
          <w:iCs/>
          <w:color w:val="333333"/>
          <w:sz w:val="32"/>
          <w:szCs w:val="32"/>
        </w:rPr>
        <w:t>(Командам раздается карточки с русским текстом и чистый цветной листочек, на котором они предложат свой английский вариант перевода рецепта.)</w:t>
      </w:r>
    </w:p>
    <w:p w:rsidR="008C2A3F" w:rsidRPr="00357205" w:rsidRDefault="008C2A3F" w:rsidP="008C2A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Кроссворд «Змейка»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- Now you must search encrypted word.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proofErr w:type="spellStart"/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Halloweenpumpkincandlecostumeghostwitchesmonsterappletrickcake</w:t>
      </w:r>
      <w:proofErr w:type="spellEnd"/>
    </w:p>
    <w:p w:rsidR="008C2A3F" w:rsidRPr="00357205" w:rsidRDefault="008C2A3F" w:rsidP="008C2A3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Игра «Отведай угощений!»</w:t>
      </w:r>
    </w:p>
    <w:p w:rsidR="008C2A3F" w:rsidRPr="00357205" w:rsidRDefault="008C2A3F" w:rsidP="008C2A3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I give you words and you make up offer. </w:t>
      </w:r>
      <w:r w:rsidRPr="00357205">
        <w:rPr>
          <w:rFonts w:asciiTheme="majorHAnsi" w:hAnsiTheme="majorHAnsi"/>
          <w:color w:val="1A1A1A"/>
          <w:sz w:val="32"/>
          <w:szCs w:val="32"/>
        </w:rPr>
        <w:t> </w:t>
      </w:r>
    </w:p>
    <w:p w:rsidR="008C2A3F" w:rsidRPr="00357205" w:rsidRDefault="008C2A3F" w:rsidP="008C2A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proofErr w:type="gram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eat</w:t>
      </w:r>
      <w:proofErr w:type="gram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, cucumbers, apples, people, nuts, and, puddings.</w:t>
      </w:r>
    </w:p>
    <w:p w:rsidR="008C2A3F" w:rsidRPr="00357205" w:rsidRDefault="008C2A3F" w:rsidP="008C2A3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proofErr w:type="gramStart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a</w:t>
      </w:r>
      <w:proofErr w:type="gramEnd"/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 lot of, eat, vegetables, fruit, and!</w:t>
      </w:r>
    </w:p>
    <w:p w:rsidR="008C2A3F" w:rsidRPr="00357205" w:rsidRDefault="008C2A3F" w:rsidP="008C2A3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Заключительная часть.</w:t>
      </w:r>
    </w:p>
    <w:p w:rsidR="008C2A3F" w:rsidRPr="00357205" w:rsidRDefault="008C2A3F" w:rsidP="008C2A3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Выставление оценок.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 w:cs="Open Sans"/>
          <w:color w:val="000000"/>
          <w:sz w:val="32"/>
          <w:szCs w:val="32"/>
        </w:rPr>
        <w:br/>
      </w:r>
    </w:p>
    <w:p w:rsidR="008C2A3F" w:rsidRPr="00357205" w:rsidRDefault="008C2A3F" w:rsidP="008C2A3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b/>
          <w:bCs/>
          <w:color w:val="000000"/>
          <w:sz w:val="32"/>
          <w:szCs w:val="32"/>
        </w:rPr>
        <w:t>Беседа.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- Say some old traditions of this holiday?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- What does “trick-or-treat” mean?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  <w:lang w:val="en-US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>- Who was Jack?</w:t>
      </w:r>
    </w:p>
    <w:p w:rsidR="008C2A3F" w:rsidRPr="00357205" w:rsidRDefault="008C2A3F" w:rsidP="008C2A3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Open Sans"/>
          <w:color w:val="000000"/>
          <w:sz w:val="32"/>
          <w:szCs w:val="32"/>
        </w:rPr>
      </w:pPr>
      <w:r w:rsidRPr="00357205">
        <w:rPr>
          <w:rFonts w:asciiTheme="majorHAnsi" w:hAnsiTheme="majorHAnsi"/>
          <w:color w:val="000000"/>
          <w:sz w:val="32"/>
          <w:szCs w:val="32"/>
          <w:lang w:val="en-US"/>
        </w:rPr>
        <w:t xml:space="preserve">- I hope that our lesson was very interesting and useful for you.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Thank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you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for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attention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.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Our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lesson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is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over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 xml:space="preserve">, </w:t>
      </w:r>
      <w:proofErr w:type="spellStart"/>
      <w:r w:rsidRPr="00357205">
        <w:rPr>
          <w:rFonts w:asciiTheme="majorHAnsi" w:hAnsiTheme="majorHAnsi"/>
          <w:color w:val="000000"/>
          <w:sz w:val="32"/>
          <w:szCs w:val="32"/>
        </w:rPr>
        <w:t>goodbye</w:t>
      </w:r>
      <w:proofErr w:type="spellEnd"/>
      <w:r w:rsidRPr="00357205">
        <w:rPr>
          <w:rFonts w:asciiTheme="majorHAnsi" w:hAnsiTheme="majorHAnsi"/>
          <w:color w:val="000000"/>
          <w:sz w:val="32"/>
          <w:szCs w:val="32"/>
        </w:rPr>
        <w:t>!</w:t>
      </w:r>
    </w:p>
    <w:p w:rsidR="00553103" w:rsidRPr="00357205" w:rsidRDefault="00553103">
      <w:pPr>
        <w:rPr>
          <w:rFonts w:asciiTheme="majorHAnsi" w:hAnsiTheme="majorHAnsi"/>
          <w:sz w:val="32"/>
          <w:szCs w:val="32"/>
        </w:rPr>
      </w:pPr>
    </w:p>
    <w:sectPr w:rsidR="00553103" w:rsidRPr="00357205" w:rsidSect="005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08A"/>
    <w:multiLevelType w:val="multilevel"/>
    <w:tmpl w:val="98989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20BC2"/>
    <w:multiLevelType w:val="multilevel"/>
    <w:tmpl w:val="761CA0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69868BF"/>
    <w:multiLevelType w:val="multilevel"/>
    <w:tmpl w:val="815E6E7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82C17C9"/>
    <w:multiLevelType w:val="multilevel"/>
    <w:tmpl w:val="DAB6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71BF9"/>
    <w:multiLevelType w:val="multilevel"/>
    <w:tmpl w:val="BBC2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1370E1"/>
    <w:multiLevelType w:val="multilevel"/>
    <w:tmpl w:val="83C81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46E6E"/>
    <w:multiLevelType w:val="multilevel"/>
    <w:tmpl w:val="7FF4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43674C"/>
    <w:multiLevelType w:val="multilevel"/>
    <w:tmpl w:val="4B3CC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B72B7"/>
    <w:multiLevelType w:val="multilevel"/>
    <w:tmpl w:val="48AC63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2A3F"/>
    <w:rsid w:val="000124AE"/>
    <w:rsid w:val="00051E41"/>
    <w:rsid w:val="0007769D"/>
    <w:rsid w:val="000B1B48"/>
    <w:rsid w:val="000B3A9D"/>
    <w:rsid w:val="000B629F"/>
    <w:rsid w:val="000C139B"/>
    <w:rsid w:val="000C4389"/>
    <w:rsid w:val="000C706C"/>
    <w:rsid w:val="001123FD"/>
    <w:rsid w:val="00117B45"/>
    <w:rsid w:val="00121E73"/>
    <w:rsid w:val="00131A1C"/>
    <w:rsid w:val="00132BD7"/>
    <w:rsid w:val="0016612C"/>
    <w:rsid w:val="001744AF"/>
    <w:rsid w:val="001779E1"/>
    <w:rsid w:val="001A4C9E"/>
    <w:rsid w:val="001A729E"/>
    <w:rsid w:val="00232472"/>
    <w:rsid w:val="0023289E"/>
    <w:rsid w:val="00237D62"/>
    <w:rsid w:val="00307391"/>
    <w:rsid w:val="00311C80"/>
    <w:rsid w:val="00321237"/>
    <w:rsid w:val="00330F77"/>
    <w:rsid w:val="0033372A"/>
    <w:rsid w:val="00334222"/>
    <w:rsid w:val="00335E48"/>
    <w:rsid w:val="00343BB2"/>
    <w:rsid w:val="00351BD9"/>
    <w:rsid w:val="00357205"/>
    <w:rsid w:val="003617D4"/>
    <w:rsid w:val="0037696E"/>
    <w:rsid w:val="00391FCF"/>
    <w:rsid w:val="00393D5E"/>
    <w:rsid w:val="003A199E"/>
    <w:rsid w:val="003D6B20"/>
    <w:rsid w:val="003E364D"/>
    <w:rsid w:val="003E730D"/>
    <w:rsid w:val="00421970"/>
    <w:rsid w:val="00422025"/>
    <w:rsid w:val="0043064C"/>
    <w:rsid w:val="00444F41"/>
    <w:rsid w:val="00452A3E"/>
    <w:rsid w:val="004919C6"/>
    <w:rsid w:val="004D1ED2"/>
    <w:rsid w:val="004D7E7B"/>
    <w:rsid w:val="005149E8"/>
    <w:rsid w:val="005325D8"/>
    <w:rsid w:val="00553103"/>
    <w:rsid w:val="0056139F"/>
    <w:rsid w:val="00574045"/>
    <w:rsid w:val="005912C7"/>
    <w:rsid w:val="00592B50"/>
    <w:rsid w:val="005D5C00"/>
    <w:rsid w:val="006309E0"/>
    <w:rsid w:val="00636558"/>
    <w:rsid w:val="006371A9"/>
    <w:rsid w:val="00654B54"/>
    <w:rsid w:val="00667F7F"/>
    <w:rsid w:val="006A56BD"/>
    <w:rsid w:val="006A69F5"/>
    <w:rsid w:val="006B2C37"/>
    <w:rsid w:val="006C7C4C"/>
    <w:rsid w:val="006D3E4A"/>
    <w:rsid w:val="00742D29"/>
    <w:rsid w:val="00751C91"/>
    <w:rsid w:val="00755C29"/>
    <w:rsid w:val="007640C9"/>
    <w:rsid w:val="007C7222"/>
    <w:rsid w:val="007D5935"/>
    <w:rsid w:val="007D648A"/>
    <w:rsid w:val="007F5DE7"/>
    <w:rsid w:val="00842B26"/>
    <w:rsid w:val="00864AB7"/>
    <w:rsid w:val="00894DFD"/>
    <w:rsid w:val="0089504C"/>
    <w:rsid w:val="008B4A70"/>
    <w:rsid w:val="008C2A3F"/>
    <w:rsid w:val="008C694C"/>
    <w:rsid w:val="00926B28"/>
    <w:rsid w:val="00965103"/>
    <w:rsid w:val="00976AD2"/>
    <w:rsid w:val="00981D83"/>
    <w:rsid w:val="00983828"/>
    <w:rsid w:val="009B3F4A"/>
    <w:rsid w:val="009C123E"/>
    <w:rsid w:val="009E3727"/>
    <w:rsid w:val="009F016F"/>
    <w:rsid w:val="009F4505"/>
    <w:rsid w:val="009F5166"/>
    <w:rsid w:val="00A028DD"/>
    <w:rsid w:val="00A76BB8"/>
    <w:rsid w:val="00A76DCE"/>
    <w:rsid w:val="00A8677F"/>
    <w:rsid w:val="00A9146D"/>
    <w:rsid w:val="00AA068A"/>
    <w:rsid w:val="00AB38B9"/>
    <w:rsid w:val="00AC3A9D"/>
    <w:rsid w:val="00AD745A"/>
    <w:rsid w:val="00AE2256"/>
    <w:rsid w:val="00AF05C7"/>
    <w:rsid w:val="00AF12DD"/>
    <w:rsid w:val="00AF3452"/>
    <w:rsid w:val="00AF66E5"/>
    <w:rsid w:val="00B535DB"/>
    <w:rsid w:val="00BA3C85"/>
    <w:rsid w:val="00BA41B7"/>
    <w:rsid w:val="00BC7F7B"/>
    <w:rsid w:val="00BD3581"/>
    <w:rsid w:val="00C16EC0"/>
    <w:rsid w:val="00C21949"/>
    <w:rsid w:val="00C51D8A"/>
    <w:rsid w:val="00C56430"/>
    <w:rsid w:val="00C64B74"/>
    <w:rsid w:val="00C815C5"/>
    <w:rsid w:val="00C86020"/>
    <w:rsid w:val="00C8647F"/>
    <w:rsid w:val="00CA05BA"/>
    <w:rsid w:val="00CF5484"/>
    <w:rsid w:val="00D10DC9"/>
    <w:rsid w:val="00D41515"/>
    <w:rsid w:val="00D51D13"/>
    <w:rsid w:val="00DA43F0"/>
    <w:rsid w:val="00DE47AA"/>
    <w:rsid w:val="00E522AA"/>
    <w:rsid w:val="00E95E7F"/>
    <w:rsid w:val="00EB2D9A"/>
    <w:rsid w:val="00EC744D"/>
    <w:rsid w:val="00ED2416"/>
    <w:rsid w:val="00EE49BF"/>
    <w:rsid w:val="00F159F2"/>
    <w:rsid w:val="00F21C37"/>
    <w:rsid w:val="00F3468D"/>
    <w:rsid w:val="00F92DAD"/>
    <w:rsid w:val="00F94979"/>
    <w:rsid w:val="00F97CAE"/>
    <w:rsid w:val="00FA1D29"/>
    <w:rsid w:val="00FB7845"/>
    <w:rsid w:val="00FC49B0"/>
    <w:rsid w:val="00FD4CD8"/>
    <w:rsid w:val="00FE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C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</cp:lastModifiedBy>
  <cp:revision>7</cp:revision>
  <dcterms:created xsi:type="dcterms:W3CDTF">2018-10-22T08:02:00Z</dcterms:created>
  <dcterms:modified xsi:type="dcterms:W3CDTF">2019-10-10T13:27:00Z</dcterms:modified>
</cp:coreProperties>
</file>