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6EAF" w14:textId="77777777" w:rsidR="00D16CDB" w:rsidRPr="00D16CDB" w:rsidRDefault="00D16CDB" w:rsidP="00D16C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0" w:name="block-11612612"/>
      <w:r w:rsidRPr="00D16CD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</w:t>
      </w:r>
      <w:r w:rsidRPr="00D16CD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Муниципальное общеобразовательное учреждение</w:t>
      </w:r>
    </w:p>
    <w:p w14:paraId="0DB920DF" w14:textId="77777777" w:rsidR="00D16CDB" w:rsidRPr="00D16CDB" w:rsidRDefault="00D16CDB" w:rsidP="00D16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16CD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«</w:t>
      </w:r>
      <w:proofErr w:type="spellStart"/>
      <w:r w:rsidRPr="00D16CD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Туношёнская</w:t>
      </w:r>
      <w:proofErr w:type="spellEnd"/>
      <w:r w:rsidRPr="00D16CD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средняя школа имени Героя России </w:t>
      </w:r>
      <w:proofErr w:type="spellStart"/>
      <w:r w:rsidRPr="00D16CD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Селезнёва</w:t>
      </w:r>
      <w:proofErr w:type="spellEnd"/>
      <w:r w:rsidRPr="00D16CD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А.А.»</w:t>
      </w:r>
    </w:p>
    <w:p w14:paraId="122EB0B4" w14:textId="77777777" w:rsidR="00D16CDB" w:rsidRDefault="00D16CDB" w:rsidP="00D16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Ярославского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</w:t>
      </w:r>
      <w:proofErr w:type="spellEnd"/>
    </w:p>
    <w:tbl>
      <w:tblPr>
        <w:tblpPr w:leftFromText="180" w:rightFromText="180" w:bottomFromText="160" w:vertAnchor="text" w:horzAnchor="margin" w:tblpXSpec="right" w:tblpY="1172"/>
        <w:tblW w:w="0" w:type="auto"/>
        <w:tblLook w:val="04A0" w:firstRow="1" w:lastRow="0" w:firstColumn="1" w:lastColumn="0" w:noHBand="0" w:noVBand="1"/>
      </w:tblPr>
      <w:tblGrid>
        <w:gridCol w:w="3828"/>
      </w:tblGrid>
      <w:tr w:rsidR="00D16CDB" w:rsidRPr="001143E0" w14:paraId="14CA16D0" w14:textId="77777777" w:rsidTr="00487694">
        <w:tc>
          <w:tcPr>
            <w:tcW w:w="3828" w:type="dxa"/>
          </w:tcPr>
          <w:p w14:paraId="243DAAE1" w14:textId="77777777" w:rsidR="00D16CDB" w:rsidRPr="00D16CDB" w:rsidRDefault="00D16CDB" w:rsidP="004876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УТВЕРЖДАЮ </w:t>
            </w:r>
          </w:p>
          <w:p w14:paraId="6CD14A22" w14:textId="77777777" w:rsidR="00D16CDB" w:rsidRPr="00D16CDB" w:rsidRDefault="00D16CDB" w:rsidP="004876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Приказ № __________</w:t>
            </w:r>
          </w:p>
          <w:p w14:paraId="3415F6BC" w14:textId="77777777" w:rsidR="00D16CDB" w:rsidRPr="00D16CDB" w:rsidRDefault="00D16CDB" w:rsidP="004876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«___» _________ 20 ______г.</w:t>
            </w:r>
          </w:p>
          <w:p w14:paraId="49A751DA" w14:textId="77777777" w:rsidR="00D16CDB" w:rsidRPr="00D16CDB" w:rsidRDefault="00D16CDB" w:rsidP="004876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Директор школы</w:t>
            </w:r>
          </w:p>
          <w:p w14:paraId="32FC03F1" w14:textId="77777777" w:rsidR="00D16CDB" w:rsidRPr="00D16CDB" w:rsidRDefault="00D16CDB" w:rsidP="004876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______________ </w:t>
            </w:r>
            <w:proofErr w:type="spellStart"/>
            <w:r w:rsidRPr="00D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Балкова</w:t>
            </w:r>
            <w:proofErr w:type="spellEnd"/>
            <w:r w:rsidRPr="00D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С.Е.</w:t>
            </w:r>
          </w:p>
          <w:p w14:paraId="09301609" w14:textId="77777777" w:rsidR="00D16CDB" w:rsidRPr="00D16CDB" w:rsidRDefault="00D16CDB" w:rsidP="004876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14:paraId="27D9DE3D" w14:textId="77777777" w:rsidR="00D16CDB" w:rsidRPr="00D16CDB" w:rsidRDefault="00D16CDB" w:rsidP="00D16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6C2F983C" w14:textId="77777777" w:rsidR="00D16CDB" w:rsidRPr="00D16CDB" w:rsidRDefault="00D16CDB" w:rsidP="00D16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78F019F9" w14:textId="77777777" w:rsidR="00D16CDB" w:rsidRPr="00D16CDB" w:rsidRDefault="00D16CDB" w:rsidP="00D16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2E21601E" w14:textId="77777777" w:rsidR="00D16CDB" w:rsidRPr="00D16CDB" w:rsidRDefault="00D16CDB" w:rsidP="00D16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51711FB6" w14:textId="77777777" w:rsidR="00D16CDB" w:rsidRPr="00D16CDB" w:rsidRDefault="00D16CDB" w:rsidP="00D16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tbl>
      <w:tblPr>
        <w:tblpPr w:leftFromText="180" w:rightFromText="180" w:bottomFromText="160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D16CDB" w14:paraId="2265BF52" w14:textId="77777777" w:rsidTr="00487694">
        <w:tc>
          <w:tcPr>
            <w:tcW w:w="3652" w:type="dxa"/>
          </w:tcPr>
          <w:p w14:paraId="7BDA6786" w14:textId="77777777" w:rsidR="00D16CDB" w:rsidRPr="00D16CDB" w:rsidRDefault="00D16CDB" w:rsidP="004876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СОГЛАСОВАНО</w:t>
            </w:r>
          </w:p>
          <w:p w14:paraId="04C27ACA" w14:textId="77777777" w:rsidR="00D16CDB" w:rsidRPr="00D16CDB" w:rsidRDefault="00D16CDB" w:rsidP="004876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 заседании ШМО</w:t>
            </w:r>
          </w:p>
          <w:p w14:paraId="33ED5BA5" w14:textId="77777777" w:rsidR="00D16CDB" w:rsidRPr="00D16CDB" w:rsidRDefault="00D16CDB" w:rsidP="004876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протокол № __________</w:t>
            </w:r>
          </w:p>
          <w:p w14:paraId="33E18EA0" w14:textId="77777777" w:rsidR="00D16CDB" w:rsidRDefault="00D16CDB" w:rsidP="004876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___________20 ______ г.</w:t>
            </w:r>
          </w:p>
          <w:p w14:paraId="6F29671D" w14:textId="77777777" w:rsidR="00D16CDB" w:rsidRDefault="00D16CDB" w:rsidP="004876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46962F7" w14:textId="77777777" w:rsidR="00D16CDB" w:rsidRDefault="00D16CDB" w:rsidP="00D16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065DB8" w14:textId="77777777" w:rsidR="00D16CDB" w:rsidRDefault="00D16CDB" w:rsidP="00D16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463A53" w14:textId="77777777" w:rsidR="00D16CDB" w:rsidRDefault="00D16CDB" w:rsidP="00D16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38843B" w14:textId="77777777" w:rsidR="00D16CDB" w:rsidRDefault="00D16CDB" w:rsidP="00D1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9358B7F" w14:textId="77777777" w:rsidR="00D16CDB" w:rsidRDefault="00D16CDB" w:rsidP="00D1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356C97" w14:textId="77777777" w:rsidR="00D16CDB" w:rsidRDefault="00D16CDB" w:rsidP="00D1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A93B472" w14:textId="77777777" w:rsidR="00D16CDB" w:rsidRDefault="00D16CDB" w:rsidP="00D1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F7E6037" w14:textId="77777777" w:rsidR="00D16CDB" w:rsidRDefault="00D16CDB" w:rsidP="00D1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56AE420F" w14:textId="77777777" w:rsidR="00D16CDB" w:rsidRDefault="00D16CDB" w:rsidP="00D1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76292D10" w14:textId="77777777" w:rsidR="00D16CDB" w:rsidRDefault="00D16CDB" w:rsidP="00D1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24B2A312" w14:textId="77777777" w:rsidR="00D16CDB" w:rsidRDefault="00D16CDB" w:rsidP="00D1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74269E83" w14:textId="77777777" w:rsidR="00D16CDB" w:rsidRDefault="00D16CDB" w:rsidP="00D1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089BF18B" w14:textId="77777777" w:rsidR="00D16CDB" w:rsidRPr="00D16CDB" w:rsidRDefault="00D16CDB" w:rsidP="00D1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6E3DFFE9" w14:textId="77777777" w:rsidR="00D16CDB" w:rsidRPr="00D508F3" w:rsidRDefault="00D16CDB" w:rsidP="00D1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B8F76FE" w14:textId="77777777" w:rsidR="00D16CDB" w:rsidRDefault="00D16CDB" w:rsidP="00D1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D16C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14:paraId="73A53000" w14:textId="77777777" w:rsidR="00D16CDB" w:rsidRPr="00D16CDB" w:rsidRDefault="00D16CDB" w:rsidP="00D16CDB">
      <w:pPr>
        <w:spacing w:after="0" w:line="408" w:lineRule="auto"/>
        <w:ind w:left="120"/>
        <w:jc w:val="center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4B48CEC7" w14:textId="77777777" w:rsidR="00D16CDB" w:rsidRPr="00D16CDB" w:rsidRDefault="00D16CDB" w:rsidP="00D1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16CD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3 классов</w:t>
      </w:r>
    </w:p>
    <w:p w14:paraId="635D9E3A" w14:textId="77777777" w:rsidR="00D16CDB" w:rsidRDefault="00D16CDB" w:rsidP="00D16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16CD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14:paraId="2B326EF6" w14:textId="77777777" w:rsidR="00D16CDB" w:rsidRDefault="00D16CDB" w:rsidP="00D16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14:paraId="48D79DFF" w14:textId="77777777" w:rsidR="00D16CDB" w:rsidRDefault="00D16CDB" w:rsidP="00D16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14:paraId="12D5162F" w14:textId="77777777" w:rsidR="00D16CDB" w:rsidRDefault="00D16CDB" w:rsidP="00D16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14:paraId="13C0B4AF" w14:textId="77777777" w:rsidR="00D16CDB" w:rsidRDefault="00D16CDB" w:rsidP="00D16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14:paraId="62E06C79" w14:textId="77777777" w:rsidR="00D16CDB" w:rsidRDefault="00D16CDB" w:rsidP="00D16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14:paraId="433174B8" w14:textId="198C01EC" w:rsidR="00D16CDB" w:rsidRPr="00D16CDB" w:rsidRDefault="00D16CDB" w:rsidP="00D16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16CD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Составили: Тихомирова О.Е</w:t>
      </w:r>
    </w:p>
    <w:p w14:paraId="5B579B2C" w14:textId="77777777" w:rsidR="00D16CDB" w:rsidRPr="00D16CDB" w:rsidRDefault="00D16CDB" w:rsidP="00D16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D16CD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Павлова М.Г.</w:t>
      </w:r>
    </w:p>
    <w:p w14:paraId="4AE8C924" w14:textId="77777777" w:rsidR="00D16CDB" w:rsidRPr="00D16CDB" w:rsidRDefault="00D16CDB" w:rsidP="00D16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D16CD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Герасимычева</w:t>
      </w:r>
      <w:proofErr w:type="spellEnd"/>
      <w:r w:rsidRPr="00D16CD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О.А.</w:t>
      </w:r>
      <w:r w:rsidRPr="00D16CD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14:paraId="5F7941F8" w14:textId="77777777" w:rsidR="00D16CDB" w:rsidRPr="00D16CDB" w:rsidRDefault="00D16CDB" w:rsidP="00D1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14:paraId="232F6291" w14:textId="77777777" w:rsidR="00D16CDB" w:rsidRDefault="00D16CDB" w:rsidP="00D1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D16CD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14:paraId="50A9A179" w14:textId="77777777" w:rsidR="00D16CDB" w:rsidRDefault="00D16CDB" w:rsidP="00D1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16A4719B" w14:textId="77777777" w:rsidR="00D16CDB" w:rsidRDefault="00D16CDB" w:rsidP="00D1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3DA70832" w14:textId="77777777" w:rsidR="00D16CDB" w:rsidRDefault="00D16CDB" w:rsidP="00D1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4BF24B8B" w14:textId="77777777" w:rsidR="00D16CDB" w:rsidRDefault="00D16CDB" w:rsidP="00D1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49E4A368" w14:textId="6BE5242C" w:rsidR="00D16CDB" w:rsidRPr="00D16CDB" w:rsidRDefault="00D16CDB" w:rsidP="00D1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D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2023</w:t>
      </w:r>
    </w:p>
    <w:p w14:paraId="7F49C398" w14:textId="77777777" w:rsidR="00E37DBB" w:rsidRPr="00D16CDB" w:rsidRDefault="00E37DBB">
      <w:pPr>
        <w:rPr>
          <w:lang w:val="ru-RU"/>
        </w:rPr>
        <w:sectPr w:rsidR="00E37DBB" w:rsidRPr="00D16CDB">
          <w:pgSz w:w="11906" w:h="16383"/>
          <w:pgMar w:top="1134" w:right="850" w:bottom="1134" w:left="1701" w:header="720" w:footer="720" w:gutter="0"/>
          <w:cols w:space="720"/>
        </w:sectPr>
      </w:pPr>
    </w:p>
    <w:p w14:paraId="4BE19188" w14:textId="77777777" w:rsidR="00E37DBB" w:rsidRPr="00D16CDB" w:rsidRDefault="00B7456D">
      <w:pPr>
        <w:spacing w:after="0" w:line="264" w:lineRule="auto"/>
        <w:ind w:left="120"/>
        <w:jc w:val="both"/>
        <w:rPr>
          <w:lang w:val="ru-RU"/>
        </w:rPr>
      </w:pPr>
      <w:bookmarkStart w:id="1" w:name="block-11612609"/>
      <w:bookmarkEnd w:id="0"/>
      <w:r w:rsidRPr="00D16C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798FD3A" w14:textId="77777777" w:rsidR="00E37DBB" w:rsidRPr="00D16CDB" w:rsidRDefault="00E37DBB">
      <w:pPr>
        <w:spacing w:after="0" w:line="264" w:lineRule="auto"/>
        <w:ind w:left="120"/>
        <w:jc w:val="both"/>
        <w:rPr>
          <w:lang w:val="ru-RU"/>
        </w:rPr>
      </w:pPr>
    </w:p>
    <w:p w14:paraId="33376659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14:paraId="6F5E3AB9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0CFFB59C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48E6D273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5A246922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1E211A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8CBCE0C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D16C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6CD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5DAC5370" w14:textId="6C643DD2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структурировано как система тематических модулей. </w:t>
      </w:r>
    </w:p>
    <w:p w14:paraId="3709C88E" w14:textId="2BE2C8A9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D16CD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</w:t>
      </w:r>
      <w:r w:rsidR="00D16CDB">
        <w:rPr>
          <w:rFonts w:ascii="Times New Roman" w:hAnsi="Times New Roman"/>
          <w:color w:val="000000"/>
          <w:sz w:val="28"/>
          <w:lang w:val="ru-RU"/>
        </w:rPr>
        <w:t>ение изобразительного искусства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в 3 кл</w:t>
      </w:r>
      <w:r w:rsidR="00D16CDB">
        <w:rPr>
          <w:rFonts w:ascii="Times New Roman" w:hAnsi="Times New Roman"/>
          <w:color w:val="000000"/>
          <w:sz w:val="28"/>
          <w:lang w:val="ru-RU"/>
        </w:rPr>
        <w:t>ассе – 34 часа (1 час в неделю)</w:t>
      </w:r>
      <w:r w:rsidRPr="00D16CDB">
        <w:rPr>
          <w:rFonts w:ascii="Times New Roman" w:hAnsi="Times New Roman"/>
          <w:color w:val="000000"/>
          <w:sz w:val="28"/>
          <w:lang w:val="ru-RU"/>
        </w:rPr>
        <w:t>.</w:t>
      </w:r>
      <w:bookmarkEnd w:id="2"/>
      <w:r w:rsidRPr="00D16CD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D5FB366" w14:textId="77777777" w:rsidR="00E37DBB" w:rsidRPr="00D16CDB" w:rsidRDefault="00E37DBB">
      <w:pPr>
        <w:spacing w:after="0" w:line="264" w:lineRule="auto"/>
        <w:ind w:left="120"/>
        <w:jc w:val="both"/>
        <w:rPr>
          <w:lang w:val="ru-RU"/>
        </w:rPr>
      </w:pPr>
    </w:p>
    <w:p w14:paraId="2B72124B" w14:textId="77777777" w:rsidR="00E37DBB" w:rsidRPr="00D16CDB" w:rsidRDefault="00E37DBB">
      <w:pPr>
        <w:rPr>
          <w:lang w:val="ru-RU"/>
        </w:rPr>
        <w:sectPr w:rsidR="00E37DBB" w:rsidRPr="00D16CDB">
          <w:pgSz w:w="11906" w:h="16383"/>
          <w:pgMar w:top="1134" w:right="850" w:bottom="1134" w:left="1701" w:header="720" w:footer="720" w:gutter="0"/>
          <w:cols w:space="720"/>
        </w:sectPr>
      </w:pPr>
    </w:p>
    <w:p w14:paraId="5234909A" w14:textId="77777777" w:rsidR="00E37DBB" w:rsidRPr="00D16CDB" w:rsidRDefault="00B7456D">
      <w:pPr>
        <w:spacing w:after="0" w:line="264" w:lineRule="auto"/>
        <w:ind w:left="120"/>
        <w:jc w:val="both"/>
        <w:rPr>
          <w:lang w:val="ru-RU"/>
        </w:rPr>
      </w:pPr>
      <w:bookmarkStart w:id="3" w:name="block-11612613"/>
      <w:bookmarkEnd w:id="1"/>
      <w:r w:rsidRPr="00D16C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59C371E" w14:textId="77777777" w:rsidR="00E37DBB" w:rsidRPr="00D16CDB" w:rsidRDefault="00E37DBB">
      <w:pPr>
        <w:spacing w:after="0" w:line="264" w:lineRule="auto"/>
        <w:ind w:left="120"/>
        <w:jc w:val="both"/>
        <w:rPr>
          <w:lang w:val="ru-RU"/>
        </w:rPr>
      </w:pPr>
    </w:p>
    <w:p w14:paraId="64E79796" w14:textId="07306378" w:rsidR="00E37DBB" w:rsidRPr="00D16CDB" w:rsidRDefault="00B7456D" w:rsidP="00F23F2F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4" w:name="_Toc137210403"/>
      <w:bookmarkEnd w:id="4"/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3AF54F2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85AA0A2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67D11CB9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5C47D60C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4AEB7954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469A65BB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2C3D8516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F2761C7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4DEDF64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652CDFD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0593ECC9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16EF9EE8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01AFF37E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561CC7A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923D87E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5F351231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16CD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16CDB">
        <w:rPr>
          <w:rFonts w:ascii="Times New Roman" w:hAnsi="Times New Roman"/>
          <w:color w:val="000000"/>
          <w:sz w:val="28"/>
          <w:lang w:val="ru-RU"/>
        </w:rPr>
        <w:t>.</w:t>
      </w:r>
    </w:p>
    <w:p w14:paraId="1207D964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522B80E8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9FD2B3B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070664E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63117914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305EDDB1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16CDB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D16CDB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426B989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14:paraId="34C9585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B4E844E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7E366C7D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08ECF48B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56E392A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7093AA5D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6BFBB522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3260C33A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452E54DF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1D7ACFD2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0B8378D8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D16CD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16CD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14:paraId="4DBFA9DE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4CE49AB7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9103BFD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7EDA4D1F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17CD93FA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44B29F1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138DCA7D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16CD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419DD96E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5FAB1764" w14:textId="77777777" w:rsidR="00E37DBB" w:rsidRPr="00D16CDB" w:rsidRDefault="00E37DBB">
      <w:pPr>
        <w:spacing w:after="0"/>
        <w:ind w:left="120"/>
        <w:rPr>
          <w:lang w:val="ru-RU"/>
        </w:rPr>
      </w:pPr>
      <w:bookmarkStart w:id="5" w:name="_Toc137210404"/>
      <w:bookmarkEnd w:id="5"/>
    </w:p>
    <w:p w14:paraId="1B897FF5" w14:textId="77777777" w:rsidR="00E37DBB" w:rsidRPr="00D16CDB" w:rsidRDefault="00E37DBB">
      <w:pPr>
        <w:rPr>
          <w:lang w:val="ru-RU"/>
        </w:rPr>
        <w:sectPr w:rsidR="00E37DBB" w:rsidRPr="00D16CDB">
          <w:pgSz w:w="11906" w:h="16383"/>
          <w:pgMar w:top="1134" w:right="850" w:bottom="1134" w:left="1701" w:header="720" w:footer="720" w:gutter="0"/>
          <w:cols w:space="720"/>
        </w:sectPr>
      </w:pPr>
    </w:p>
    <w:p w14:paraId="04FE9E44" w14:textId="77777777" w:rsidR="00E37DBB" w:rsidRPr="00D16CDB" w:rsidRDefault="00B7456D">
      <w:pPr>
        <w:spacing w:after="0" w:line="264" w:lineRule="auto"/>
        <w:ind w:left="120"/>
        <w:jc w:val="both"/>
        <w:rPr>
          <w:lang w:val="ru-RU"/>
        </w:rPr>
      </w:pPr>
      <w:bookmarkStart w:id="6" w:name="block-11612610"/>
      <w:bookmarkEnd w:id="3"/>
      <w:r w:rsidRPr="00D16CD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16CD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370A5C63" w14:textId="77777777" w:rsidR="00E37DBB" w:rsidRPr="00D16CDB" w:rsidRDefault="00E37DBB">
      <w:pPr>
        <w:spacing w:after="0" w:line="264" w:lineRule="auto"/>
        <w:ind w:left="120"/>
        <w:jc w:val="both"/>
        <w:rPr>
          <w:lang w:val="ru-RU"/>
        </w:rPr>
      </w:pPr>
    </w:p>
    <w:p w14:paraId="238718F5" w14:textId="77777777" w:rsidR="00E37DBB" w:rsidRPr="00D16CDB" w:rsidRDefault="00B7456D">
      <w:pPr>
        <w:spacing w:after="0" w:line="264" w:lineRule="auto"/>
        <w:ind w:left="12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10D5446D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0AEBFC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16CD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D16C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2AFFCEEC" w14:textId="77777777" w:rsidR="00E37DBB" w:rsidRPr="00D16CDB" w:rsidRDefault="00B74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32B1EBDB" w14:textId="77777777" w:rsidR="00E37DBB" w:rsidRPr="00D16CDB" w:rsidRDefault="00B74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EB20C45" w14:textId="77777777" w:rsidR="00E37DBB" w:rsidRDefault="00B7456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F8D997E" w14:textId="77777777" w:rsidR="00E37DBB" w:rsidRPr="00D16CDB" w:rsidRDefault="00B74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36465C4D" w14:textId="77777777" w:rsidR="00E37DBB" w:rsidRPr="00D16CDB" w:rsidRDefault="00B74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44FD488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16CD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45994816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46F564D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D16CDB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E4E876F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D16CDB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5AEA7C3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8668FAD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D16CDB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14:paraId="31A29D4A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D16CDB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14:paraId="4678F7A0" w14:textId="77777777" w:rsidR="00E37DBB" w:rsidRPr="00D16CDB" w:rsidRDefault="00B7456D">
      <w:pPr>
        <w:spacing w:after="0"/>
        <w:ind w:left="120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C08380" w14:textId="77777777" w:rsidR="00E37DBB" w:rsidRPr="00D16CDB" w:rsidRDefault="00E37DBB">
      <w:pPr>
        <w:spacing w:after="0"/>
        <w:ind w:left="120"/>
        <w:rPr>
          <w:lang w:val="ru-RU"/>
        </w:rPr>
      </w:pPr>
    </w:p>
    <w:p w14:paraId="59819F30" w14:textId="77777777" w:rsidR="00E37DBB" w:rsidRPr="00D16CDB" w:rsidRDefault="00B7456D">
      <w:pPr>
        <w:spacing w:after="0" w:line="264" w:lineRule="auto"/>
        <w:ind w:left="12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C4DE89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16CD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079A0F68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3C4DAFE5" w14:textId="77777777" w:rsidR="00E37DBB" w:rsidRDefault="00B7456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B61B6FE" w14:textId="77777777" w:rsidR="00E37DBB" w:rsidRPr="00D16CDB" w:rsidRDefault="00B74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3EB5D6BC" w14:textId="77777777" w:rsidR="00E37DBB" w:rsidRPr="00D16CDB" w:rsidRDefault="00B74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60FBC76E" w14:textId="77777777" w:rsidR="00E37DBB" w:rsidRPr="00D16CDB" w:rsidRDefault="00B74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361EBEB3" w14:textId="77777777" w:rsidR="00E37DBB" w:rsidRPr="00D16CDB" w:rsidRDefault="00B74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5486968B" w14:textId="77777777" w:rsidR="00E37DBB" w:rsidRPr="00D16CDB" w:rsidRDefault="00B74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4A4A3135" w14:textId="77777777" w:rsidR="00E37DBB" w:rsidRDefault="00B7456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B4E8883" w14:textId="77777777" w:rsidR="00E37DBB" w:rsidRPr="00D16CDB" w:rsidRDefault="00B74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2ED7BD4B" w14:textId="77777777" w:rsidR="00E37DBB" w:rsidRPr="00D16CDB" w:rsidRDefault="00B74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2585A676" w14:textId="77777777" w:rsidR="00E37DBB" w:rsidRPr="00D16CDB" w:rsidRDefault="00B74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134FC9E6" w14:textId="77777777" w:rsidR="00E37DBB" w:rsidRPr="00D16CDB" w:rsidRDefault="00B74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701258A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20A06B0" w14:textId="77777777" w:rsidR="00E37DBB" w:rsidRPr="00D16CDB" w:rsidRDefault="00B74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5AF429C" w14:textId="77777777" w:rsidR="00E37DBB" w:rsidRPr="00D16CDB" w:rsidRDefault="00B74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3F9B4F1D" w14:textId="77777777" w:rsidR="00E37DBB" w:rsidRPr="00D16CDB" w:rsidRDefault="00B74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436E05B" w14:textId="77777777" w:rsidR="00E37DBB" w:rsidRPr="00D16CDB" w:rsidRDefault="00B74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849CE37" w14:textId="77777777" w:rsidR="00E37DBB" w:rsidRPr="00D16CDB" w:rsidRDefault="00B74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1278CE94" w14:textId="77777777" w:rsidR="00E37DBB" w:rsidRPr="00D16CDB" w:rsidRDefault="00B74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3F99B8E4" w14:textId="77777777" w:rsidR="00E37DBB" w:rsidRPr="00D16CDB" w:rsidRDefault="00B74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756D45B" w14:textId="77777777" w:rsidR="00E37DBB" w:rsidRPr="00D16CDB" w:rsidRDefault="00B74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91D4C26" w14:textId="77777777" w:rsidR="00E37DBB" w:rsidRPr="00D16CDB" w:rsidRDefault="00B74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63FF244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E1F5C6F" w14:textId="77777777" w:rsidR="00E37DBB" w:rsidRDefault="00B7456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429E159" w14:textId="77777777" w:rsidR="00E37DBB" w:rsidRPr="00D16CDB" w:rsidRDefault="00B74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75B6D0B2" w14:textId="77777777" w:rsidR="00E37DBB" w:rsidRPr="00D16CDB" w:rsidRDefault="00B74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017133CE" w14:textId="77777777" w:rsidR="00E37DBB" w:rsidRPr="00D16CDB" w:rsidRDefault="00B74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6EDD121E" w14:textId="77777777" w:rsidR="00E37DBB" w:rsidRPr="00D16CDB" w:rsidRDefault="00B74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320CF027" w14:textId="77777777" w:rsidR="00E37DBB" w:rsidRPr="00D16CDB" w:rsidRDefault="00B74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16CD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16CDB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14:paraId="3565D2B9" w14:textId="77777777" w:rsidR="00E37DBB" w:rsidRPr="00D16CDB" w:rsidRDefault="00B74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1E51D2C9" w14:textId="77777777" w:rsidR="00E37DBB" w:rsidRPr="00D16CDB" w:rsidRDefault="00B7456D">
      <w:pPr>
        <w:spacing w:after="0" w:line="264" w:lineRule="auto"/>
        <w:ind w:left="12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1018C0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8924C47" w14:textId="77777777" w:rsidR="00E37DBB" w:rsidRPr="00D16CDB" w:rsidRDefault="00B74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F85010E" w14:textId="77777777" w:rsidR="00E37DBB" w:rsidRPr="00D16CDB" w:rsidRDefault="00B74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0C8657F2" w14:textId="77777777" w:rsidR="00E37DBB" w:rsidRPr="00D16CDB" w:rsidRDefault="00B74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18E89AEF" w14:textId="77777777" w:rsidR="00E37DBB" w:rsidRPr="00D16CDB" w:rsidRDefault="00B74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2E8C8942" w14:textId="77777777" w:rsidR="00E37DBB" w:rsidRPr="00D16CDB" w:rsidRDefault="00B74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07A78EC" w14:textId="77777777" w:rsidR="00E37DBB" w:rsidRPr="00D16CDB" w:rsidRDefault="00B74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57DEEAB" w14:textId="77777777" w:rsidR="00E37DBB" w:rsidRPr="00D16CDB" w:rsidRDefault="00B74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B39F667" w14:textId="77777777" w:rsidR="00E37DBB" w:rsidRPr="00D16CDB" w:rsidRDefault="00B7456D">
      <w:pPr>
        <w:spacing w:after="0" w:line="264" w:lineRule="auto"/>
        <w:ind w:left="12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AEB6EA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1EAC259F" w14:textId="77777777" w:rsidR="00E37DBB" w:rsidRPr="00D16CDB" w:rsidRDefault="00B745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4D2C0CD8" w14:textId="77777777" w:rsidR="00E37DBB" w:rsidRPr="00D16CDB" w:rsidRDefault="00B745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2DF58A45" w14:textId="77777777" w:rsidR="00E37DBB" w:rsidRPr="00D16CDB" w:rsidRDefault="00B745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FC63DB3" w14:textId="77777777" w:rsidR="00E37DBB" w:rsidRPr="00D16CDB" w:rsidRDefault="00B745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339E48E" w14:textId="77777777" w:rsidR="00E37DBB" w:rsidRPr="00D16CDB" w:rsidRDefault="00E37DBB">
      <w:pPr>
        <w:spacing w:after="0"/>
        <w:ind w:left="120"/>
        <w:rPr>
          <w:lang w:val="ru-RU"/>
        </w:rPr>
      </w:pPr>
      <w:bookmarkStart w:id="8" w:name="_Toc124264882"/>
      <w:bookmarkEnd w:id="8"/>
    </w:p>
    <w:p w14:paraId="4F01DDF9" w14:textId="77777777" w:rsidR="00E37DBB" w:rsidRPr="00D16CDB" w:rsidRDefault="00E37DBB">
      <w:pPr>
        <w:spacing w:after="0"/>
        <w:ind w:left="120"/>
        <w:rPr>
          <w:lang w:val="ru-RU"/>
        </w:rPr>
      </w:pPr>
    </w:p>
    <w:p w14:paraId="64F65F24" w14:textId="77777777" w:rsidR="00F23F2F" w:rsidRDefault="00F23F2F" w:rsidP="00F23F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AACE608" w14:textId="77777777" w:rsidR="00F23F2F" w:rsidRDefault="00F23F2F" w:rsidP="00F23F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601A7B5" w14:textId="77777777" w:rsidR="00F23F2F" w:rsidRDefault="00F23F2F" w:rsidP="00F23F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30E83E3" w14:textId="77777777" w:rsidR="00F23F2F" w:rsidRDefault="00B7456D" w:rsidP="00F23F2F">
      <w:pPr>
        <w:spacing w:after="0"/>
        <w:ind w:left="120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7AF29F5D" w14:textId="7EE65275" w:rsidR="00E37DBB" w:rsidRPr="00D16CDB" w:rsidRDefault="00B7456D" w:rsidP="00F23F2F">
      <w:pPr>
        <w:spacing w:after="0"/>
        <w:ind w:left="120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16CD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16C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16C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48D8B4EF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3CA2224C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330A7F8C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34CBF1B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0F046A0C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3765182A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3C5CD9E0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511F3F50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36CCD13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6A829C5E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FB5B23E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6883C42C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209A90C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67A6FBC3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0C154FD8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28A4C971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54D0C1D3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67A8AA52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lastRenderedPageBreak/>
        <w:t>Познакомиться с работой художников по оформлению праздников.</w:t>
      </w:r>
    </w:p>
    <w:p w14:paraId="4C9AF07E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6F08F068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4FBAF6E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16CD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16CDB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0685ED4D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AED4A62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5C4B804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5784BBC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A245334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7E98B52C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436B5D88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08F010B0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7CBCE116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75140F30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D978A91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9ABA654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2918D390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3878F622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D16CD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16CDB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13874062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46BDB4C3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6CC696A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1AF4F9C7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14:paraId="431EFAEB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168CE8FC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6D2B65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D16CD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16CD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14:paraId="4CA9A9DA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CD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D16CDB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D16CDB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14:paraId="23E5FB45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8E54F32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201C15CC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707CE469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2537DEB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81257E4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52C2B686" w14:textId="77777777" w:rsidR="00E37DBB" w:rsidRPr="00D16CDB" w:rsidRDefault="00B7456D">
      <w:pPr>
        <w:spacing w:after="0" w:line="264" w:lineRule="auto"/>
        <w:ind w:firstLine="600"/>
        <w:jc w:val="both"/>
        <w:rPr>
          <w:lang w:val="ru-RU"/>
        </w:rPr>
      </w:pPr>
      <w:r w:rsidRPr="00D16CD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4DF2760E" w14:textId="37F555ED" w:rsidR="00E37DBB" w:rsidRPr="00D16CDB" w:rsidRDefault="00B7456D" w:rsidP="00F23F2F">
      <w:pPr>
        <w:spacing w:after="0" w:line="264" w:lineRule="auto"/>
        <w:ind w:firstLine="600"/>
        <w:jc w:val="both"/>
        <w:rPr>
          <w:lang w:val="ru-RU"/>
        </w:rPr>
        <w:sectPr w:rsidR="00E37DBB" w:rsidRPr="00D16CDB">
          <w:pgSz w:w="11906" w:h="16383"/>
          <w:pgMar w:top="1134" w:right="850" w:bottom="1134" w:left="1701" w:header="720" w:footer="720" w:gutter="0"/>
          <w:cols w:space="720"/>
        </w:sectPr>
      </w:pPr>
      <w:r w:rsidRPr="00D16CDB">
        <w:rPr>
          <w:rFonts w:ascii="Times New Roman" w:hAnsi="Times New Roman"/>
          <w:color w:val="000000"/>
          <w:sz w:val="28"/>
          <w:lang w:val="ru-RU"/>
        </w:rPr>
        <w:t xml:space="preserve">Осваивать приёмы соединения шрифта и векторного изображения при создании, например, </w:t>
      </w:r>
      <w:r w:rsidR="00F23F2F">
        <w:rPr>
          <w:rFonts w:ascii="Times New Roman" w:hAnsi="Times New Roman"/>
          <w:color w:val="000000"/>
          <w:sz w:val="28"/>
          <w:lang w:val="ru-RU"/>
        </w:rPr>
        <w:t>поздравительных открыток, афиш</w:t>
      </w:r>
    </w:p>
    <w:p w14:paraId="291E203B" w14:textId="6AA4860C" w:rsidR="00E37DBB" w:rsidRPr="00F23F2F" w:rsidRDefault="00E37DBB" w:rsidP="00F23F2F">
      <w:pPr>
        <w:spacing w:after="0"/>
        <w:rPr>
          <w:lang w:val="ru-RU"/>
        </w:rPr>
        <w:sectPr w:rsidR="00E37DBB" w:rsidRPr="00F23F2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1612611"/>
      <w:bookmarkEnd w:id="6"/>
    </w:p>
    <w:p w14:paraId="4D1B317E" w14:textId="76FDC835" w:rsidR="00E37DBB" w:rsidRPr="00F23F2F" w:rsidRDefault="00E37DBB" w:rsidP="00F23F2F">
      <w:pPr>
        <w:spacing w:after="0"/>
        <w:rPr>
          <w:lang w:val="ru-RU"/>
        </w:rPr>
        <w:sectPr w:rsidR="00E37DBB" w:rsidRPr="00F23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469A4C" w14:textId="77777777" w:rsidR="00E37DBB" w:rsidRDefault="00B7456D">
      <w:pPr>
        <w:spacing w:after="0"/>
        <w:ind w:left="120"/>
      </w:pPr>
      <w:r w:rsidRPr="00F23F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619"/>
        <w:gridCol w:w="1140"/>
        <w:gridCol w:w="868"/>
        <w:gridCol w:w="1559"/>
        <w:gridCol w:w="2126"/>
        <w:gridCol w:w="1701"/>
        <w:gridCol w:w="1701"/>
        <w:gridCol w:w="1466"/>
      </w:tblGrid>
      <w:tr w:rsidR="00F23F2F" w14:paraId="1BE6DF53" w14:textId="18F47251" w:rsidTr="00B7456D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9A222F" w14:textId="77777777" w:rsidR="00F23F2F" w:rsidRDefault="00F2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1E5756" w14:textId="77777777" w:rsidR="00F23F2F" w:rsidRDefault="00F23F2F">
            <w:pPr>
              <w:spacing w:after="0"/>
              <w:ind w:left="135"/>
            </w:pPr>
          </w:p>
        </w:tc>
        <w:tc>
          <w:tcPr>
            <w:tcW w:w="26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97E85" w14:textId="77777777" w:rsidR="00F23F2F" w:rsidRDefault="00F2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478CF5" w14:textId="77777777" w:rsidR="00F23F2F" w:rsidRDefault="00F23F2F">
            <w:pPr>
              <w:spacing w:after="0"/>
              <w:ind w:left="135"/>
            </w:pPr>
          </w:p>
        </w:tc>
        <w:tc>
          <w:tcPr>
            <w:tcW w:w="3567" w:type="dxa"/>
            <w:gridSpan w:val="3"/>
            <w:tcMar>
              <w:top w:w="50" w:type="dxa"/>
              <w:left w:w="100" w:type="dxa"/>
            </w:tcMar>
            <w:vAlign w:val="center"/>
          </w:tcPr>
          <w:p w14:paraId="7BF76845" w14:textId="77777777" w:rsidR="00F23F2F" w:rsidRDefault="00F23F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81407" w14:textId="77777777" w:rsidR="00F23F2F" w:rsidRDefault="00F2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D53F35" w14:textId="77777777" w:rsidR="00F23F2F" w:rsidRDefault="00F23F2F">
            <w:pPr>
              <w:spacing w:after="0"/>
              <w:ind w:left="135"/>
            </w:pPr>
          </w:p>
        </w:tc>
        <w:tc>
          <w:tcPr>
            <w:tcW w:w="1701" w:type="dxa"/>
          </w:tcPr>
          <w:p w14:paraId="60F76939" w14:textId="77777777" w:rsidR="00F23F2F" w:rsidRDefault="00F23F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4D081CE4" w14:textId="77777777" w:rsidR="00F23F2F" w:rsidRDefault="00F23F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66" w:type="dxa"/>
          </w:tcPr>
          <w:p w14:paraId="74D24B3D" w14:textId="77777777" w:rsidR="00F23F2F" w:rsidRDefault="00F23F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23F2F" w:rsidRPr="001143E0" w14:paraId="006B5723" w14:textId="429D5DBE" w:rsidTr="00B7456D">
        <w:trPr>
          <w:trHeight w:val="144"/>
          <w:tblCellSpacing w:w="20" w:type="nil"/>
        </w:trPr>
        <w:tc>
          <w:tcPr>
            <w:tcW w:w="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22B6D" w14:textId="77777777" w:rsidR="00F23F2F" w:rsidRDefault="00F23F2F"/>
        </w:tc>
        <w:tc>
          <w:tcPr>
            <w:tcW w:w="26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8B7E2" w14:textId="77777777" w:rsidR="00F23F2F" w:rsidRDefault="00F23F2F"/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E53374A" w14:textId="77777777" w:rsidR="00F23F2F" w:rsidRDefault="00F2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7CE8B9" w14:textId="77777777" w:rsidR="00F23F2F" w:rsidRDefault="00F23F2F">
            <w:pPr>
              <w:spacing w:after="0"/>
              <w:ind w:left="135"/>
            </w:pP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7F8EF0D" w14:textId="77777777" w:rsidR="00F23F2F" w:rsidRDefault="00F2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F7AA81" w14:textId="77777777" w:rsidR="00F23F2F" w:rsidRDefault="00F23F2F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54D61A" w14:textId="77777777" w:rsidR="00F23F2F" w:rsidRDefault="00F2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A688FA" w14:textId="77777777" w:rsidR="00F23F2F" w:rsidRDefault="00F23F2F">
            <w:pPr>
              <w:spacing w:after="0"/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19705" w14:textId="77777777" w:rsidR="00F23F2F" w:rsidRDefault="00F23F2F"/>
        </w:tc>
        <w:tc>
          <w:tcPr>
            <w:tcW w:w="1701" w:type="dxa"/>
            <w:tcBorders>
              <w:top w:val="nil"/>
            </w:tcBorders>
          </w:tcPr>
          <w:p w14:paraId="43571112" w14:textId="140E0677" w:rsidR="00F23F2F" w:rsidRPr="001143E0" w:rsidRDefault="001143E0">
            <w:pPr>
              <w:rPr>
                <w:lang w:val="ru-RU"/>
              </w:rPr>
            </w:pPr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Деятельность учителя с учётом программы воспитания</w:t>
            </w:r>
          </w:p>
        </w:tc>
        <w:tc>
          <w:tcPr>
            <w:tcW w:w="1701" w:type="dxa"/>
            <w:tcBorders>
              <w:top w:val="nil"/>
            </w:tcBorders>
          </w:tcPr>
          <w:p w14:paraId="51168AB7" w14:textId="2822B4C3" w:rsidR="00F23F2F" w:rsidRPr="001143E0" w:rsidRDefault="001143E0">
            <w:pPr>
              <w:rPr>
                <w:lang w:val="ru-RU"/>
              </w:rPr>
            </w:pP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</w:t>
            </w:r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</w:t>
            </w:r>
            <w:proofErr w:type="spellEnd"/>
          </w:p>
        </w:tc>
        <w:tc>
          <w:tcPr>
            <w:tcW w:w="1466" w:type="dxa"/>
            <w:tcBorders>
              <w:top w:val="nil"/>
            </w:tcBorders>
          </w:tcPr>
          <w:p w14:paraId="2A222228" w14:textId="665754FC" w:rsidR="00F23F2F" w:rsidRPr="001143E0" w:rsidRDefault="001143E0">
            <w:pPr>
              <w:rPr>
                <w:lang w:val="ru-RU"/>
              </w:rPr>
            </w:pPr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Использование оборудование центра «Точка роста»</w:t>
            </w:r>
          </w:p>
        </w:tc>
      </w:tr>
      <w:tr w:rsidR="00F23F2F" w:rsidRPr="001143E0" w14:paraId="7234CB91" w14:textId="7A853417" w:rsidTr="00B7456D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0FA95A9" w14:textId="77777777" w:rsidR="00F23F2F" w:rsidRDefault="00F2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19" w:type="dxa"/>
            <w:tcMar>
              <w:top w:w="50" w:type="dxa"/>
              <w:left w:w="100" w:type="dxa"/>
            </w:tcMar>
            <w:vAlign w:val="center"/>
          </w:tcPr>
          <w:p w14:paraId="184C33DD" w14:textId="77777777" w:rsidR="00F23F2F" w:rsidRDefault="00F2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E6E5E7E" w14:textId="77777777" w:rsidR="00F23F2F" w:rsidRDefault="00F2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2B2BE89F" w14:textId="77777777" w:rsidR="00F23F2F" w:rsidRDefault="00F23F2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87D9A7" w14:textId="77777777" w:rsidR="00F23F2F" w:rsidRDefault="00F23F2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CB5B6DB" w14:textId="77777777" w:rsidR="00F23F2F" w:rsidRPr="00D16CDB" w:rsidRDefault="00F23F2F">
            <w:pPr>
              <w:spacing w:after="0"/>
              <w:ind w:left="135"/>
              <w:rPr>
                <w:lang w:val="ru-RU"/>
              </w:rPr>
            </w:pPr>
            <w:r w:rsidRPr="00D16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701" w:type="dxa"/>
          </w:tcPr>
          <w:p w14:paraId="1497EE3B" w14:textId="76CD4A81" w:rsidR="00F23F2F" w:rsidRPr="00D16CDB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</w:t>
            </w:r>
            <w:proofErr w:type="spellEnd"/>
          </w:p>
        </w:tc>
        <w:tc>
          <w:tcPr>
            <w:tcW w:w="1701" w:type="dxa"/>
          </w:tcPr>
          <w:p w14:paraId="3A0028F3" w14:textId="6ADFB170" w:rsidR="00F23F2F" w:rsidRPr="00D16CDB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креативного</w:t>
            </w:r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мышления</w:t>
            </w:r>
            <w:proofErr w:type="spellEnd"/>
          </w:p>
        </w:tc>
        <w:tc>
          <w:tcPr>
            <w:tcW w:w="1466" w:type="dxa"/>
          </w:tcPr>
          <w:p w14:paraId="632C5535" w14:textId="52172120" w:rsidR="00F23F2F" w:rsidRPr="00D16CDB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презентаций</w:t>
            </w:r>
            <w:proofErr w:type="spellEnd"/>
          </w:p>
        </w:tc>
      </w:tr>
      <w:tr w:rsidR="00F23F2F" w:rsidRPr="001143E0" w14:paraId="37C5B19A" w14:textId="36CDC006" w:rsidTr="00B7456D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E727BF9" w14:textId="77777777" w:rsidR="00F23F2F" w:rsidRDefault="00F2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19" w:type="dxa"/>
            <w:tcMar>
              <w:top w:w="50" w:type="dxa"/>
              <w:left w:w="100" w:type="dxa"/>
            </w:tcMar>
            <w:vAlign w:val="center"/>
          </w:tcPr>
          <w:p w14:paraId="390AFADD" w14:textId="77777777" w:rsidR="00F23F2F" w:rsidRDefault="00F2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546D06A" w14:textId="77777777" w:rsidR="00F23F2F" w:rsidRDefault="00F2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8B6746F" w14:textId="77777777" w:rsidR="00F23F2F" w:rsidRDefault="00F23F2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9D9EF7" w14:textId="77777777" w:rsidR="00F23F2F" w:rsidRDefault="00F23F2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E83F00" w14:textId="77777777" w:rsidR="00F23F2F" w:rsidRPr="00D16CDB" w:rsidRDefault="00F23F2F">
            <w:pPr>
              <w:spacing w:after="0"/>
              <w:ind w:left="135"/>
              <w:rPr>
                <w:lang w:val="ru-RU"/>
              </w:rPr>
            </w:pPr>
            <w:r w:rsidRPr="00D16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701" w:type="dxa"/>
          </w:tcPr>
          <w:p w14:paraId="0FE89501" w14:textId="297CB6B4" w:rsidR="00F23F2F" w:rsidRPr="001143E0" w:rsidRDefault="001143E0" w:rsidP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43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Духовно-нравственное воспитание Физическое воспитание, формирование культуры </w:t>
            </w:r>
            <w:r w:rsidRPr="001143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здоровья и эмоционального благополучия </w:t>
            </w:r>
          </w:p>
        </w:tc>
        <w:tc>
          <w:tcPr>
            <w:tcW w:w="1701" w:type="dxa"/>
          </w:tcPr>
          <w:p w14:paraId="4B858EC5" w14:textId="49B3CDBA" w:rsidR="00F23F2F" w:rsidRPr="001143E0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Использование </w:t>
            </w:r>
            <w:proofErr w:type="gram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игровой</w:t>
            </w:r>
            <w:proofErr w:type="gram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информационных технологий</w:t>
            </w:r>
          </w:p>
        </w:tc>
        <w:tc>
          <w:tcPr>
            <w:tcW w:w="1466" w:type="dxa"/>
          </w:tcPr>
          <w:p w14:paraId="0E4C83FE" w14:textId="24BD691C" w:rsidR="00F23F2F" w:rsidRPr="00D16CDB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презентаций</w:t>
            </w:r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физкульминуток</w:t>
            </w:r>
            <w:proofErr w:type="spellEnd"/>
          </w:p>
        </w:tc>
      </w:tr>
      <w:tr w:rsidR="00F23F2F" w:rsidRPr="001143E0" w14:paraId="51BFB194" w14:textId="28706AA3" w:rsidTr="001143E0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63B292D" w14:textId="77777777" w:rsidR="00F23F2F" w:rsidRDefault="00F2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19" w:type="dxa"/>
            <w:tcMar>
              <w:top w:w="50" w:type="dxa"/>
              <w:left w:w="100" w:type="dxa"/>
            </w:tcMar>
            <w:vAlign w:val="center"/>
          </w:tcPr>
          <w:p w14:paraId="16A78116" w14:textId="77777777" w:rsidR="00F23F2F" w:rsidRPr="00D16CDB" w:rsidRDefault="00F23F2F">
            <w:pPr>
              <w:spacing w:after="0"/>
              <w:ind w:left="135"/>
              <w:rPr>
                <w:lang w:val="ru-RU"/>
              </w:rPr>
            </w:pPr>
            <w:r w:rsidRPr="00D16CD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30FE563" w14:textId="77777777" w:rsidR="00F23F2F" w:rsidRDefault="00F23F2F">
            <w:pPr>
              <w:spacing w:after="0"/>
              <w:ind w:left="135"/>
              <w:jc w:val="center"/>
            </w:pPr>
            <w:r w:rsidRPr="00D16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03DFC9E1" w14:textId="77777777" w:rsidR="00F23F2F" w:rsidRDefault="00F23F2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507815" w14:textId="77777777" w:rsidR="00F23F2F" w:rsidRDefault="00F23F2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91B9213" w14:textId="77777777" w:rsidR="00F23F2F" w:rsidRPr="00D16CDB" w:rsidRDefault="00F23F2F">
            <w:pPr>
              <w:spacing w:after="0"/>
              <w:ind w:left="135"/>
              <w:rPr>
                <w:lang w:val="ru-RU"/>
              </w:rPr>
            </w:pPr>
            <w:r w:rsidRPr="00D16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14:paraId="379485CB" w14:textId="3079E877" w:rsidR="00F23F2F" w:rsidRPr="00D16CDB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43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Ценности научного познания Эстетическое воспитание Гражданское воспитание</w:t>
            </w:r>
          </w:p>
        </w:tc>
        <w:tc>
          <w:tcPr>
            <w:tcW w:w="1701" w:type="dxa"/>
          </w:tcPr>
          <w:p w14:paraId="1A3C54BE" w14:textId="1BDC7207" w:rsidR="00F23F2F" w:rsidRPr="001143E0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Использование </w:t>
            </w:r>
            <w:proofErr w:type="gram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игровой</w:t>
            </w:r>
            <w:proofErr w:type="gram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информационных технологий</w:t>
            </w:r>
          </w:p>
        </w:tc>
        <w:tc>
          <w:tcPr>
            <w:tcW w:w="1466" w:type="dxa"/>
          </w:tcPr>
          <w:p w14:paraId="7BB7AE00" w14:textId="25C50893" w:rsidR="00F23F2F" w:rsidRPr="00D16CDB" w:rsidRDefault="001143E0" w:rsidP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bookmarkStart w:id="10" w:name="_GoBack"/>
            <w:bookmarkEnd w:id="10"/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физкульминуток</w:t>
            </w:r>
            <w:proofErr w:type="spellEnd"/>
          </w:p>
        </w:tc>
      </w:tr>
      <w:tr w:rsidR="00F23F2F" w:rsidRPr="001143E0" w14:paraId="5A1BB564" w14:textId="509B3E72" w:rsidTr="00B7456D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20C49F7" w14:textId="77777777" w:rsidR="00F23F2F" w:rsidRDefault="00F2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19" w:type="dxa"/>
            <w:tcMar>
              <w:top w:w="50" w:type="dxa"/>
              <w:left w:w="100" w:type="dxa"/>
            </w:tcMar>
            <w:vAlign w:val="center"/>
          </w:tcPr>
          <w:p w14:paraId="6C7E6258" w14:textId="77777777" w:rsidR="00F23F2F" w:rsidRDefault="00F2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78FAD19" w14:textId="77777777" w:rsidR="00F23F2F" w:rsidRDefault="00F2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6DF07DE8" w14:textId="77777777" w:rsidR="00F23F2F" w:rsidRDefault="00F23F2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1B27B7" w14:textId="77777777" w:rsidR="00F23F2F" w:rsidRDefault="00F23F2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CF69D4" w14:textId="77777777" w:rsidR="00F23F2F" w:rsidRPr="00D16CDB" w:rsidRDefault="00F23F2F">
            <w:pPr>
              <w:spacing w:after="0"/>
              <w:ind w:left="135"/>
              <w:rPr>
                <w:lang w:val="ru-RU"/>
              </w:rPr>
            </w:pPr>
            <w:r w:rsidRPr="00D16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701" w:type="dxa"/>
          </w:tcPr>
          <w:p w14:paraId="69545C44" w14:textId="6E0A2F80" w:rsidR="00F23F2F" w:rsidRPr="001143E0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43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Духовно-нравственное воспитание Физическое воспитание, </w:t>
            </w:r>
            <w:r w:rsidRPr="001143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формирование культуры здоровья и эмоционального благополучия Ценности научного познания Эстетическое воспитание Гражданское воспитание</w:t>
            </w:r>
          </w:p>
        </w:tc>
        <w:tc>
          <w:tcPr>
            <w:tcW w:w="1701" w:type="dxa"/>
          </w:tcPr>
          <w:p w14:paraId="661B835E" w14:textId="30F789E9" w:rsidR="00F23F2F" w:rsidRPr="00D16CDB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</w:t>
            </w:r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креативного</w:t>
            </w:r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мышления</w:t>
            </w:r>
            <w:proofErr w:type="spellEnd"/>
          </w:p>
        </w:tc>
        <w:tc>
          <w:tcPr>
            <w:tcW w:w="1466" w:type="dxa"/>
          </w:tcPr>
          <w:p w14:paraId="6EB76C69" w14:textId="1176289F" w:rsidR="00F23F2F" w:rsidRPr="00D16CDB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презентаций</w:t>
            </w:r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физкульминуток</w:t>
            </w:r>
            <w:proofErr w:type="spellEnd"/>
          </w:p>
        </w:tc>
      </w:tr>
      <w:tr w:rsidR="00F23F2F" w:rsidRPr="001143E0" w14:paraId="15E348FF" w14:textId="0DC6DF8D" w:rsidTr="00B7456D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40AB330" w14:textId="77777777" w:rsidR="00F23F2F" w:rsidRDefault="00F2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19" w:type="dxa"/>
            <w:tcMar>
              <w:top w:w="50" w:type="dxa"/>
              <w:left w:w="100" w:type="dxa"/>
            </w:tcMar>
            <w:vAlign w:val="center"/>
          </w:tcPr>
          <w:p w14:paraId="59892DEC" w14:textId="77777777" w:rsidR="00F23F2F" w:rsidRDefault="00F2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EB3AFBD" w14:textId="77777777" w:rsidR="00F23F2F" w:rsidRDefault="00F2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4E69F346" w14:textId="77777777" w:rsidR="00F23F2F" w:rsidRDefault="00F23F2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A6A9F5" w14:textId="77777777" w:rsidR="00F23F2F" w:rsidRDefault="00F23F2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1D2FA91" w14:textId="77777777" w:rsidR="00F23F2F" w:rsidRPr="00D16CDB" w:rsidRDefault="00F23F2F">
            <w:pPr>
              <w:spacing w:after="0"/>
              <w:ind w:left="135"/>
              <w:rPr>
                <w:lang w:val="ru-RU"/>
              </w:rPr>
            </w:pPr>
            <w:r w:rsidRPr="00D16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C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701" w:type="dxa"/>
          </w:tcPr>
          <w:p w14:paraId="030C8026" w14:textId="7D348552" w:rsidR="00F23F2F" w:rsidRPr="001143E0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43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Ценности научного познания Эстетическое воспитани</w:t>
            </w:r>
            <w:r w:rsidRPr="001143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е Гражданское воспитание</w:t>
            </w:r>
          </w:p>
        </w:tc>
        <w:tc>
          <w:tcPr>
            <w:tcW w:w="1701" w:type="dxa"/>
          </w:tcPr>
          <w:p w14:paraId="2DCEB22D" w14:textId="730F2DB0" w:rsidR="00F23F2F" w:rsidRPr="001143E0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Использование </w:t>
            </w:r>
            <w:proofErr w:type="gram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игровой</w:t>
            </w:r>
            <w:proofErr w:type="gram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информационных технологи</w:t>
            </w:r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й</w:t>
            </w:r>
          </w:p>
        </w:tc>
        <w:tc>
          <w:tcPr>
            <w:tcW w:w="1466" w:type="dxa"/>
          </w:tcPr>
          <w:p w14:paraId="217ACAD0" w14:textId="0269134C" w:rsidR="00F23F2F" w:rsidRPr="00D16CDB" w:rsidRDefault="001143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</w:t>
            </w:r>
            <w:proofErr w:type="spellEnd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презентаций</w:t>
            </w:r>
            <w:proofErr w:type="spellEnd"/>
          </w:p>
        </w:tc>
      </w:tr>
      <w:tr w:rsidR="00F23F2F" w14:paraId="09D9D4A4" w14:textId="7EC355F1" w:rsidTr="00B7456D">
        <w:trPr>
          <w:trHeight w:val="144"/>
          <w:tblCellSpacing w:w="20" w:type="nil"/>
        </w:trPr>
        <w:tc>
          <w:tcPr>
            <w:tcW w:w="3479" w:type="dxa"/>
            <w:gridSpan w:val="2"/>
            <w:tcMar>
              <w:top w:w="50" w:type="dxa"/>
              <w:left w:w="100" w:type="dxa"/>
            </w:tcMar>
            <w:vAlign w:val="center"/>
          </w:tcPr>
          <w:p w14:paraId="4B741A95" w14:textId="77777777" w:rsidR="00F23F2F" w:rsidRPr="00D16CDB" w:rsidRDefault="00F23F2F">
            <w:pPr>
              <w:spacing w:after="0"/>
              <w:ind w:left="135"/>
              <w:rPr>
                <w:lang w:val="ru-RU"/>
              </w:rPr>
            </w:pPr>
            <w:r w:rsidRPr="00D16C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02C9C99" w14:textId="77777777" w:rsidR="00F23F2F" w:rsidRDefault="00F23F2F">
            <w:pPr>
              <w:spacing w:after="0"/>
              <w:ind w:left="135"/>
              <w:jc w:val="center"/>
            </w:pPr>
            <w:r w:rsidRPr="00D16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0A806497" w14:textId="77777777" w:rsidR="00F23F2F" w:rsidRDefault="00F2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9FA182" w14:textId="77777777" w:rsidR="00F23F2F" w:rsidRDefault="00F2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9040251" w14:textId="77777777" w:rsidR="00F23F2F" w:rsidRDefault="00F23F2F"/>
        </w:tc>
        <w:tc>
          <w:tcPr>
            <w:tcW w:w="1701" w:type="dxa"/>
          </w:tcPr>
          <w:p w14:paraId="481DEEF9" w14:textId="77777777" w:rsidR="00F23F2F" w:rsidRDefault="00F23F2F"/>
        </w:tc>
        <w:tc>
          <w:tcPr>
            <w:tcW w:w="1701" w:type="dxa"/>
          </w:tcPr>
          <w:p w14:paraId="35D83B3E" w14:textId="77777777" w:rsidR="00F23F2F" w:rsidRDefault="00F23F2F"/>
        </w:tc>
        <w:tc>
          <w:tcPr>
            <w:tcW w:w="1466" w:type="dxa"/>
          </w:tcPr>
          <w:p w14:paraId="26C4EA39" w14:textId="77777777" w:rsidR="00F23F2F" w:rsidRDefault="00F23F2F"/>
        </w:tc>
      </w:tr>
    </w:tbl>
    <w:p w14:paraId="04BF4AAF" w14:textId="77777777" w:rsidR="00E37DBB" w:rsidRPr="00F23F2F" w:rsidRDefault="00E37DBB">
      <w:pPr>
        <w:rPr>
          <w:lang w:val="ru-RU"/>
        </w:rPr>
        <w:sectPr w:rsidR="00E37DBB" w:rsidRPr="00F23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FC5762" w14:textId="580A321E" w:rsidR="00E37DBB" w:rsidRPr="00F23F2F" w:rsidRDefault="00E37DBB" w:rsidP="00F23F2F">
      <w:pPr>
        <w:spacing w:after="0"/>
        <w:rPr>
          <w:lang w:val="ru-RU"/>
        </w:rPr>
        <w:sectPr w:rsidR="00E37DBB" w:rsidRPr="00F23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B11FA4" w14:textId="77777777" w:rsidR="00E37DBB" w:rsidRPr="00F23F2F" w:rsidRDefault="00E37DBB">
      <w:pPr>
        <w:rPr>
          <w:lang w:val="ru-RU"/>
        </w:rPr>
        <w:sectPr w:rsidR="00E37DBB" w:rsidRPr="00F23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887679" w14:textId="77777777" w:rsidR="00E37DBB" w:rsidRPr="00F23F2F" w:rsidRDefault="00E37DBB">
      <w:pPr>
        <w:rPr>
          <w:lang w:val="ru-RU"/>
        </w:rPr>
        <w:sectPr w:rsidR="00E37DBB" w:rsidRPr="00F23F2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1612614"/>
      <w:bookmarkEnd w:id="9"/>
    </w:p>
    <w:p w14:paraId="1BE7C198" w14:textId="77777777" w:rsidR="00E37DBB" w:rsidRPr="00F23F2F" w:rsidRDefault="00E37DBB">
      <w:pPr>
        <w:rPr>
          <w:lang w:val="ru-RU"/>
        </w:rPr>
        <w:sectPr w:rsidR="00E37DBB" w:rsidRPr="00F23F2F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1612615"/>
      <w:bookmarkEnd w:id="11"/>
    </w:p>
    <w:bookmarkEnd w:id="12"/>
    <w:p w14:paraId="24FAB2F8" w14:textId="77777777" w:rsidR="00152EFB" w:rsidRDefault="00152EFB"/>
    <w:sectPr w:rsidR="00152E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909"/>
    <w:multiLevelType w:val="multilevel"/>
    <w:tmpl w:val="5194FC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E6F1D"/>
    <w:multiLevelType w:val="multilevel"/>
    <w:tmpl w:val="D1FEA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942BD"/>
    <w:multiLevelType w:val="multilevel"/>
    <w:tmpl w:val="113C9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D4E57"/>
    <w:multiLevelType w:val="multilevel"/>
    <w:tmpl w:val="25348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8B52BA"/>
    <w:multiLevelType w:val="multilevel"/>
    <w:tmpl w:val="C44E5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83EE8"/>
    <w:multiLevelType w:val="multilevel"/>
    <w:tmpl w:val="0CF6B9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7DBB"/>
    <w:rsid w:val="00010BFC"/>
    <w:rsid w:val="001143E0"/>
    <w:rsid w:val="00152EFB"/>
    <w:rsid w:val="002435E5"/>
    <w:rsid w:val="00487B6C"/>
    <w:rsid w:val="00B7456D"/>
    <w:rsid w:val="00D16CDB"/>
    <w:rsid w:val="00E37DBB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3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8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teacher1b</cp:lastModifiedBy>
  <cp:revision>6</cp:revision>
  <dcterms:created xsi:type="dcterms:W3CDTF">2023-09-05T04:36:00Z</dcterms:created>
  <dcterms:modified xsi:type="dcterms:W3CDTF">2023-10-06T11:34:00Z</dcterms:modified>
</cp:coreProperties>
</file>