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10" w:rsidRPr="00922C80" w:rsidRDefault="004B6810" w:rsidP="004B6810">
      <w:pPr>
        <w:jc w:val="center"/>
        <w:rPr>
          <w:rFonts w:ascii="Times New Roman" w:hAnsi="Times New Roman" w:cs="Times New Roman"/>
          <w:lang w:val="ru-RU"/>
        </w:rPr>
      </w:pPr>
      <w:bookmarkStart w:id="0" w:name="_GoBack"/>
      <w:bookmarkStart w:id="1" w:name="block-17787203"/>
      <w:bookmarkEnd w:id="0"/>
      <w:r w:rsidRPr="00922C80">
        <w:rPr>
          <w:rFonts w:ascii="Times New Roman" w:hAnsi="Times New Roman" w:cs="Times New Roman"/>
          <w:b/>
          <w:bCs/>
          <w:lang w:val="ru-RU"/>
        </w:rPr>
        <w:t>Муниципальное общеобразовательное учреждение</w:t>
      </w:r>
    </w:p>
    <w:p w:rsidR="004B6810" w:rsidRPr="00922C80" w:rsidRDefault="004B6810" w:rsidP="004B6810">
      <w:pPr>
        <w:jc w:val="center"/>
        <w:rPr>
          <w:rFonts w:ascii="Times New Roman" w:hAnsi="Times New Roman" w:cs="Times New Roman"/>
          <w:lang w:val="ru-RU"/>
        </w:rPr>
      </w:pPr>
      <w:r w:rsidRPr="00922C80">
        <w:rPr>
          <w:rFonts w:ascii="Times New Roman" w:hAnsi="Times New Roman" w:cs="Times New Roman"/>
          <w:b/>
          <w:bCs/>
          <w:lang w:val="ru-RU"/>
        </w:rPr>
        <w:t xml:space="preserve">«Туношенская средняя школа имени Героя России Селезнева А.А.» </w:t>
      </w:r>
    </w:p>
    <w:p w:rsidR="004B6810" w:rsidRPr="00922C80" w:rsidRDefault="004B6810" w:rsidP="004B6810">
      <w:pPr>
        <w:jc w:val="center"/>
        <w:rPr>
          <w:rFonts w:ascii="Times New Roman" w:hAnsi="Times New Roman" w:cs="Times New Roman"/>
          <w:lang w:val="ru-RU"/>
        </w:rPr>
      </w:pPr>
      <w:r w:rsidRPr="00922C80">
        <w:rPr>
          <w:rFonts w:ascii="Times New Roman" w:hAnsi="Times New Roman" w:cs="Times New Roman"/>
          <w:b/>
          <w:bCs/>
          <w:lang w:val="ru-RU"/>
        </w:rPr>
        <w:t>Ярославского муниципального района</w:t>
      </w:r>
    </w:p>
    <w:p w:rsidR="004B6810" w:rsidRPr="00922C80" w:rsidRDefault="004B6810" w:rsidP="004B681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B6810" w:rsidRPr="004B6810" w:rsidRDefault="004B6810" w:rsidP="004B6810">
      <w:pPr>
        <w:jc w:val="right"/>
        <w:rPr>
          <w:sz w:val="28"/>
          <w:szCs w:val="28"/>
          <w:lang w:val="ru-RU"/>
        </w:rPr>
      </w:pPr>
    </w:p>
    <w:p w:rsidR="004B6810" w:rsidRPr="00FA75DE" w:rsidRDefault="004B6810" w:rsidP="004B68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5DE">
        <w:rPr>
          <w:rFonts w:ascii="Times New Roman" w:hAnsi="Times New Roman" w:cs="Times New Roman"/>
          <w:sz w:val="24"/>
          <w:szCs w:val="24"/>
          <w:lang w:val="ru-RU"/>
        </w:rPr>
        <w:t xml:space="preserve">«Согласовано»                                                                                                «Утверждаю»                                                                                                                                                                                                        </w:t>
      </w:r>
    </w:p>
    <w:p w:rsidR="004B6810" w:rsidRPr="00FA75DE" w:rsidRDefault="004B6810" w:rsidP="004B68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5DE">
        <w:rPr>
          <w:rFonts w:ascii="Times New Roman" w:hAnsi="Times New Roman" w:cs="Times New Roman"/>
          <w:sz w:val="24"/>
          <w:szCs w:val="24"/>
          <w:lang w:val="ru-RU"/>
        </w:rPr>
        <w:t>Протокол № ___ от «___</w:t>
      </w:r>
      <w:r>
        <w:rPr>
          <w:rFonts w:ascii="Times New Roman" w:hAnsi="Times New Roman" w:cs="Times New Roman"/>
          <w:sz w:val="24"/>
          <w:szCs w:val="24"/>
          <w:lang w:val="ru-RU"/>
        </w:rPr>
        <w:t>» _____</w:t>
      </w:r>
      <w:r w:rsidRPr="00FA75DE">
        <w:rPr>
          <w:rFonts w:ascii="Times New Roman" w:hAnsi="Times New Roman" w:cs="Times New Roman"/>
          <w:sz w:val="24"/>
          <w:szCs w:val="24"/>
          <w:lang w:val="ru-RU"/>
        </w:rPr>
        <w:t xml:space="preserve">___2024г.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FA75DE">
        <w:rPr>
          <w:rFonts w:ascii="Times New Roman" w:hAnsi="Times New Roman" w:cs="Times New Roman"/>
          <w:sz w:val="24"/>
          <w:szCs w:val="24"/>
          <w:lang w:val="ru-RU"/>
        </w:rPr>
        <w:t>Приказ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_______ от «___» ____</w:t>
      </w:r>
      <w:r w:rsidRPr="00FA75DE">
        <w:rPr>
          <w:rFonts w:ascii="Times New Roman" w:hAnsi="Times New Roman" w:cs="Times New Roman"/>
          <w:sz w:val="24"/>
          <w:szCs w:val="24"/>
          <w:lang w:val="ru-RU"/>
        </w:rPr>
        <w:t xml:space="preserve">____2024г.                                                                                               </w:t>
      </w:r>
    </w:p>
    <w:p w:rsidR="004B6810" w:rsidRPr="00FA75DE" w:rsidRDefault="004B6810" w:rsidP="004B6810">
      <w:pPr>
        <w:spacing w:line="360" w:lineRule="auto"/>
        <w:jc w:val="both"/>
        <w:rPr>
          <w:lang w:val="ru-RU"/>
        </w:rPr>
      </w:pPr>
      <w:r w:rsidRPr="00FA75DE">
        <w:rPr>
          <w:rFonts w:ascii="Times New Roman" w:hAnsi="Times New Roman" w:cs="Times New Roman"/>
          <w:sz w:val="24"/>
          <w:szCs w:val="24"/>
          <w:lang w:val="ru-RU"/>
        </w:rPr>
        <w:t>Руководитель ШМО 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Лян Ю.В.</w:t>
      </w:r>
      <w:r w:rsidRPr="00FA75DE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FA75DE">
        <w:rPr>
          <w:rFonts w:ascii="Times New Roman" w:hAnsi="Times New Roman" w:cs="Times New Roman"/>
          <w:sz w:val="24"/>
          <w:szCs w:val="24"/>
          <w:lang w:val="ru-RU"/>
        </w:rPr>
        <w:t>Директор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школы __________ </w:t>
      </w:r>
      <w:r w:rsidRPr="00FA75DE">
        <w:rPr>
          <w:rFonts w:ascii="Times New Roman" w:hAnsi="Times New Roman" w:cs="Times New Roman"/>
          <w:sz w:val="24"/>
          <w:szCs w:val="24"/>
          <w:lang w:val="ru-RU"/>
        </w:rPr>
        <w:t xml:space="preserve">Балкова С.Е.       </w:t>
      </w:r>
    </w:p>
    <w:p w:rsidR="004B6810" w:rsidRPr="00922C80" w:rsidRDefault="004B6810" w:rsidP="004B6810">
      <w:pPr>
        <w:rPr>
          <w:rFonts w:ascii="Times New Roman" w:hAnsi="Times New Roman" w:cs="Times New Roman"/>
          <w:lang w:val="ru-RU"/>
        </w:rPr>
      </w:pPr>
    </w:p>
    <w:p w:rsidR="004B6810" w:rsidRPr="00922C80" w:rsidRDefault="004B6810" w:rsidP="004B6810">
      <w:pPr>
        <w:pStyle w:val="3"/>
        <w:jc w:val="center"/>
        <w:rPr>
          <w:rFonts w:ascii="Times New Roman" w:hAnsi="Times New Roman" w:cs="Times New Roman"/>
          <w:sz w:val="24"/>
          <w:lang w:val="ru-RU"/>
        </w:rPr>
      </w:pPr>
    </w:p>
    <w:p w:rsidR="004B6810" w:rsidRPr="00922C80" w:rsidRDefault="004B6810" w:rsidP="004B6810">
      <w:pPr>
        <w:jc w:val="center"/>
        <w:rPr>
          <w:rFonts w:ascii="Times New Roman" w:hAnsi="Times New Roman" w:cs="Times New Roman"/>
          <w:lang w:val="ru-RU"/>
        </w:rPr>
      </w:pPr>
    </w:p>
    <w:p w:rsidR="004B6810" w:rsidRPr="00922C80" w:rsidRDefault="004B6810" w:rsidP="004B6810">
      <w:pPr>
        <w:jc w:val="center"/>
        <w:rPr>
          <w:rFonts w:ascii="Times New Roman" w:hAnsi="Times New Roman" w:cs="Times New Roman"/>
          <w:lang w:val="ru-RU"/>
        </w:rPr>
      </w:pPr>
    </w:p>
    <w:p w:rsidR="004B6810" w:rsidRPr="00922C80" w:rsidRDefault="004B6810" w:rsidP="004B6810">
      <w:pPr>
        <w:jc w:val="center"/>
        <w:rPr>
          <w:rFonts w:ascii="Times New Roman" w:hAnsi="Times New Roman" w:cs="Times New Roman"/>
          <w:lang w:val="ru-RU"/>
        </w:rPr>
      </w:pPr>
      <w:r w:rsidRPr="00922C80">
        <w:rPr>
          <w:rFonts w:ascii="Times New Roman" w:hAnsi="Times New Roman" w:cs="Times New Roman"/>
          <w:b/>
          <w:lang w:val="ru-RU"/>
        </w:rPr>
        <w:t>Рабочая программа</w:t>
      </w:r>
    </w:p>
    <w:p w:rsidR="004B6810" w:rsidRPr="00922C80" w:rsidRDefault="004B6810" w:rsidP="004B6810">
      <w:pPr>
        <w:jc w:val="center"/>
        <w:rPr>
          <w:rFonts w:ascii="Times New Roman" w:hAnsi="Times New Roman" w:cs="Times New Roman"/>
          <w:lang w:val="ru-RU"/>
        </w:rPr>
      </w:pPr>
      <w:r w:rsidRPr="00922C80">
        <w:rPr>
          <w:rFonts w:ascii="Times New Roman" w:hAnsi="Times New Roman" w:cs="Times New Roman"/>
          <w:b/>
          <w:lang w:val="ru-RU"/>
        </w:rPr>
        <w:t>основного общего образования</w:t>
      </w:r>
    </w:p>
    <w:p w:rsidR="004B6810" w:rsidRPr="00922C80" w:rsidRDefault="004B6810" w:rsidP="004B6810">
      <w:pPr>
        <w:jc w:val="center"/>
        <w:rPr>
          <w:rFonts w:ascii="Times New Roman" w:hAnsi="Times New Roman" w:cs="Times New Roman"/>
          <w:lang w:val="ru-RU"/>
        </w:rPr>
      </w:pPr>
      <w:r w:rsidRPr="00922C80">
        <w:rPr>
          <w:rFonts w:ascii="Times New Roman" w:hAnsi="Times New Roman" w:cs="Times New Roman"/>
          <w:b/>
          <w:lang w:val="ru-RU"/>
        </w:rPr>
        <w:t>по музыке</w:t>
      </w:r>
    </w:p>
    <w:p w:rsidR="004B6810" w:rsidRPr="00922C80" w:rsidRDefault="00BF705D" w:rsidP="004B6810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для 1-4</w:t>
      </w:r>
      <w:r w:rsidR="004B6810" w:rsidRPr="00922C80">
        <w:rPr>
          <w:rFonts w:ascii="Times New Roman" w:hAnsi="Times New Roman" w:cs="Times New Roman"/>
          <w:b/>
          <w:lang w:val="ru-RU"/>
        </w:rPr>
        <w:t xml:space="preserve"> классов</w:t>
      </w:r>
      <w:r w:rsidR="004B6810" w:rsidRPr="00922C80">
        <w:rPr>
          <w:rFonts w:ascii="Times New Roman" w:hAnsi="Times New Roman" w:cs="Times New Roman"/>
          <w:b/>
        </w:rPr>
        <w:t> </w:t>
      </w:r>
    </w:p>
    <w:p w:rsidR="004B6810" w:rsidRDefault="004B6810" w:rsidP="004B6810">
      <w:pPr>
        <w:jc w:val="center"/>
        <w:rPr>
          <w:rFonts w:ascii="Times New Roman" w:hAnsi="Times New Roman" w:cs="Times New Roman"/>
          <w:lang w:val="ru-RU"/>
        </w:rPr>
      </w:pPr>
      <w:r w:rsidRPr="00922C80">
        <w:rPr>
          <w:rFonts w:ascii="Times New Roman" w:hAnsi="Times New Roman" w:cs="Times New Roman"/>
          <w:b/>
          <w:lang w:val="ru-RU"/>
        </w:rPr>
        <w:t>на 202</w:t>
      </w:r>
      <w:r>
        <w:rPr>
          <w:rFonts w:ascii="Times New Roman" w:hAnsi="Times New Roman" w:cs="Times New Roman"/>
          <w:b/>
          <w:lang w:val="ru-RU"/>
        </w:rPr>
        <w:t>2</w:t>
      </w:r>
      <w:r w:rsidRPr="00922C80">
        <w:rPr>
          <w:rFonts w:ascii="Times New Roman" w:hAnsi="Times New Roman" w:cs="Times New Roman"/>
          <w:b/>
          <w:lang w:val="ru-RU"/>
        </w:rPr>
        <w:t>-202</w:t>
      </w:r>
      <w:r>
        <w:rPr>
          <w:rFonts w:ascii="Times New Roman" w:hAnsi="Times New Roman" w:cs="Times New Roman"/>
          <w:b/>
          <w:lang w:val="ru-RU"/>
        </w:rPr>
        <w:t>5</w:t>
      </w:r>
      <w:r w:rsidRPr="00922C80">
        <w:rPr>
          <w:rFonts w:ascii="Times New Roman" w:hAnsi="Times New Roman" w:cs="Times New Roman"/>
          <w:b/>
          <w:lang w:val="ru-RU"/>
        </w:rPr>
        <w:t xml:space="preserve"> учебный год</w:t>
      </w:r>
    </w:p>
    <w:p w:rsidR="004B6810" w:rsidRDefault="004B6810" w:rsidP="004B6810">
      <w:pPr>
        <w:jc w:val="right"/>
        <w:rPr>
          <w:rFonts w:ascii="Times New Roman" w:hAnsi="Times New Roman" w:cs="Times New Roman"/>
          <w:lang w:val="ru-RU"/>
        </w:rPr>
      </w:pPr>
    </w:p>
    <w:p w:rsidR="004B6810" w:rsidRDefault="004B6810" w:rsidP="004B6810">
      <w:pPr>
        <w:jc w:val="right"/>
        <w:rPr>
          <w:rFonts w:ascii="Times New Roman" w:hAnsi="Times New Roman" w:cs="Times New Roman"/>
          <w:lang w:val="ru-RU"/>
        </w:rPr>
      </w:pPr>
    </w:p>
    <w:p w:rsidR="004B6810" w:rsidRDefault="004B6810" w:rsidP="004B6810">
      <w:pPr>
        <w:jc w:val="right"/>
        <w:rPr>
          <w:rFonts w:ascii="Times New Roman" w:hAnsi="Times New Roman" w:cs="Times New Roman"/>
          <w:lang w:val="ru-RU"/>
        </w:rPr>
      </w:pPr>
    </w:p>
    <w:p w:rsidR="004B6810" w:rsidRDefault="004B6810" w:rsidP="004B6810">
      <w:pPr>
        <w:jc w:val="right"/>
        <w:rPr>
          <w:rFonts w:ascii="Times New Roman" w:hAnsi="Times New Roman" w:cs="Times New Roman"/>
          <w:lang w:val="ru-RU"/>
        </w:rPr>
      </w:pPr>
    </w:p>
    <w:p w:rsidR="004B6810" w:rsidRDefault="004B6810" w:rsidP="004B6810">
      <w:pPr>
        <w:jc w:val="right"/>
        <w:rPr>
          <w:rFonts w:ascii="Times New Roman" w:hAnsi="Times New Roman" w:cs="Times New Roman"/>
          <w:lang w:val="ru-RU"/>
        </w:rPr>
      </w:pPr>
    </w:p>
    <w:p w:rsidR="004B6810" w:rsidRPr="00922C80" w:rsidRDefault="004B6810" w:rsidP="004B6810">
      <w:pPr>
        <w:jc w:val="right"/>
        <w:rPr>
          <w:rFonts w:ascii="Times New Roman" w:hAnsi="Times New Roman" w:cs="Times New Roman"/>
          <w:lang w:val="ru-RU"/>
        </w:rPr>
      </w:pPr>
      <w:r w:rsidRPr="00922C80">
        <w:rPr>
          <w:rFonts w:ascii="Times New Roman" w:hAnsi="Times New Roman" w:cs="Times New Roman"/>
          <w:lang w:val="ru-RU"/>
        </w:rPr>
        <w:t>Составила</w:t>
      </w:r>
    </w:p>
    <w:p w:rsidR="004B6810" w:rsidRPr="00922C80" w:rsidRDefault="004B6810" w:rsidP="004B6810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Малышева Екатерина Сергеевна </w:t>
      </w:r>
      <w:r>
        <w:rPr>
          <w:rFonts w:ascii="Times New Roman" w:hAnsi="Times New Roman" w:cs="Times New Roman"/>
          <w:lang w:val="ru-RU"/>
        </w:rPr>
        <w:br/>
        <w:t>(учитель музыки)</w:t>
      </w:r>
    </w:p>
    <w:p w:rsidR="004B6810" w:rsidRPr="00922C80" w:rsidRDefault="004B6810" w:rsidP="004B6810">
      <w:pPr>
        <w:jc w:val="right"/>
        <w:rPr>
          <w:rFonts w:ascii="Times New Roman" w:hAnsi="Times New Roman" w:cs="Times New Roman"/>
          <w:lang w:val="ru-RU"/>
        </w:rPr>
      </w:pPr>
    </w:p>
    <w:p w:rsidR="004B6810" w:rsidRDefault="004B6810" w:rsidP="004B6810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2024</w:t>
      </w:r>
      <w:r w:rsidRPr="00922C80">
        <w:rPr>
          <w:rFonts w:ascii="Times New Roman" w:hAnsi="Times New Roman" w:cs="Times New Roman"/>
          <w:lang w:val="ru-RU"/>
        </w:rPr>
        <w:t xml:space="preserve"> год</w:t>
      </w:r>
    </w:p>
    <w:p w:rsidR="00B00D19" w:rsidRPr="004B6810" w:rsidRDefault="00B00D19" w:rsidP="004B6810">
      <w:pPr>
        <w:spacing w:after="0"/>
        <w:rPr>
          <w:lang w:val="ru-RU"/>
        </w:rPr>
      </w:pP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bookmarkStart w:id="2" w:name="block-17787204"/>
      <w:bookmarkEnd w:id="1"/>
      <w:r w:rsidRPr="00BD3B7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D3B7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​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BD3B75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BD3B75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BD3B7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BD3B75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BD3B75">
        <w:rPr>
          <w:rFonts w:ascii="Times New Roman" w:hAnsi="Times New Roman"/>
          <w:color w:val="000000"/>
          <w:sz w:val="28"/>
          <w:lang w:val="ru-RU"/>
        </w:rPr>
        <w:t>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BD3B75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BD3B75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BD3B75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BD3B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BD3B75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B00D19" w:rsidRPr="00BD3B75" w:rsidRDefault="00B00D19">
      <w:pPr>
        <w:rPr>
          <w:lang w:val="ru-RU"/>
        </w:rPr>
        <w:sectPr w:rsidR="00B00D19" w:rsidRPr="00BD3B75">
          <w:pgSz w:w="11906" w:h="16383"/>
          <w:pgMar w:top="1134" w:right="850" w:bottom="1134" w:left="1701" w:header="720" w:footer="720" w:gutter="0"/>
          <w:cols w:space="720"/>
        </w:sectPr>
      </w:pP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bookmarkStart w:id="3" w:name="block-17787205"/>
      <w:bookmarkEnd w:id="2"/>
      <w:r w:rsidRPr="00BD3B7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D3B7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​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00D19" w:rsidRPr="00BD3B75" w:rsidRDefault="00B00D19">
      <w:pPr>
        <w:spacing w:after="0"/>
        <w:ind w:left="120"/>
        <w:rPr>
          <w:lang w:val="ru-RU"/>
        </w:rPr>
      </w:pPr>
    </w:p>
    <w:p w:rsidR="00B00D19" w:rsidRPr="00BD3B75" w:rsidRDefault="009416E2">
      <w:pPr>
        <w:spacing w:after="0"/>
        <w:ind w:left="120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B00D19" w:rsidRPr="00BD3B75" w:rsidRDefault="00B00D19">
      <w:pPr>
        <w:spacing w:after="0"/>
        <w:ind w:left="120"/>
        <w:rPr>
          <w:lang w:val="ru-RU"/>
        </w:rPr>
      </w:pP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BD3B75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B00D19" w:rsidRPr="00BD3B75" w:rsidRDefault="00B00D19">
      <w:pPr>
        <w:spacing w:after="0"/>
        <w:ind w:left="120"/>
        <w:rPr>
          <w:lang w:val="ru-RU"/>
        </w:rPr>
      </w:pPr>
    </w:p>
    <w:p w:rsidR="00B00D19" w:rsidRPr="00BD3B75" w:rsidRDefault="009416E2">
      <w:pPr>
        <w:spacing w:after="0"/>
        <w:ind w:left="120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BD3B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0D19" w:rsidRPr="00BD3B75" w:rsidRDefault="00B00D19">
      <w:pPr>
        <w:spacing w:after="0"/>
        <w:ind w:left="120"/>
        <w:rPr>
          <w:lang w:val="ru-RU"/>
        </w:rPr>
      </w:pP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BD3B7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D3B75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B00D19" w:rsidRPr="00BF705D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BF705D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B00D19" w:rsidRPr="00BF705D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BF705D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B00D19" w:rsidRPr="00BD3B75" w:rsidRDefault="00B00D19">
      <w:pPr>
        <w:spacing w:after="0"/>
        <w:ind w:left="120"/>
        <w:rPr>
          <w:lang w:val="ru-RU"/>
        </w:rPr>
      </w:pPr>
    </w:p>
    <w:p w:rsidR="00B00D19" w:rsidRPr="00BD3B75" w:rsidRDefault="009416E2">
      <w:pPr>
        <w:spacing w:after="0"/>
        <w:ind w:left="120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B00D19" w:rsidRPr="00BD3B75" w:rsidRDefault="00B00D19">
      <w:pPr>
        <w:spacing w:after="0"/>
        <w:ind w:left="120"/>
        <w:rPr>
          <w:lang w:val="ru-RU"/>
        </w:rPr>
      </w:pP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BD3B75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B00D19" w:rsidRPr="00BF705D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BF705D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B00D19" w:rsidRPr="00BD3B75" w:rsidRDefault="00B00D19">
      <w:pPr>
        <w:spacing w:after="0"/>
        <w:ind w:left="120"/>
        <w:rPr>
          <w:lang w:val="ru-RU"/>
        </w:rPr>
      </w:pPr>
    </w:p>
    <w:p w:rsidR="00B00D19" w:rsidRPr="00BD3B75" w:rsidRDefault="009416E2">
      <w:pPr>
        <w:spacing w:after="0"/>
        <w:ind w:left="120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B00D19" w:rsidRPr="00BD3B75" w:rsidRDefault="00B00D19">
      <w:pPr>
        <w:spacing w:after="0"/>
        <w:ind w:left="120"/>
        <w:rPr>
          <w:lang w:val="ru-RU"/>
        </w:rPr>
      </w:pP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B56255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r w:rsidRPr="00BD3B75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00D19" w:rsidRPr="00BD3B75" w:rsidRDefault="00B00D19">
      <w:pPr>
        <w:spacing w:after="0"/>
        <w:ind w:left="120"/>
        <w:rPr>
          <w:lang w:val="ru-RU"/>
        </w:rPr>
      </w:pPr>
    </w:p>
    <w:p w:rsidR="00B00D19" w:rsidRPr="00BD3B75" w:rsidRDefault="009416E2">
      <w:pPr>
        <w:spacing w:after="0"/>
        <w:ind w:left="120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BD3B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0D19" w:rsidRPr="00BD3B75" w:rsidRDefault="00B00D19">
      <w:pPr>
        <w:spacing w:after="0"/>
        <w:ind w:left="120"/>
        <w:rPr>
          <w:lang w:val="ru-RU"/>
        </w:rPr>
      </w:pP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B00D19" w:rsidRPr="00BD3B75" w:rsidRDefault="00B00D19">
      <w:pPr>
        <w:spacing w:after="0"/>
        <w:ind w:left="120"/>
        <w:rPr>
          <w:lang w:val="ru-RU"/>
        </w:rPr>
      </w:pPr>
    </w:p>
    <w:p w:rsidR="00B00D19" w:rsidRPr="00BD3B75" w:rsidRDefault="009416E2">
      <w:pPr>
        <w:spacing w:after="0"/>
        <w:ind w:left="120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B00D19" w:rsidRPr="00BD3B75" w:rsidRDefault="00B00D19">
      <w:pPr>
        <w:spacing w:after="0"/>
        <w:ind w:left="120"/>
        <w:rPr>
          <w:lang w:val="ru-RU"/>
        </w:rPr>
      </w:pP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B00D19" w:rsidRPr="00B56255" w:rsidRDefault="009416E2">
      <w:pPr>
        <w:spacing w:after="0" w:line="264" w:lineRule="auto"/>
        <w:ind w:left="120"/>
        <w:jc w:val="both"/>
        <w:rPr>
          <w:lang w:val="ru-RU"/>
        </w:rPr>
      </w:pPr>
      <w:r w:rsidRPr="00B56255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B00D19" w:rsidRPr="00B5625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 w:rsidRPr="00B56255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B00D19" w:rsidRPr="00BD3B75" w:rsidRDefault="00B00D19">
      <w:pPr>
        <w:spacing w:after="0"/>
        <w:ind w:left="120"/>
        <w:rPr>
          <w:lang w:val="ru-RU"/>
        </w:rPr>
      </w:pPr>
    </w:p>
    <w:p w:rsidR="00B00D19" w:rsidRPr="00BD3B75" w:rsidRDefault="009416E2">
      <w:pPr>
        <w:spacing w:after="0"/>
        <w:ind w:left="120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B00D19" w:rsidRPr="00BD3B75" w:rsidRDefault="00B00D19">
      <w:pPr>
        <w:spacing w:after="0"/>
        <w:ind w:left="120"/>
        <w:rPr>
          <w:lang w:val="ru-RU"/>
        </w:rPr>
      </w:pP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BD3B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BD3B75">
        <w:rPr>
          <w:rFonts w:ascii="Times New Roman" w:hAnsi="Times New Roman"/>
          <w:color w:val="000000"/>
          <w:sz w:val="28"/>
          <w:lang w:val="ru-RU"/>
        </w:rPr>
        <w:t>).</w:t>
      </w:r>
    </w:p>
    <w:p w:rsidR="00B00D19" w:rsidRPr="00BD3B75" w:rsidRDefault="00B00D19">
      <w:pPr>
        <w:spacing w:after="0"/>
        <w:ind w:left="120"/>
        <w:rPr>
          <w:lang w:val="ru-RU"/>
        </w:rPr>
      </w:pPr>
    </w:p>
    <w:p w:rsidR="00B00D19" w:rsidRPr="00BD3B75" w:rsidRDefault="009416E2">
      <w:pPr>
        <w:spacing w:after="0"/>
        <w:ind w:left="120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B00D19" w:rsidRPr="00BD3B75" w:rsidRDefault="00B00D19">
      <w:pPr>
        <w:spacing w:after="0"/>
        <w:ind w:left="120"/>
        <w:rPr>
          <w:lang w:val="ru-RU"/>
        </w:rPr>
      </w:pP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>
        <w:rPr>
          <w:rFonts w:ascii="Times New Roman" w:hAnsi="Times New Roman"/>
          <w:color w:val="000000"/>
          <w:sz w:val="28"/>
        </w:rPr>
        <w:t xml:space="preserve">Паузы. Ритмические рисунки. </w:t>
      </w:r>
      <w:r w:rsidRPr="00BD3B75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B00D19" w:rsidRPr="00BD3B75" w:rsidRDefault="00B00D19">
      <w:pPr>
        <w:rPr>
          <w:lang w:val="ru-RU"/>
        </w:rPr>
        <w:sectPr w:rsidR="00B00D19" w:rsidRPr="00BD3B75">
          <w:pgSz w:w="11906" w:h="16383"/>
          <w:pgMar w:top="1134" w:right="850" w:bottom="1134" w:left="1701" w:header="720" w:footer="720" w:gutter="0"/>
          <w:cols w:space="720"/>
        </w:sectPr>
      </w:pP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bookmarkStart w:id="4" w:name="block-17787206"/>
      <w:bookmarkEnd w:id="3"/>
      <w:r w:rsidRPr="00BD3B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B00D19" w:rsidRPr="00BD3B75" w:rsidRDefault="00B00D19">
      <w:pPr>
        <w:spacing w:after="0" w:line="264" w:lineRule="auto"/>
        <w:ind w:left="120"/>
        <w:jc w:val="both"/>
        <w:rPr>
          <w:lang w:val="ru-RU"/>
        </w:rPr>
      </w:pP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​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B00D19" w:rsidRPr="00BD3B75" w:rsidRDefault="00B00D19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B00D19" w:rsidRPr="00BD3B75" w:rsidRDefault="00B00D19">
      <w:pPr>
        <w:spacing w:after="0" w:line="264" w:lineRule="auto"/>
        <w:ind w:left="120"/>
        <w:jc w:val="both"/>
        <w:rPr>
          <w:lang w:val="ru-RU"/>
        </w:rPr>
      </w:pP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00D19" w:rsidRPr="00BD3B75" w:rsidRDefault="00B00D19">
      <w:pPr>
        <w:spacing w:after="0" w:line="264" w:lineRule="auto"/>
        <w:ind w:left="120"/>
        <w:jc w:val="both"/>
        <w:rPr>
          <w:lang w:val="ru-RU"/>
        </w:rPr>
      </w:pP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D3B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BD3B75">
        <w:rPr>
          <w:rFonts w:ascii="Times New Roman" w:hAnsi="Times New Roman"/>
          <w:color w:val="000000"/>
          <w:sz w:val="28"/>
          <w:lang w:val="ru-RU"/>
        </w:rPr>
        <w:t>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BD3B75">
        <w:rPr>
          <w:rFonts w:ascii="Times New Roman" w:hAnsi="Times New Roman"/>
          <w:color w:val="000000"/>
          <w:sz w:val="28"/>
          <w:lang w:val="ru-RU"/>
        </w:rPr>
        <w:t>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BD3B75">
        <w:rPr>
          <w:rFonts w:ascii="Times New Roman" w:hAnsi="Times New Roman"/>
          <w:color w:val="000000"/>
          <w:sz w:val="28"/>
          <w:lang w:val="ru-RU"/>
        </w:rPr>
        <w:t>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BD3B75">
        <w:rPr>
          <w:rFonts w:ascii="Times New Roman" w:hAnsi="Times New Roman"/>
          <w:color w:val="000000"/>
          <w:sz w:val="28"/>
          <w:lang w:val="ru-RU"/>
        </w:rPr>
        <w:t>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BD3B75">
        <w:rPr>
          <w:rFonts w:ascii="Times New Roman" w:hAnsi="Times New Roman"/>
          <w:color w:val="000000"/>
          <w:sz w:val="28"/>
          <w:lang w:val="ru-RU"/>
        </w:rPr>
        <w:t>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BD3B75">
        <w:rPr>
          <w:rFonts w:ascii="Times New Roman" w:hAnsi="Times New Roman"/>
          <w:color w:val="000000"/>
          <w:sz w:val="28"/>
          <w:lang w:val="ru-RU"/>
        </w:rPr>
        <w:t>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B00D19" w:rsidRPr="00BD3B75" w:rsidRDefault="00B00D19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B00D19" w:rsidRPr="00BD3B75" w:rsidRDefault="00B00D19">
      <w:pPr>
        <w:spacing w:after="0" w:line="264" w:lineRule="auto"/>
        <w:ind w:left="120"/>
        <w:jc w:val="both"/>
        <w:rPr>
          <w:lang w:val="ru-RU"/>
        </w:rPr>
      </w:pP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00D19" w:rsidRPr="00BD3B75" w:rsidRDefault="00B00D19">
      <w:pPr>
        <w:spacing w:after="0" w:line="264" w:lineRule="auto"/>
        <w:ind w:left="120"/>
        <w:jc w:val="both"/>
        <w:rPr>
          <w:lang w:val="ru-RU"/>
        </w:rPr>
      </w:pP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00D19" w:rsidRPr="00BD3B75" w:rsidRDefault="00B00D19">
      <w:pPr>
        <w:spacing w:after="0" w:line="264" w:lineRule="auto"/>
        <w:ind w:left="120"/>
        <w:jc w:val="both"/>
        <w:rPr>
          <w:lang w:val="ru-RU"/>
        </w:rPr>
      </w:pPr>
    </w:p>
    <w:p w:rsidR="00B00D19" w:rsidRPr="00BD3B75" w:rsidRDefault="009416E2">
      <w:pPr>
        <w:spacing w:after="0" w:line="264" w:lineRule="auto"/>
        <w:ind w:left="12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B00D19" w:rsidRPr="00BD3B75" w:rsidRDefault="009416E2">
      <w:pPr>
        <w:spacing w:after="0" w:line="264" w:lineRule="auto"/>
        <w:ind w:firstLine="600"/>
        <w:jc w:val="both"/>
        <w:rPr>
          <w:lang w:val="ru-RU"/>
        </w:rPr>
      </w:pPr>
      <w:r w:rsidRPr="00BD3B75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B00D19" w:rsidRPr="00BD3B75" w:rsidRDefault="00B00D19">
      <w:pPr>
        <w:rPr>
          <w:lang w:val="ru-RU"/>
        </w:rPr>
        <w:sectPr w:rsidR="00B00D19" w:rsidRPr="00BD3B75">
          <w:pgSz w:w="11906" w:h="16383"/>
          <w:pgMar w:top="1134" w:right="850" w:bottom="1134" w:left="1701" w:header="720" w:footer="720" w:gutter="0"/>
          <w:cols w:space="720"/>
        </w:sectPr>
      </w:pPr>
    </w:p>
    <w:p w:rsidR="00B00D19" w:rsidRDefault="009416E2">
      <w:pPr>
        <w:spacing w:after="0"/>
        <w:ind w:left="120"/>
      </w:pPr>
      <w:bookmarkStart w:id="7" w:name="block-17787207"/>
      <w:bookmarkEnd w:id="4"/>
      <w:r w:rsidRPr="00BD3B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00D19" w:rsidRDefault="009416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B00D1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D19" w:rsidRDefault="00B00D1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0D19" w:rsidRDefault="00B00D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D19" w:rsidRDefault="00B00D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D19" w:rsidRDefault="00B00D1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D19" w:rsidRDefault="00B00D1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D19" w:rsidRDefault="00B00D1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0D19" w:rsidRDefault="00B00D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D19" w:rsidRDefault="00B00D19"/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00D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 w:rsidRPr="00BD3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BD3B75" w:rsidRDefault="009416E2">
            <w:pPr>
              <w:spacing w:after="0"/>
              <w:ind w:left="135"/>
              <w:rPr>
                <w:lang w:val="ru-RU"/>
              </w:rPr>
            </w:pPr>
            <w:r w:rsidRPr="00BD3B7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BD3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BD3B75" w:rsidRDefault="009416E2">
            <w:pPr>
              <w:spacing w:after="0"/>
              <w:ind w:left="135"/>
              <w:rPr>
                <w:lang w:val="ru-RU"/>
              </w:rPr>
            </w:pPr>
            <w:r w:rsidRPr="00BD3B7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BD3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D19" w:rsidRDefault="00B00D19"/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00D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D19" w:rsidRDefault="00B00D19"/>
        </w:tc>
      </w:tr>
      <w:tr w:rsidR="00B00D19" w:rsidRPr="001B36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36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00D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Яковлева, муз. </w:t>
            </w: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 Барто, муз. </w:t>
            </w: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D19" w:rsidRDefault="00B00D19"/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00D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D19" w:rsidRDefault="00B00D19"/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00D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D19" w:rsidRDefault="00B00D19"/>
        </w:tc>
      </w:tr>
      <w:tr w:rsidR="00B00D19" w:rsidRPr="001B36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36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00D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D19" w:rsidRDefault="00B00D19"/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00D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D19" w:rsidRDefault="00B00D19"/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00D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D19" w:rsidRDefault="00B00D19"/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Default="00B00D19"/>
        </w:tc>
      </w:tr>
    </w:tbl>
    <w:p w:rsidR="00B00D19" w:rsidRDefault="00B00D19">
      <w:pPr>
        <w:sectPr w:rsidR="00B00D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D19" w:rsidRDefault="009416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B00D1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D19" w:rsidRDefault="00B00D1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0D19" w:rsidRDefault="00B00D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D19" w:rsidRDefault="00B00D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D19" w:rsidRDefault="00B00D1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D19" w:rsidRDefault="00B00D1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D19" w:rsidRDefault="00B00D1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0D19" w:rsidRDefault="00B00D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D19" w:rsidRDefault="00B00D19"/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00D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D19" w:rsidRDefault="00B00D19"/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00D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D19" w:rsidRDefault="00B00D19"/>
        </w:tc>
      </w:tr>
      <w:tr w:rsidR="00B00D19" w:rsidRPr="001B36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36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00D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D19" w:rsidRDefault="00B00D19"/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00D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D19" w:rsidRDefault="00B00D19"/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00D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D19" w:rsidRDefault="00B00D19"/>
        </w:tc>
      </w:tr>
      <w:tr w:rsidR="00B00D19" w:rsidRPr="001B36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36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00D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D19" w:rsidRDefault="00B00D19"/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00D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D19" w:rsidRDefault="00B00D19"/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Default="00B00D19"/>
        </w:tc>
      </w:tr>
    </w:tbl>
    <w:p w:rsidR="00B00D19" w:rsidRDefault="00B00D19">
      <w:pPr>
        <w:sectPr w:rsidR="00B00D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D19" w:rsidRDefault="009416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B00D1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D19" w:rsidRDefault="00B00D1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0D19" w:rsidRDefault="00B00D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D19" w:rsidRDefault="00B00D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D19" w:rsidRDefault="00B00D1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D19" w:rsidRDefault="00B00D1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D19" w:rsidRDefault="00B00D1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0D19" w:rsidRDefault="00B00D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D19" w:rsidRDefault="00B00D19"/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D19" w:rsidRDefault="00B00D19"/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D19" w:rsidRDefault="00B00D19"/>
        </w:tc>
      </w:tr>
      <w:tr w:rsidR="00B00D19" w:rsidRPr="001B36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36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D19" w:rsidRDefault="00B00D19"/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D19" w:rsidRDefault="00B00D19"/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D19" w:rsidRDefault="00B00D19"/>
        </w:tc>
      </w:tr>
      <w:tr w:rsidR="00B00D19" w:rsidRPr="001B36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36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D19" w:rsidRDefault="00B00D19"/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D19" w:rsidRDefault="00B00D19"/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D19" w:rsidRDefault="00B00D19"/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Default="00B00D19"/>
        </w:tc>
      </w:tr>
    </w:tbl>
    <w:p w:rsidR="00B00D19" w:rsidRDefault="00B00D19">
      <w:pPr>
        <w:sectPr w:rsidR="00B00D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D19" w:rsidRDefault="009416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B00D1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D19" w:rsidRDefault="00B00D1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0D19" w:rsidRDefault="00B00D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D19" w:rsidRDefault="00B00D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D19" w:rsidRDefault="00B00D1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D19" w:rsidRDefault="00B00D1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D19" w:rsidRDefault="00B00D1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0D19" w:rsidRDefault="00B00D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D19" w:rsidRDefault="00B00D19"/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D19" w:rsidRDefault="00B00D19"/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D19" w:rsidRDefault="00B00D19"/>
        </w:tc>
      </w:tr>
      <w:tr w:rsidR="00B00D19" w:rsidRPr="001B36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36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D19" w:rsidRDefault="00B00D19"/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D19" w:rsidRDefault="00B00D19"/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D19" w:rsidRDefault="00B00D19"/>
        </w:tc>
      </w:tr>
      <w:tr w:rsidR="00B00D19" w:rsidRPr="001B36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36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D19" w:rsidRDefault="00B00D19"/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D19" w:rsidRDefault="00B00D19"/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D19" w:rsidRDefault="00B00D19"/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D19" w:rsidRDefault="00B00D19"/>
        </w:tc>
      </w:tr>
    </w:tbl>
    <w:p w:rsidR="00B00D19" w:rsidRDefault="00B00D19">
      <w:pPr>
        <w:sectPr w:rsidR="00B00D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D19" w:rsidRDefault="00B00D19">
      <w:pPr>
        <w:sectPr w:rsidR="00B00D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D19" w:rsidRDefault="009416E2">
      <w:pPr>
        <w:spacing w:after="0"/>
        <w:ind w:left="120"/>
      </w:pPr>
      <w:bookmarkStart w:id="8" w:name="block-1778720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00D19" w:rsidRDefault="009416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696"/>
        <w:gridCol w:w="1841"/>
        <w:gridCol w:w="1910"/>
        <w:gridCol w:w="2266"/>
      </w:tblGrid>
      <w:tr w:rsidR="00B00D19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D19" w:rsidRDefault="00B00D1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0D19" w:rsidRDefault="00B00D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D19" w:rsidRDefault="00B00D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D19" w:rsidRDefault="00B00D19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D19" w:rsidRDefault="00B00D19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D19" w:rsidRDefault="00B00D19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0D19" w:rsidRDefault="00B00D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D19" w:rsidRDefault="00B00D19"/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00D19" w:rsidRDefault="00B00D19"/>
        </w:tc>
      </w:tr>
    </w:tbl>
    <w:p w:rsidR="00B00D19" w:rsidRDefault="00B00D19">
      <w:pPr>
        <w:sectPr w:rsidR="00B00D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D19" w:rsidRDefault="009416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696"/>
        <w:gridCol w:w="1841"/>
        <w:gridCol w:w="1910"/>
        <w:gridCol w:w="2266"/>
      </w:tblGrid>
      <w:tr w:rsidR="00B00D19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D19" w:rsidRDefault="00B00D1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0D19" w:rsidRDefault="00B00D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D19" w:rsidRDefault="00B00D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D19" w:rsidRDefault="00B00D19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D19" w:rsidRDefault="00B00D19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D19" w:rsidRDefault="00B00D19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0D19" w:rsidRDefault="00B00D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D19" w:rsidRDefault="00B00D19"/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00D19" w:rsidRDefault="00B00D19"/>
        </w:tc>
      </w:tr>
    </w:tbl>
    <w:p w:rsidR="00B00D19" w:rsidRDefault="00B00D19">
      <w:pPr>
        <w:sectPr w:rsidR="00B00D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D19" w:rsidRDefault="009416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696"/>
        <w:gridCol w:w="1841"/>
        <w:gridCol w:w="1910"/>
        <w:gridCol w:w="2824"/>
      </w:tblGrid>
      <w:tr w:rsidR="00B00D19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D19" w:rsidRDefault="00B00D1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0D19" w:rsidRDefault="00B00D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D19" w:rsidRDefault="00B00D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D19" w:rsidRDefault="00B00D19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D19" w:rsidRDefault="00B00D19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D19" w:rsidRDefault="00B00D19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0D19" w:rsidRDefault="00B00D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D19" w:rsidRDefault="00B00D19"/>
        </w:tc>
      </w:tr>
      <w:tr w:rsidR="00B00D19" w:rsidRPr="001B36F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00D19" w:rsidRDefault="00B00D19"/>
        </w:tc>
      </w:tr>
    </w:tbl>
    <w:p w:rsidR="00B00D19" w:rsidRDefault="00B00D19">
      <w:pPr>
        <w:sectPr w:rsidR="00B00D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D19" w:rsidRDefault="009416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696"/>
        <w:gridCol w:w="1841"/>
        <w:gridCol w:w="1910"/>
        <w:gridCol w:w="2824"/>
      </w:tblGrid>
      <w:tr w:rsidR="00B00D19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D19" w:rsidRDefault="00B00D1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0D19" w:rsidRDefault="00B00D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D19" w:rsidRDefault="00B00D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D19" w:rsidRDefault="00B00D19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D19" w:rsidRDefault="00B00D19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D19" w:rsidRDefault="00B00D19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0D19" w:rsidRDefault="00B00D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D19" w:rsidRDefault="00B00D19"/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B00D19" w:rsidRPr="001B36F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B00D1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00D19" w:rsidRDefault="00B00D19">
            <w:pPr>
              <w:spacing w:after="0"/>
              <w:ind w:left="135"/>
            </w:pPr>
          </w:p>
        </w:tc>
      </w:tr>
      <w:tr w:rsidR="00B00D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D19" w:rsidRPr="001B36F9" w:rsidRDefault="009416E2">
            <w:pPr>
              <w:spacing w:after="0"/>
              <w:ind w:left="135"/>
              <w:rPr>
                <w:lang w:val="ru-RU"/>
              </w:rPr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 w:rsidRPr="001B3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00D19" w:rsidRDefault="0094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00D19" w:rsidRDefault="00B00D19"/>
        </w:tc>
      </w:tr>
    </w:tbl>
    <w:p w:rsidR="00B00D19" w:rsidRPr="001B36F9" w:rsidRDefault="00B00D19">
      <w:pPr>
        <w:rPr>
          <w:lang w:val="ru-RU"/>
        </w:rPr>
        <w:sectPr w:rsidR="00B00D19" w:rsidRPr="001B36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D19" w:rsidRPr="001B36F9" w:rsidRDefault="00B00D19">
      <w:pPr>
        <w:rPr>
          <w:lang w:val="ru-RU"/>
        </w:rPr>
        <w:sectPr w:rsidR="00B00D19" w:rsidRPr="001B36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D19" w:rsidRPr="001B36F9" w:rsidRDefault="00B00D19" w:rsidP="001B36F9">
      <w:pPr>
        <w:spacing w:after="0" w:line="480" w:lineRule="auto"/>
        <w:rPr>
          <w:lang w:val="ru-RU"/>
        </w:rPr>
        <w:sectPr w:rsidR="00B00D19" w:rsidRPr="001B36F9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17787209"/>
      <w:bookmarkEnd w:id="8"/>
    </w:p>
    <w:bookmarkEnd w:id="9"/>
    <w:p w:rsidR="009416E2" w:rsidRPr="001B36F9" w:rsidRDefault="009416E2">
      <w:pPr>
        <w:rPr>
          <w:lang w:val="ru-RU"/>
        </w:rPr>
      </w:pPr>
    </w:p>
    <w:sectPr w:rsidR="009416E2" w:rsidRPr="001B36F9" w:rsidSect="00E32B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0D19"/>
    <w:rsid w:val="001B36F9"/>
    <w:rsid w:val="004B437F"/>
    <w:rsid w:val="004B6810"/>
    <w:rsid w:val="009416E2"/>
    <w:rsid w:val="00A06D7A"/>
    <w:rsid w:val="00A722DE"/>
    <w:rsid w:val="00B00D19"/>
    <w:rsid w:val="00B56255"/>
    <w:rsid w:val="00BD3B75"/>
    <w:rsid w:val="00BF705D"/>
    <w:rsid w:val="00E32B30"/>
    <w:rsid w:val="00EE0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32B3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32B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82</Pages>
  <Words>16844</Words>
  <Characters>96017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9</cp:revision>
  <dcterms:created xsi:type="dcterms:W3CDTF">2023-09-11T06:00:00Z</dcterms:created>
  <dcterms:modified xsi:type="dcterms:W3CDTF">2024-09-18T18:48:00Z</dcterms:modified>
</cp:coreProperties>
</file>